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E2" w:rsidRDefault="00E108E2" w:rsidP="0039422A">
      <w:pPr>
        <w:spacing w:after="0"/>
        <w:jc w:val="center"/>
        <w:rPr>
          <w:b/>
          <w:sz w:val="28"/>
          <w:szCs w:val="28"/>
        </w:rPr>
      </w:pPr>
    </w:p>
    <w:p w:rsid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>A cura di Padre Secondo Brunelli crs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488805AE">
            <wp:extent cx="3176270" cy="4425950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F4C" w:rsidRPr="00011F4C" w:rsidRDefault="00011F4C" w:rsidP="00011F4C">
      <w:pPr>
        <w:spacing w:after="0"/>
        <w:jc w:val="center"/>
        <w:rPr>
          <w:sz w:val="24"/>
          <w:szCs w:val="24"/>
        </w:rPr>
      </w:pPr>
      <w:r w:rsidRPr="00011F4C">
        <w:rPr>
          <w:b/>
          <w:sz w:val="32"/>
          <w:szCs w:val="32"/>
        </w:rPr>
        <w:t xml:space="preserve"> </w:t>
      </w:r>
      <w:r w:rsidRPr="00011F4C">
        <w:rPr>
          <w:sz w:val="24"/>
          <w:szCs w:val="24"/>
        </w:rPr>
        <w:t xml:space="preserve">       Corbetta, Gesù portacroce, stemma dei Padri Somaschi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SOMASCHI E CASE SOMASCHE</w:t>
      </w: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  <w:r w:rsidRPr="00011F4C">
        <w:rPr>
          <w:b/>
          <w:sz w:val="40"/>
          <w:szCs w:val="40"/>
        </w:rPr>
        <w:t>180</w:t>
      </w:r>
      <w:r>
        <w:rPr>
          <w:b/>
          <w:sz w:val="40"/>
          <w:szCs w:val="40"/>
        </w:rPr>
        <w:t>1</w:t>
      </w:r>
    </w:p>
    <w:p w:rsidR="00011F4C" w:rsidRPr="00011F4C" w:rsidRDefault="00011F4C" w:rsidP="00011F4C">
      <w:pPr>
        <w:spacing w:after="0"/>
        <w:jc w:val="center"/>
        <w:rPr>
          <w:b/>
          <w:sz w:val="40"/>
          <w:szCs w:val="40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 xml:space="preserve">   </w:t>
      </w:r>
    </w:p>
    <w:p w:rsidR="00011F4C" w:rsidRPr="00011F4C" w:rsidRDefault="00011F4C" w:rsidP="00011F4C">
      <w:pPr>
        <w:spacing w:after="0"/>
        <w:jc w:val="center"/>
        <w:rPr>
          <w:b/>
          <w:sz w:val="32"/>
          <w:szCs w:val="32"/>
        </w:rPr>
      </w:pPr>
      <w:r w:rsidRPr="00011F4C">
        <w:rPr>
          <w:b/>
          <w:sz w:val="32"/>
          <w:szCs w:val="32"/>
        </w:rPr>
        <w:t>Mestre 11.2.2020</w:t>
      </w:r>
    </w:p>
    <w:p w:rsidR="007466F5" w:rsidRDefault="007466F5" w:rsidP="0039422A">
      <w:pPr>
        <w:spacing w:after="0"/>
        <w:jc w:val="center"/>
        <w:rPr>
          <w:b/>
          <w:sz w:val="32"/>
          <w:szCs w:val="32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695F0C" w:rsidRDefault="00695F0C" w:rsidP="008F1D40">
      <w:pPr>
        <w:spacing w:after="0"/>
        <w:rPr>
          <w:b/>
          <w:sz w:val="28"/>
          <w:szCs w:val="28"/>
        </w:rPr>
      </w:pPr>
    </w:p>
    <w:p w:rsidR="00E34347" w:rsidRPr="00E25966" w:rsidRDefault="00E25966" w:rsidP="008F1D40">
      <w:pPr>
        <w:spacing w:after="0"/>
        <w:rPr>
          <w:b/>
          <w:sz w:val="28"/>
          <w:szCs w:val="28"/>
        </w:rPr>
      </w:pPr>
      <w:r w:rsidRPr="00E25966">
        <w:rPr>
          <w:b/>
          <w:sz w:val="28"/>
          <w:szCs w:val="28"/>
        </w:rPr>
        <w:lastRenderedPageBreak/>
        <w:t>ALESSANDRIA 1801</w:t>
      </w:r>
    </w:p>
    <w:p w:rsidR="00E34347" w:rsidRDefault="00E3434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1801</w:t>
      </w: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E34347" w:rsidRPr="001A1C0C" w:rsidTr="00AD5160">
        <w:tc>
          <w:tcPr>
            <w:tcW w:w="3189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Mossi Serafino  (1)</w:t>
            </w:r>
          </w:p>
        </w:tc>
        <w:tc>
          <w:tcPr>
            <w:tcW w:w="2551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34. anni</w:t>
            </w:r>
          </w:p>
        </w:tc>
        <w:tc>
          <w:tcPr>
            <w:tcW w:w="1418" w:type="dxa"/>
          </w:tcPr>
          <w:p w:rsidR="00E34347" w:rsidRPr="001A1C0C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5.2.1801</w:t>
            </w:r>
          </w:p>
        </w:tc>
        <w:tc>
          <w:tcPr>
            <w:tcW w:w="2551" w:type="dxa"/>
          </w:tcPr>
          <w:p w:rsidR="00E34347" w:rsidRPr="00E34347" w:rsidRDefault="00E34347" w:rsidP="00AD5160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+ 5.2.1801</w:t>
            </w:r>
          </w:p>
        </w:tc>
      </w:tr>
    </w:tbl>
    <w:p w:rsidR="00E34347" w:rsidRPr="001A1C0C" w:rsidRDefault="00E34347" w:rsidP="008F1D40">
      <w:pPr>
        <w:spacing w:after="0"/>
        <w:rPr>
          <w:b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Mossi Serafino Girolamo, pag. 17</w:t>
      </w:r>
    </w:p>
    <w:p w:rsidR="005B4B61" w:rsidRDefault="005B4B61" w:rsidP="008F1D40">
      <w:pPr>
        <w:spacing w:after="0"/>
        <w:rPr>
          <w:b/>
          <w:sz w:val="28"/>
          <w:szCs w:val="28"/>
        </w:rPr>
      </w:pPr>
    </w:p>
    <w:p w:rsidR="00F75806" w:rsidRDefault="00E25966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AMELIA 1801</w:t>
      </w:r>
    </w:p>
    <w:p w:rsidR="00E25966" w:rsidRDefault="00E25966" w:rsidP="00E25966">
      <w:pPr>
        <w:spacing w:after="0"/>
        <w:rPr>
          <w:b/>
          <w:bCs/>
          <w:sz w:val="28"/>
          <w:szCs w:val="28"/>
        </w:rPr>
      </w:pPr>
      <w:r w:rsidRPr="00E25966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440"/>
        <w:gridCol w:w="2688"/>
      </w:tblGrid>
      <w:tr w:rsidR="008F6B55" w:rsidRPr="00CF0F1E" w:rsidTr="008F6B5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55" w:rsidRDefault="008F6B55" w:rsidP="00F0048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Fr. Della Mattea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55" w:rsidRDefault="008F6B55" w:rsidP="00F0048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Era già i Amelia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B55" w:rsidRDefault="008F6B55" w:rsidP="00F0048C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8.6.1801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B55" w:rsidRDefault="008F6B55" w:rsidP="00F0048C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  <w:tr w:rsidR="00E25966" w:rsidRPr="00E25966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bookmarkStart w:id="0" w:name="_GoBack"/>
            <w:bookmarkEnd w:id="0"/>
            <w:r w:rsidRPr="00E25966">
              <w:rPr>
                <w:i/>
                <w:iCs/>
                <w:sz w:val="28"/>
                <w:szCs w:val="28"/>
              </w:rPr>
              <w:t>P. Rossi Filippo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66" w:rsidRPr="00E25966" w:rsidRDefault="00E25966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 w:rsidRPr="00E25966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8F6B55" w:rsidP="008F6B55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18.6.1810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5966" w:rsidRPr="00E25966" w:rsidRDefault="008F6B55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Genova</w:t>
            </w:r>
          </w:p>
        </w:tc>
      </w:tr>
      <w:tr w:rsidR="008F6B55" w:rsidRPr="00E25966" w:rsidTr="000C560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55" w:rsidRPr="00E25966" w:rsidRDefault="008F6B55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P. Spinola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B55" w:rsidRPr="00E25966" w:rsidRDefault="008F6B55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Vicerettore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B55" w:rsidRDefault="008F6B55" w:rsidP="008F6B55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18.6.1801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6B55" w:rsidRDefault="008F6B55" w:rsidP="00E25966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Genova</w:t>
            </w:r>
          </w:p>
        </w:tc>
      </w:tr>
    </w:tbl>
    <w:p w:rsidR="00E25966" w:rsidRDefault="00E25966" w:rsidP="008F1D40">
      <w:pPr>
        <w:spacing w:after="0"/>
        <w:rPr>
          <w:sz w:val="28"/>
          <w:szCs w:val="28"/>
        </w:rPr>
      </w:pPr>
    </w:p>
    <w:p w:rsidR="00E25966" w:rsidRDefault="00C559CA" w:rsidP="008F1D40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CAMERINO 1801</w:t>
      </w:r>
    </w:p>
    <w:p w:rsidR="00C559CA" w:rsidRPr="00C559CA" w:rsidRDefault="00C559CA" w:rsidP="00C559CA">
      <w:pPr>
        <w:spacing w:after="0"/>
        <w:rPr>
          <w:b/>
          <w:sz w:val="28"/>
          <w:szCs w:val="28"/>
        </w:rPr>
      </w:pPr>
      <w:r w:rsidRPr="00C559CA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2409"/>
        <w:gridCol w:w="1560"/>
        <w:gridCol w:w="2409"/>
      </w:tblGrid>
      <w:tr w:rsidR="00C559CA" w:rsidRPr="00C559CA" w:rsidTr="000C5609"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P. Pongelli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  <w:r w:rsidRPr="00C559CA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1801</w:t>
      </w:r>
    </w:p>
    <w:p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7"/>
        <w:gridCol w:w="2362"/>
        <w:gridCol w:w="1400"/>
        <w:gridCol w:w="2619"/>
      </w:tblGrid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Corbellini P.Francesco*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Vicerettore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Salice Francesco*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 xml:space="preserve">Rettore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1801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P. Terraneo G.Carlo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  <w:r w:rsidRPr="00C559CA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CA" w:rsidRPr="00C559CA" w:rsidRDefault="00C559CA" w:rsidP="00C559C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C559CA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FERRARA S. MARIA BIANCA 1801</w:t>
      </w:r>
    </w:p>
    <w:p w:rsidR="00C559CA" w:rsidRPr="00C559CA" w:rsidRDefault="00C559CA" w:rsidP="00C559CA">
      <w:pPr>
        <w:spacing w:after="0"/>
        <w:rPr>
          <w:b/>
          <w:bCs/>
          <w:sz w:val="28"/>
          <w:szCs w:val="28"/>
        </w:rPr>
      </w:pPr>
      <w:r w:rsidRPr="00C559CA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260"/>
        <w:gridCol w:w="2688"/>
      </w:tblGrid>
      <w:tr w:rsidR="00C559CA" w:rsidRPr="00C559CA" w:rsidTr="000C5609">
        <w:tc>
          <w:tcPr>
            <w:tcW w:w="313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Fr. Bonizzi Domenico</w:t>
            </w:r>
          </w:p>
        </w:tc>
        <w:tc>
          <w:tcPr>
            <w:tcW w:w="270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Commesso</w:t>
            </w:r>
          </w:p>
        </w:tc>
        <w:tc>
          <w:tcPr>
            <w:tcW w:w="126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  <w:tr w:rsidR="00C559CA" w:rsidRPr="00C559CA" w:rsidTr="000C5609">
        <w:tc>
          <w:tcPr>
            <w:tcW w:w="313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P. Zannetti Tommaso</w:t>
            </w:r>
          </w:p>
        </w:tc>
        <w:tc>
          <w:tcPr>
            <w:tcW w:w="270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Rettore, Attuario</w:t>
            </w:r>
          </w:p>
        </w:tc>
        <w:tc>
          <w:tcPr>
            <w:tcW w:w="1260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  <w:r w:rsidRPr="00C559CA">
              <w:rPr>
                <w:sz w:val="28"/>
                <w:szCs w:val="28"/>
              </w:rPr>
              <w:t>Presente</w:t>
            </w:r>
          </w:p>
        </w:tc>
        <w:tc>
          <w:tcPr>
            <w:tcW w:w="2688" w:type="dxa"/>
          </w:tcPr>
          <w:p w:rsidR="00C559CA" w:rsidRPr="00C559CA" w:rsidRDefault="00C559CA" w:rsidP="00C559CA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C559CA" w:rsidRDefault="00C559CA" w:rsidP="008F1D40">
      <w:pPr>
        <w:spacing w:after="0"/>
        <w:rPr>
          <w:sz w:val="28"/>
          <w:szCs w:val="28"/>
        </w:rPr>
      </w:pPr>
    </w:p>
    <w:p w:rsidR="00C559CA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FOSSANO 1801</w:t>
      </w:r>
    </w:p>
    <w:p w:rsidR="00B03D8F" w:rsidRDefault="00B03D8F" w:rsidP="008F1D40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GENOVA MADDALENA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ANGELO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3D8F" w:rsidRPr="00B03D8F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P. Massa G.B. Francesco*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  <w:r w:rsidRPr="00B03D8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LODI S. ANDREA 1801</w:t>
      </w:r>
    </w:p>
    <w:p w:rsidR="00B03D8F" w:rsidRPr="00B03D8F" w:rsidRDefault="00B03D8F" w:rsidP="00B03D8F">
      <w:pPr>
        <w:spacing w:after="0"/>
        <w:rPr>
          <w:b/>
          <w:sz w:val="28"/>
          <w:szCs w:val="28"/>
        </w:rPr>
      </w:pPr>
      <w:r w:rsidRPr="00B03D8F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B03D8F" w:rsidRPr="00B03D8F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Fr. Zoppi Vincenzo</w:t>
            </w:r>
          </w:p>
          <w:p w:rsidR="00B03D8F" w:rsidRPr="00B03D8F" w:rsidRDefault="00B03D8F" w:rsidP="00B03D8F">
            <w:pPr>
              <w:spacing w:after="0"/>
              <w:rPr>
                <w:bCs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Coll. Lodi ??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D8F" w:rsidRPr="00B03D8F" w:rsidRDefault="00B03D8F" w:rsidP="00B03D8F">
            <w:pPr>
              <w:spacing w:after="0"/>
              <w:rPr>
                <w:bCs/>
                <w:i/>
                <w:sz w:val="28"/>
                <w:szCs w:val="28"/>
              </w:rPr>
            </w:pPr>
            <w:r w:rsidRPr="00B03D8F"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:rsidR="00B03D8F" w:rsidRDefault="00B03D8F" w:rsidP="008F1D40">
      <w:pPr>
        <w:spacing w:after="0"/>
        <w:rPr>
          <w:sz w:val="28"/>
          <w:szCs w:val="28"/>
        </w:rPr>
      </w:pP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LODI S. CHIARA 1801</w:t>
      </w:r>
    </w:p>
    <w:p w:rsidR="00B03D8F" w:rsidRDefault="00B03D8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LUGANO 1801</w:t>
      </w:r>
    </w:p>
    <w:p w:rsidR="00B03D8F" w:rsidRPr="00B03D8F" w:rsidRDefault="00B03D8F" w:rsidP="00B03D8F">
      <w:pPr>
        <w:spacing w:after="0"/>
        <w:rPr>
          <w:b/>
          <w:bCs/>
          <w:sz w:val="28"/>
          <w:szCs w:val="28"/>
        </w:rPr>
      </w:pPr>
      <w:r w:rsidRPr="00B03D8F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3"/>
        <w:gridCol w:w="2690"/>
        <w:gridCol w:w="1275"/>
        <w:gridCol w:w="2640"/>
      </w:tblGrid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Fr. Borghini Pietro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Ghiringhelli Alfonso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Ghiringhelli G.Battista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Ch. Guidoni Giannantonio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Don Magatti Pietro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Fr. Molinari Giac</w:t>
            </w:r>
            <w:r>
              <w:rPr>
                <w:sz w:val="28"/>
                <w:szCs w:val="28"/>
              </w:rPr>
              <w:t>.</w:t>
            </w:r>
            <w:r w:rsidRPr="00B03D8F">
              <w:rPr>
                <w:sz w:val="28"/>
                <w:szCs w:val="28"/>
              </w:rPr>
              <w:t xml:space="preserve"> Geremia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 xml:space="preserve">Fr. Nespoli Agostino 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Quarti Luigi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Giambattista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  <w:tr w:rsidR="00B03D8F" w:rsidRPr="00B03D8F" w:rsidTr="000C5609">
        <w:tc>
          <w:tcPr>
            <w:tcW w:w="3189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P. Roviglio Carlo</w:t>
            </w:r>
          </w:p>
        </w:tc>
        <w:tc>
          <w:tcPr>
            <w:tcW w:w="2701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  <w:r w:rsidRPr="00B03D8F">
              <w:rPr>
                <w:sz w:val="28"/>
                <w:szCs w:val="28"/>
              </w:rPr>
              <w:t>20.1.1801</w:t>
            </w:r>
          </w:p>
        </w:tc>
        <w:tc>
          <w:tcPr>
            <w:tcW w:w="2668" w:type="dxa"/>
          </w:tcPr>
          <w:p w:rsidR="00B03D8F" w:rsidRPr="00B03D8F" w:rsidRDefault="00B03D8F" w:rsidP="00B03D8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B03D8F" w:rsidRPr="00B03D8F" w:rsidRDefault="00B03D8F" w:rsidP="00B03D8F">
      <w:pPr>
        <w:spacing w:after="0"/>
        <w:rPr>
          <w:sz w:val="28"/>
          <w:szCs w:val="28"/>
        </w:rPr>
      </w:pPr>
    </w:p>
    <w:p w:rsidR="00B03D8F" w:rsidRDefault="00011F4C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MACERATA 1801</w:t>
      </w:r>
    </w:p>
    <w:p w:rsidR="00011F4C" w:rsidRPr="00011F4C" w:rsidRDefault="00011F4C" w:rsidP="00011F4C">
      <w:pPr>
        <w:spacing w:after="0"/>
        <w:rPr>
          <w:b/>
          <w:sz w:val="28"/>
          <w:szCs w:val="28"/>
        </w:rPr>
      </w:pPr>
      <w:r w:rsidRPr="00011F4C">
        <w:rPr>
          <w:b/>
          <w:sz w:val="28"/>
          <w:szCs w:val="28"/>
        </w:rPr>
        <w:t>1801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011F4C" w:rsidRPr="00011F4C" w:rsidTr="000C5609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  <w:r w:rsidRPr="00011F4C">
              <w:rPr>
                <w:i/>
                <w:sz w:val="28"/>
                <w:szCs w:val="28"/>
              </w:rPr>
              <w:t>1801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F4C" w:rsidRPr="00011F4C" w:rsidRDefault="00011F4C" w:rsidP="00011F4C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11F4C" w:rsidRPr="00011F4C" w:rsidRDefault="00011F4C" w:rsidP="008F1D40">
      <w:pPr>
        <w:spacing w:after="0"/>
        <w:rPr>
          <w:sz w:val="28"/>
          <w:szCs w:val="28"/>
        </w:rPr>
      </w:pPr>
    </w:p>
    <w:p w:rsidR="00C559CA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MERATE 1801</w:t>
      </w:r>
    </w:p>
    <w:p w:rsidR="00480019" w:rsidRPr="00480019" w:rsidRDefault="00480019" w:rsidP="00480019">
      <w:pPr>
        <w:spacing w:after="0"/>
        <w:rPr>
          <w:b/>
          <w:bCs/>
          <w:sz w:val="28"/>
          <w:szCs w:val="28"/>
        </w:rPr>
      </w:pPr>
      <w:r w:rsidRPr="0048001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Barbieri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Benigni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Brigati Domenico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Campeggi Pietro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Canevese Giambattista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Canziani Luigi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  <w:r w:rsidRPr="00480019">
              <w:rPr>
                <w:sz w:val="28"/>
                <w:szCs w:val="28"/>
                <w:lang w:val="fr-FR"/>
              </w:rPr>
              <w:t>P. De Petris Pietro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  <w:lang w:val="fr-FR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rPr>
          <w:trHeight w:val="70"/>
        </w:trPr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Ferioli Ferdinando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Formenti Baldassare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lastRenderedPageBreak/>
              <w:t>P. Fraticelli Silvano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Fumagalli Paolo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Magni Giovanni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Montani Marco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Mozzi Francesco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Pancieri Goacchino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Robotti Lorenzo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Rozzi Francesco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Sironi Luigi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Fr. Sironi Mauro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  <w:tr w:rsidR="00480019" w:rsidRPr="00480019" w:rsidTr="000C5609">
        <w:tc>
          <w:tcPr>
            <w:tcW w:w="3189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  <w:r w:rsidRPr="00480019">
              <w:rPr>
                <w:sz w:val="28"/>
                <w:szCs w:val="28"/>
              </w:rPr>
              <w:t>P. Tordorò Giuseppe</w:t>
            </w:r>
          </w:p>
        </w:tc>
        <w:tc>
          <w:tcPr>
            <w:tcW w:w="2551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480019" w:rsidRPr="00480019" w:rsidRDefault="00480019" w:rsidP="0048001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480019" w:rsidRDefault="00480019" w:rsidP="008F1D40">
      <w:pPr>
        <w:spacing w:after="0"/>
        <w:rPr>
          <w:sz w:val="28"/>
          <w:szCs w:val="28"/>
        </w:rPr>
      </w:pPr>
    </w:p>
    <w:p w:rsidR="00480019" w:rsidRDefault="0048001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MONFORTE 1801</w:t>
      </w:r>
    </w:p>
    <w:p w:rsidR="00480019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SEGRETA 1801</w:t>
      </w:r>
    </w:p>
    <w:p w:rsidR="001E0927" w:rsidRPr="001E0927" w:rsidRDefault="001E0927" w:rsidP="001E0927">
      <w:pPr>
        <w:spacing w:after="0"/>
        <w:rPr>
          <w:b/>
          <w:bCs/>
          <w:sz w:val="28"/>
          <w:szCs w:val="28"/>
        </w:rPr>
      </w:pPr>
      <w:r w:rsidRPr="001E0927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 xml:space="preserve">P. Annoni Baldassare 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Attuario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  <w:tr w:rsidR="001E0927" w:rsidRPr="001E0927" w:rsidTr="000C5609">
        <w:tc>
          <w:tcPr>
            <w:tcW w:w="313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Procuratore</w:t>
            </w:r>
          </w:p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5.1.1801</w:t>
            </w:r>
          </w:p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  <w:r w:rsidRPr="001E0927">
              <w:rPr>
                <w:sz w:val="28"/>
                <w:szCs w:val="28"/>
              </w:rPr>
              <w:t>13.7.1801</w:t>
            </w:r>
          </w:p>
        </w:tc>
        <w:tc>
          <w:tcPr>
            <w:tcW w:w="2445" w:type="dxa"/>
          </w:tcPr>
          <w:p w:rsidR="001E0927" w:rsidRPr="001E0927" w:rsidRDefault="001E0927" w:rsidP="001E0927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1E0927" w:rsidRDefault="001E0927" w:rsidP="008F1D40">
      <w:pPr>
        <w:spacing w:after="0"/>
        <w:rPr>
          <w:sz w:val="28"/>
          <w:szCs w:val="28"/>
        </w:rPr>
      </w:pPr>
    </w:p>
    <w:p w:rsidR="001E0927" w:rsidRDefault="001E0927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DI GESSATE 1801</w:t>
      </w:r>
    </w:p>
    <w:p w:rsidR="001E0927" w:rsidRPr="001E0927" w:rsidRDefault="001E0927" w:rsidP="001E0927">
      <w:pPr>
        <w:spacing w:after="0"/>
        <w:rPr>
          <w:b/>
          <w:sz w:val="28"/>
          <w:szCs w:val="28"/>
        </w:rPr>
      </w:pPr>
      <w:r w:rsidRPr="001E0927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2679"/>
        <w:gridCol w:w="1635"/>
        <w:gridCol w:w="2519"/>
      </w:tblGrid>
      <w:tr w:rsidR="001E0927" w:rsidRPr="001E0927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Fr. Montani Francesco</w:t>
            </w:r>
          </w:p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Da Gessate MI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18.5.1801</w:t>
            </w:r>
          </w:p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927" w:rsidRPr="001E0927" w:rsidRDefault="001E0927" w:rsidP="001E0927">
            <w:pPr>
              <w:spacing w:after="0"/>
              <w:rPr>
                <w:bCs/>
                <w:i/>
                <w:sz w:val="28"/>
                <w:szCs w:val="28"/>
              </w:rPr>
            </w:pPr>
            <w:r w:rsidRPr="001E0927">
              <w:rPr>
                <w:bCs/>
                <w:i/>
                <w:sz w:val="28"/>
                <w:szCs w:val="28"/>
              </w:rPr>
              <w:t>A S. Maio</w:t>
            </w:r>
            <w:r>
              <w:rPr>
                <w:bCs/>
                <w:i/>
                <w:sz w:val="28"/>
                <w:szCs w:val="28"/>
              </w:rPr>
              <w:t>lo</w:t>
            </w:r>
            <w:r w:rsidRPr="001E0927">
              <w:rPr>
                <w:bCs/>
                <w:i/>
                <w:sz w:val="28"/>
                <w:szCs w:val="28"/>
              </w:rPr>
              <w:t xml:space="preserve"> PV</w:t>
            </w:r>
          </w:p>
        </w:tc>
      </w:tr>
    </w:tbl>
    <w:p w:rsidR="001E0927" w:rsidRDefault="001E0927" w:rsidP="008F1D40">
      <w:pPr>
        <w:spacing w:after="0"/>
        <w:rPr>
          <w:sz w:val="28"/>
          <w:szCs w:val="28"/>
        </w:rPr>
      </w:pPr>
    </w:p>
    <w:p w:rsidR="001E0927" w:rsidRP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PADOVA 1801</w:t>
      </w:r>
    </w:p>
    <w:p w:rsidR="00880278" w:rsidRPr="00880278" w:rsidRDefault="00880278" w:rsidP="00880278">
      <w:pPr>
        <w:spacing w:after="0"/>
        <w:rPr>
          <w:b/>
          <w:bCs/>
          <w:sz w:val="28"/>
          <w:szCs w:val="28"/>
        </w:rPr>
      </w:pPr>
      <w:r w:rsidRPr="00880278">
        <w:rPr>
          <w:b/>
          <w:bCs/>
          <w:sz w:val="28"/>
          <w:szCs w:val="28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880278" w:rsidRPr="00880278" w:rsidTr="000C5609">
        <w:tc>
          <w:tcPr>
            <w:tcW w:w="3189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Barca Alessandro</w:t>
            </w:r>
          </w:p>
        </w:tc>
        <w:tc>
          <w:tcPr>
            <w:tcW w:w="2551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  <w:tr w:rsidR="00880278" w:rsidRPr="00880278" w:rsidTr="000C560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Ch. Casarotti Ilario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Rettorica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i/>
                <w:sz w:val="28"/>
                <w:szCs w:val="28"/>
              </w:rPr>
            </w:pPr>
            <w:r w:rsidRPr="00880278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/>
                <w:bCs/>
                <w:i/>
                <w:sz w:val="28"/>
                <w:szCs w:val="28"/>
              </w:rPr>
            </w:pPr>
          </w:p>
        </w:tc>
      </w:tr>
      <w:tr w:rsidR="00880278" w:rsidRPr="00880278" w:rsidTr="000C5609">
        <w:tc>
          <w:tcPr>
            <w:tcW w:w="3189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P. Suardi Gregorio</w:t>
            </w:r>
          </w:p>
        </w:tc>
        <w:tc>
          <w:tcPr>
            <w:tcW w:w="2551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:rsidR="00880278" w:rsidRPr="00880278" w:rsidRDefault="00880278" w:rsidP="00880278">
            <w:pPr>
              <w:spacing w:after="0"/>
              <w:rPr>
                <w:sz w:val="28"/>
                <w:szCs w:val="28"/>
              </w:rPr>
            </w:pPr>
            <w:r w:rsidRPr="00880278">
              <w:rPr>
                <w:sz w:val="28"/>
                <w:szCs w:val="28"/>
              </w:rPr>
              <w:t>1802</w:t>
            </w:r>
          </w:p>
        </w:tc>
        <w:tc>
          <w:tcPr>
            <w:tcW w:w="2620" w:type="dxa"/>
          </w:tcPr>
          <w:p w:rsidR="00880278" w:rsidRPr="00880278" w:rsidRDefault="00880278" w:rsidP="00880278">
            <w:pPr>
              <w:spacing w:after="0"/>
              <w:rPr>
                <w:b/>
                <w:bCs/>
                <w:sz w:val="28"/>
                <w:szCs w:val="28"/>
              </w:rPr>
            </w:pPr>
          </w:p>
        </w:tc>
      </w:tr>
    </w:tbl>
    <w:p w:rsidR="00F75806" w:rsidRDefault="00F75806" w:rsidP="008F1D40">
      <w:pPr>
        <w:spacing w:after="0"/>
        <w:rPr>
          <w:sz w:val="28"/>
          <w:szCs w:val="28"/>
        </w:rPr>
      </w:pPr>
    </w:p>
    <w:p w:rsidR="00880278" w:rsidRDefault="00880278" w:rsidP="008F1D40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PAVIA S. FELICE 1801</w:t>
      </w:r>
    </w:p>
    <w:p w:rsidR="00880278" w:rsidRPr="00880278" w:rsidRDefault="00880278" w:rsidP="00880278">
      <w:pPr>
        <w:spacing w:after="0"/>
        <w:rPr>
          <w:b/>
          <w:sz w:val="28"/>
          <w:szCs w:val="28"/>
        </w:rPr>
      </w:pPr>
      <w:r w:rsidRPr="00880278">
        <w:rPr>
          <w:b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4"/>
        <w:gridCol w:w="2329"/>
        <w:gridCol w:w="1635"/>
        <w:gridCol w:w="2519"/>
      </w:tblGrid>
      <w:tr w:rsidR="00880278" w:rsidRPr="00880278" w:rsidTr="000C5609">
        <w:tc>
          <w:tcPr>
            <w:tcW w:w="3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P. Pagano Giacomo</w:t>
            </w:r>
            <w:r w:rsidRPr="00880278">
              <w:rPr>
                <w:bCs/>
                <w:i/>
                <w:sz w:val="28"/>
                <w:szCs w:val="28"/>
              </w:rPr>
              <w:br/>
              <w:t>Atti S. Maiolo PV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278" w:rsidRPr="00880278" w:rsidRDefault="00880278" w:rsidP="00880278">
            <w:pPr>
              <w:spacing w:after="0"/>
              <w:rPr>
                <w:bCs/>
                <w:i/>
                <w:sz w:val="28"/>
                <w:szCs w:val="28"/>
              </w:rPr>
            </w:pPr>
            <w:r w:rsidRPr="00880278">
              <w:rPr>
                <w:bCs/>
                <w:i/>
                <w:sz w:val="28"/>
                <w:szCs w:val="28"/>
              </w:rPr>
              <w:t>A S. Maiolo PV</w:t>
            </w:r>
          </w:p>
        </w:tc>
      </w:tr>
    </w:tbl>
    <w:p w:rsidR="00880278" w:rsidRDefault="00880278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PAVIA S. MAIOLO 1801</w:t>
      </w:r>
    </w:p>
    <w:p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947" w:type="dxa"/>
        <w:tblInd w:w="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4"/>
        <w:gridCol w:w="2679"/>
        <w:gridCol w:w="1635"/>
        <w:gridCol w:w="2519"/>
      </w:tblGrid>
      <w:tr w:rsidR="00AE5D1D" w:rsidRPr="00AE5D1D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Battanoli G.Francesco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Belcredi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Provinciale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4.9.1801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9.9.1801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Belcredi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P.Bicetti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Calciati Giovanni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79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1.11.1801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+ 1.11.1801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Campi Carlo Franc.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Campi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D. Castelfranchi Carlo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De Carlini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De Filippi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23.5.1801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Furia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( Fuora? )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P. Gaggi Luigi 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Preposito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73 anni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3.3.1801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17.6.1801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20.9.1801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  <w:p w:rsidR="00AE5D1D" w:rsidRPr="00AE5D1D" w:rsidRDefault="00AE5D1D" w:rsidP="00AE5D1D">
            <w:pPr>
              <w:spacing w:after="0"/>
              <w:rPr>
                <w:b/>
                <w:bCs/>
                <w:sz w:val="28"/>
                <w:szCs w:val="28"/>
              </w:rPr>
            </w:pPr>
            <w:r w:rsidRPr="00AE5D1D">
              <w:rPr>
                <w:b/>
                <w:bCs/>
                <w:sz w:val="28"/>
                <w:szCs w:val="28"/>
              </w:rPr>
              <w:t>20.9.1801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Galbuseri Gaetano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Ghiringhelli G. Battista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Graffini Bartolomeo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Gramegna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Mantovani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Mappelli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Mazzucchelli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Attuario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Molina Emiliano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Mones Pietro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Montani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18.5.1801</w:t>
            </w:r>
          </w:p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4.9.1801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Da S. Pietro Ges. MI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Moriggia Luigi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lastRenderedPageBreak/>
              <w:t>Fr. Nava Giuseppe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Pagano Giacomo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15.10.1801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Da S. Felice PV</w:t>
            </w: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Pavia Francesco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CH. Piantanida Cesare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Piola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Pisani Enrico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D. Rossi Andrea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26.4.1801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Sessa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31.3.1801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Torrioni Girolamo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P. Vandoni Antonio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E5D1D" w:rsidRPr="00AE5D1D" w:rsidTr="000C56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Fr. Zoppi Vincenzo</w:t>
            </w:r>
          </w:p>
        </w:tc>
        <w:tc>
          <w:tcPr>
            <w:tcW w:w="2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>27.9.1801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sz w:val="28"/>
                <w:szCs w:val="28"/>
              </w:rPr>
            </w:pPr>
            <w:r w:rsidRPr="00AE5D1D">
              <w:rPr>
                <w:bCs/>
                <w:sz w:val="28"/>
                <w:szCs w:val="28"/>
              </w:rPr>
              <w:t xml:space="preserve">A Coll. Lodi </w:t>
            </w: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1801</w:t>
      </w:r>
    </w:p>
    <w:p w:rsidR="00AE5D1D" w:rsidRPr="00AE5D1D" w:rsidRDefault="00AE5D1D" w:rsidP="00AE5D1D">
      <w:pPr>
        <w:spacing w:after="0"/>
        <w:rPr>
          <w:b/>
          <w:bCs/>
          <w:sz w:val="28"/>
          <w:szCs w:val="28"/>
        </w:rPr>
      </w:pPr>
      <w:r w:rsidRPr="00AE5D1D">
        <w:rPr>
          <w:b/>
          <w:bCs/>
          <w:sz w:val="28"/>
          <w:szCs w:val="28"/>
        </w:rPr>
        <w:t>1801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Aliprandi Francesco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Viceministro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Cavalieri Antonio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Rett. Proc. Gen.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3.12.1801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Vicerettore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Paltrinieri Ottavio M.a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Ins. retorica</w:t>
            </w: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349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Pongelli Girolamo</w:t>
            </w:r>
          </w:p>
        </w:tc>
        <w:tc>
          <w:tcPr>
            <w:tcW w:w="216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23.6.1801</w:t>
            </w:r>
          </w:p>
        </w:tc>
        <w:tc>
          <w:tcPr>
            <w:tcW w:w="2508" w:type="dxa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1801</w:t>
      </w:r>
    </w:p>
    <w:p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7"/>
        <w:gridCol w:w="2704"/>
        <w:gridCol w:w="1566"/>
        <w:gridCol w:w="2563"/>
      </w:tblGrid>
      <w:tr w:rsidR="00AE5D1D" w:rsidRPr="00AE5D1D" w:rsidTr="000C5609"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  <w:r w:rsidRPr="00AE5D1D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AE5D1D" w:rsidRDefault="00AE5D1D" w:rsidP="008F1D40">
      <w:pPr>
        <w:spacing w:after="0"/>
        <w:rPr>
          <w:sz w:val="28"/>
          <w:szCs w:val="28"/>
        </w:rPr>
      </w:pP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SOMASCA 1801</w:t>
      </w:r>
    </w:p>
    <w:p w:rsidR="00AE5D1D" w:rsidRDefault="00AE5D1D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TREVISO 1801</w:t>
      </w:r>
    </w:p>
    <w:p w:rsidR="00AE5D1D" w:rsidRPr="00AE5D1D" w:rsidRDefault="00AE5D1D" w:rsidP="00AE5D1D">
      <w:pPr>
        <w:spacing w:after="0"/>
        <w:rPr>
          <w:b/>
          <w:sz w:val="28"/>
          <w:szCs w:val="28"/>
        </w:rPr>
      </w:pPr>
      <w:r w:rsidRPr="00AE5D1D">
        <w:rPr>
          <w:b/>
          <w:sz w:val="28"/>
          <w:szCs w:val="28"/>
        </w:rPr>
        <w:t>1801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2"/>
        <w:gridCol w:w="2367"/>
        <w:gridCol w:w="1833"/>
        <w:gridCol w:w="2646"/>
      </w:tblGrid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Bonadei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Carisoli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P. Martinelli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  <w:r w:rsidRPr="00AE5D1D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Murari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Plateo Perfetto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lastRenderedPageBreak/>
              <w:t>P. Seminati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Attuario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Maestro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25.1.1801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4.2.1891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12.11.1801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Preposito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23.1.1801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25.1.1801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26.1.1801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4.2.1801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28.8.1801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1.11.1801</w:t>
            </w:r>
          </w:p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31.12.1801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***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Botti Carlo)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38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Cevasco Giovanni)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72 anni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6.6.1801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Pezzoli Carlo)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60 anni</w:t>
            </w: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7.7.1801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P. Rossi Giuseppe)</w:t>
            </w:r>
          </w:p>
        </w:tc>
        <w:tc>
          <w:tcPr>
            <w:tcW w:w="119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927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10.7.1801</w:t>
            </w:r>
          </w:p>
        </w:tc>
        <w:tc>
          <w:tcPr>
            <w:tcW w:w="1338" w:type="pct"/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  <w:tr w:rsidR="00AE5D1D" w:rsidRPr="00AE5D1D" w:rsidTr="000C5609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( Valsecchi Pietro)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74 1nni</w:t>
            </w:r>
          </w:p>
        </w:tc>
        <w:tc>
          <w:tcPr>
            <w:tcW w:w="9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28.6.1801</w:t>
            </w:r>
          </w:p>
        </w:tc>
        <w:tc>
          <w:tcPr>
            <w:tcW w:w="1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D1D" w:rsidRPr="00AE5D1D" w:rsidRDefault="00AE5D1D" w:rsidP="00AE5D1D">
            <w:pPr>
              <w:spacing w:after="0"/>
              <w:rPr>
                <w:sz w:val="28"/>
                <w:szCs w:val="28"/>
              </w:rPr>
            </w:pPr>
            <w:r w:rsidRPr="00AE5D1D">
              <w:rPr>
                <w:sz w:val="28"/>
                <w:szCs w:val="28"/>
              </w:rPr>
              <w:t>deceduto</w:t>
            </w:r>
          </w:p>
        </w:tc>
      </w:tr>
    </w:tbl>
    <w:p w:rsidR="00AE5D1D" w:rsidRPr="000C5609" w:rsidRDefault="00AE5D1D" w:rsidP="008F1D40">
      <w:pPr>
        <w:spacing w:after="0"/>
        <w:rPr>
          <w:b/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VENEZIA SEM. DUCALE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530"/>
        <w:gridCol w:w="2508"/>
      </w:tblGrid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>P. Bortoloni Domenico</w:t>
            </w:r>
          </w:p>
        </w:tc>
        <w:tc>
          <w:tcPr>
            <w:tcW w:w="243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30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0C5609">
              <w:rPr>
                <w:b/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0C5609" w:rsidRPr="000C5609" w:rsidRDefault="000C5609" w:rsidP="000C5609">
            <w:pPr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VENEZIA SEM. PATRIARCALE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440"/>
        <w:gridCol w:w="2688"/>
      </w:tblGrid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Ins. matematica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lastRenderedPageBreak/>
              <w:t>Fr. Fochi Antonio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Prefetto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Gaspari Giambattista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professione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Gnocchi Giuseppe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Locatelli Carlo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Moschini Giannantonio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Ass. sp.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Ass. sp.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24.8.1801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Pasqualigo Nicolò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20.3.1801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Pilati Cristoforo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Pisoni Agostino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>Ins. Gramm. Sup.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Robustello Odoardo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  <w:lang w:val="de-DE"/>
              </w:rPr>
              <w:t>Ins. Gramm. Inf.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  <w:lang w:val="de-DE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Ch. Sormanni Giac. Girolamo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Diaconato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28.5.1801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30.5.1801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 xml:space="preserve">Ch. Toniolo Giambattista 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Professione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Ordii minori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Amm. suddiaconato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Suddiaconato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25.8.1801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13.12.1801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19.12.1801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Arrivo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Alla Salute VE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Ritorno</w:t>
            </w:r>
          </w:p>
        </w:tc>
      </w:tr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Volpi Celestino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Rettore, Provinciale</w:t>
            </w:r>
          </w:p>
        </w:tc>
        <w:tc>
          <w:tcPr>
            <w:tcW w:w="14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26.2.1802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12.11.1801</w:t>
            </w:r>
          </w:p>
        </w:tc>
        <w:tc>
          <w:tcPr>
            <w:tcW w:w="2688" w:type="dxa"/>
          </w:tcPr>
          <w:p w:rsidR="000C5609" w:rsidRPr="000C5609" w:rsidRDefault="000C5609" w:rsidP="000C5609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VELLETRI 1801</w:t>
      </w:r>
    </w:p>
    <w:p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t>1801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0C5609" w:rsidRPr="000C5609" w:rsidTr="000C5609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Cari Luigi*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Parroco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3197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Schellini Felice*</w:t>
            </w:r>
          </w:p>
        </w:tc>
        <w:tc>
          <w:tcPr>
            <w:tcW w:w="237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Parroco, Sup.</w:t>
            </w:r>
          </w:p>
        </w:tc>
        <w:tc>
          <w:tcPr>
            <w:tcW w:w="1761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VERCELLI 1801</w:t>
      </w:r>
    </w:p>
    <w:p w:rsidR="000C5609" w:rsidRPr="000C5609" w:rsidRDefault="000C5609" w:rsidP="000C5609">
      <w:pPr>
        <w:spacing w:after="0"/>
        <w:rPr>
          <w:b/>
          <w:sz w:val="28"/>
          <w:szCs w:val="28"/>
        </w:rPr>
      </w:pPr>
      <w:r w:rsidRPr="000C5609">
        <w:rPr>
          <w:b/>
          <w:sz w:val="28"/>
          <w:szCs w:val="28"/>
        </w:rPr>
        <w:lastRenderedPageBreak/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3003"/>
        <w:gridCol w:w="1493"/>
        <w:gridCol w:w="2468"/>
      </w:tblGrid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Folli Luigi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Fusi Gius. Ambrogio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31.5.1801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Gallo Francesco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22.7.1801</w:t>
            </w:r>
          </w:p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14.12.1801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  <w:tr w:rsidR="000C5609" w:rsidRPr="000C5609" w:rsidTr="000C5609">
        <w:tc>
          <w:tcPr>
            <w:tcW w:w="2942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Pr="000C5609" w:rsidRDefault="000C5609" w:rsidP="000C5609">
      <w:pPr>
        <w:spacing w:after="0"/>
        <w:rPr>
          <w:b/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VERONA 1801</w:t>
      </w:r>
    </w:p>
    <w:p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34"/>
        <w:gridCol w:w="2445"/>
      </w:tblGrid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P. Borda Luigi Giuseppe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  <w:r w:rsidRPr="00F021CF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Maccovini Antonio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Preposto</w:t>
            </w: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89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Convittori</w:t>
            </w:r>
          </w:p>
        </w:tc>
        <w:tc>
          <w:tcPr>
            <w:tcW w:w="241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n. 35</w:t>
            </w:r>
          </w:p>
        </w:tc>
        <w:tc>
          <w:tcPr>
            <w:tcW w:w="1734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30.4.1801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Pr="00F021CF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MISERICORDIA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0C5609" w:rsidRPr="000C5609" w:rsidTr="000C5609">
        <w:tc>
          <w:tcPr>
            <w:tcW w:w="313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Francesco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0C5609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VICENZA S. VALENTINO 1801</w:t>
      </w:r>
    </w:p>
    <w:p w:rsidR="000C5609" w:rsidRPr="000C5609" w:rsidRDefault="000C5609" w:rsidP="000C5609">
      <w:pPr>
        <w:spacing w:after="0"/>
        <w:rPr>
          <w:b/>
          <w:bCs/>
          <w:sz w:val="28"/>
          <w:szCs w:val="28"/>
        </w:rPr>
      </w:pPr>
      <w:r w:rsidRPr="000C5609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340"/>
        <w:gridCol w:w="1683"/>
        <w:gridCol w:w="2445"/>
      </w:tblGrid>
      <w:tr w:rsidR="000C5609" w:rsidRPr="000C5609" w:rsidTr="000C5609">
        <w:tc>
          <w:tcPr>
            <w:tcW w:w="331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P. Franceschini Domenico</w:t>
            </w:r>
          </w:p>
        </w:tc>
        <w:tc>
          <w:tcPr>
            <w:tcW w:w="2340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  <w:r w:rsidRPr="000C5609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0C5609" w:rsidRPr="000C5609" w:rsidRDefault="000C5609" w:rsidP="000C5609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0C5609" w:rsidRDefault="000C5609" w:rsidP="008F1D40">
      <w:pPr>
        <w:spacing w:after="0"/>
        <w:rPr>
          <w:sz w:val="28"/>
          <w:szCs w:val="28"/>
        </w:rPr>
      </w:pPr>
    </w:p>
    <w:p w:rsidR="000C5609" w:rsidRDefault="00F021CF" w:rsidP="008F1D40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VIGEVANO 1801</w:t>
      </w:r>
    </w:p>
    <w:p w:rsidR="00F021CF" w:rsidRPr="00F021CF" w:rsidRDefault="00F021CF" w:rsidP="00F021CF">
      <w:pPr>
        <w:spacing w:after="0"/>
        <w:rPr>
          <w:b/>
          <w:bCs/>
          <w:sz w:val="28"/>
          <w:szCs w:val="28"/>
        </w:rPr>
      </w:pPr>
      <w:r w:rsidRPr="00F021CF">
        <w:rPr>
          <w:b/>
          <w:bCs/>
          <w:sz w:val="28"/>
          <w:szCs w:val="28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F021CF" w:rsidRPr="00F021CF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Colombo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Fr. Duglio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Anni 30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Massa Ambrogio</w:t>
            </w:r>
          </w:p>
        </w:tc>
        <w:tc>
          <w:tcPr>
            <w:tcW w:w="252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Rettore, anni 51</w:t>
            </w:r>
          </w:p>
        </w:tc>
        <w:tc>
          <w:tcPr>
            <w:tcW w:w="1683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  <w:tr w:rsidR="00F021CF" w:rsidRPr="00F021CF" w:rsidTr="00830B00">
        <w:tc>
          <w:tcPr>
            <w:tcW w:w="313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P. Testa Giuseppe</w:t>
            </w:r>
          </w:p>
        </w:tc>
        <w:tc>
          <w:tcPr>
            <w:tcW w:w="2520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Maestro, anni 47</w:t>
            </w:r>
          </w:p>
        </w:tc>
        <w:tc>
          <w:tcPr>
            <w:tcW w:w="1683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  <w:r w:rsidRPr="00F021CF">
              <w:rPr>
                <w:sz w:val="28"/>
                <w:szCs w:val="28"/>
              </w:rPr>
              <w:t>1801</w:t>
            </w:r>
          </w:p>
        </w:tc>
        <w:tc>
          <w:tcPr>
            <w:tcW w:w="2445" w:type="dxa"/>
          </w:tcPr>
          <w:p w:rsidR="00F021CF" w:rsidRPr="00F021CF" w:rsidRDefault="00F021CF" w:rsidP="00F021CF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F021CF" w:rsidRPr="00F021CF" w:rsidRDefault="00F021CF" w:rsidP="008F1D40">
      <w:pPr>
        <w:spacing w:after="0"/>
        <w:rPr>
          <w:sz w:val="28"/>
          <w:szCs w:val="28"/>
        </w:rPr>
      </w:pPr>
    </w:p>
    <w:p w:rsidR="00880278" w:rsidRPr="00880278" w:rsidRDefault="00880278" w:rsidP="008F1D40">
      <w:pPr>
        <w:spacing w:after="0"/>
        <w:rPr>
          <w:sz w:val="28"/>
          <w:szCs w:val="28"/>
        </w:rPr>
      </w:pPr>
    </w:p>
    <w:sectPr w:rsidR="00880278" w:rsidRPr="00880278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0A3" w:rsidRDefault="00CF50A3" w:rsidP="00E108E2">
      <w:pPr>
        <w:spacing w:after="0" w:line="240" w:lineRule="auto"/>
      </w:pPr>
      <w:r>
        <w:separator/>
      </w:r>
    </w:p>
  </w:endnote>
  <w:endnote w:type="continuationSeparator" w:id="0">
    <w:p w:rsidR="00CF50A3" w:rsidRDefault="00CF50A3" w:rsidP="00E10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0A3" w:rsidRDefault="00CF50A3" w:rsidP="00E108E2">
      <w:pPr>
        <w:spacing w:after="0" w:line="240" w:lineRule="auto"/>
      </w:pPr>
      <w:r>
        <w:separator/>
      </w:r>
    </w:p>
  </w:footnote>
  <w:footnote w:type="continuationSeparator" w:id="0">
    <w:p w:rsidR="00CF50A3" w:rsidRDefault="00CF50A3" w:rsidP="00E108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2660714"/>
      <w:docPartObj>
        <w:docPartGallery w:val="Page Numbers (Top of Page)"/>
        <w:docPartUnique/>
      </w:docPartObj>
    </w:sdtPr>
    <w:sdtEndPr/>
    <w:sdtContent>
      <w:p w:rsidR="000C5609" w:rsidRDefault="000C5609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B55">
          <w:rPr>
            <w:noProof/>
          </w:rPr>
          <w:t>2</w:t>
        </w:r>
        <w:r>
          <w:fldChar w:fldCharType="end"/>
        </w:r>
      </w:p>
    </w:sdtContent>
  </w:sdt>
  <w:p w:rsidR="000C5609" w:rsidRDefault="000C5609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B61"/>
    <w:rsid w:val="000033C4"/>
    <w:rsid w:val="00004841"/>
    <w:rsid w:val="00011F4C"/>
    <w:rsid w:val="00012A80"/>
    <w:rsid w:val="0002180C"/>
    <w:rsid w:val="0002630D"/>
    <w:rsid w:val="00027EA1"/>
    <w:rsid w:val="00027FC0"/>
    <w:rsid w:val="00057E2E"/>
    <w:rsid w:val="000846B7"/>
    <w:rsid w:val="00095CB7"/>
    <w:rsid w:val="000C2F7A"/>
    <w:rsid w:val="000C3EB4"/>
    <w:rsid w:val="000C5338"/>
    <w:rsid w:val="000C5609"/>
    <w:rsid w:val="000D25FE"/>
    <w:rsid w:val="000E7757"/>
    <w:rsid w:val="000F109B"/>
    <w:rsid w:val="000F75DF"/>
    <w:rsid w:val="00111CDF"/>
    <w:rsid w:val="00114C9B"/>
    <w:rsid w:val="001265B0"/>
    <w:rsid w:val="001330CC"/>
    <w:rsid w:val="001349C6"/>
    <w:rsid w:val="00172211"/>
    <w:rsid w:val="001A07CC"/>
    <w:rsid w:val="001A1C0C"/>
    <w:rsid w:val="001C5E54"/>
    <w:rsid w:val="001D0AE9"/>
    <w:rsid w:val="001E0927"/>
    <w:rsid w:val="001E2431"/>
    <w:rsid w:val="001E6FEF"/>
    <w:rsid w:val="001F241F"/>
    <w:rsid w:val="002023A6"/>
    <w:rsid w:val="00203E95"/>
    <w:rsid w:val="002140D1"/>
    <w:rsid w:val="00223C9C"/>
    <w:rsid w:val="00224471"/>
    <w:rsid w:val="00246F47"/>
    <w:rsid w:val="00251AB1"/>
    <w:rsid w:val="00270785"/>
    <w:rsid w:val="002753C4"/>
    <w:rsid w:val="002774ED"/>
    <w:rsid w:val="002A492E"/>
    <w:rsid w:val="002C3F65"/>
    <w:rsid w:val="002D2971"/>
    <w:rsid w:val="002F0F1E"/>
    <w:rsid w:val="002F7655"/>
    <w:rsid w:val="0033325B"/>
    <w:rsid w:val="0033441B"/>
    <w:rsid w:val="003376E6"/>
    <w:rsid w:val="003404ED"/>
    <w:rsid w:val="00341338"/>
    <w:rsid w:val="00354784"/>
    <w:rsid w:val="0039422A"/>
    <w:rsid w:val="00394FCF"/>
    <w:rsid w:val="003A0CE3"/>
    <w:rsid w:val="003A2296"/>
    <w:rsid w:val="003A79CE"/>
    <w:rsid w:val="003D38F5"/>
    <w:rsid w:val="003F4220"/>
    <w:rsid w:val="00451698"/>
    <w:rsid w:val="00451F6F"/>
    <w:rsid w:val="004548F8"/>
    <w:rsid w:val="00456CB2"/>
    <w:rsid w:val="00480019"/>
    <w:rsid w:val="00484EFD"/>
    <w:rsid w:val="004A3A5A"/>
    <w:rsid w:val="004B23A6"/>
    <w:rsid w:val="004F1EC0"/>
    <w:rsid w:val="004F21DE"/>
    <w:rsid w:val="004F6470"/>
    <w:rsid w:val="00530F68"/>
    <w:rsid w:val="00540512"/>
    <w:rsid w:val="00551F22"/>
    <w:rsid w:val="00560C20"/>
    <w:rsid w:val="00565722"/>
    <w:rsid w:val="005929CE"/>
    <w:rsid w:val="005B4B61"/>
    <w:rsid w:val="005D4A3C"/>
    <w:rsid w:val="005E6BF9"/>
    <w:rsid w:val="006109A2"/>
    <w:rsid w:val="00636A01"/>
    <w:rsid w:val="00646566"/>
    <w:rsid w:val="00646ED0"/>
    <w:rsid w:val="00666FB4"/>
    <w:rsid w:val="00690218"/>
    <w:rsid w:val="00695F0C"/>
    <w:rsid w:val="006A7460"/>
    <w:rsid w:val="006B0414"/>
    <w:rsid w:val="006B2A4A"/>
    <w:rsid w:val="006B39D3"/>
    <w:rsid w:val="006D5DF7"/>
    <w:rsid w:val="006D6ABF"/>
    <w:rsid w:val="006F3FD1"/>
    <w:rsid w:val="00701AEC"/>
    <w:rsid w:val="00706C00"/>
    <w:rsid w:val="00724F5A"/>
    <w:rsid w:val="00725C06"/>
    <w:rsid w:val="007466F5"/>
    <w:rsid w:val="00756F71"/>
    <w:rsid w:val="0076085C"/>
    <w:rsid w:val="007676DA"/>
    <w:rsid w:val="007C5106"/>
    <w:rsid w:val="007E2B5B"/>
    <w:rsid w:val="007E5654"/>
    <w:rsid w:val="008755D7"/>
    <w:rsid w:val="00880278"/>
    <w:rsid w:val="00881FED"/>
    <w:rsid w:val="0088391C"/>
    <w:rsid w:val="00884E46"/>
    <w:rsid w:val="008C133B"/>
    <w:rsid w:val="008E2BDF"/>
    <w:rsid w:val="008E4C8D"/>
    <w:rsid w:val="008F1D40"/>
    <w:rsid w:val="008F6773"/>
    <w:rsid w:val="008F6B55"/>
    <w:rsid w:val="00902935"/>
    <w:rsid w:val="0093388F"/>
    <w:rsid w:val="00965101"/>
    <w:rsid w:val="00966BC7"/>
    <w:rsid w:val="00970EF7"/>
    <w:rsid w:val="00973C2D"/>
    <w:rsid w:val="00974B1C"/>
    <w:rsid w:val="00976CDF"/>
    <w:rsid w:val="009802B3"/>
    <w:rsid w:val="00987227"/>
    <w:rsid w:val="00991BE1"/>
    <w:rsid w:val="00994A27"/>
    <w:rsid w:val="009A478B"/>
    <w:rsid w:val="009C4803"/>
    <w:rsid w:val="009D0A80"/>
    <w:rsid w:val="009D0CA8"/>
    <w:rsid w:val="009D2764"/>
    <w:rsid w:val="009F507F"/>
    <w:rsid w:val="00A06E2B"/>
    <w:rsid w:val="00A078D7"/>
    <w:rsid w:val="00A21A6C"/>
    <w:rsid w:val="00A2343F"/>
    <w:rsid w:val="00A747A7"/>
    <w:rsid w:val="00A7558C"/>
    <w:rsid w:val="00AA6428"/>
    <w:rsid w:val="00AC0248"/>
    <w:rsid w:val="00AD5160"/>
    <w:rsid w:val="00AE5D1D"/>
    <w:rsid w:val="00AF5C59"/>
    <w:rsid w:val="00B00223"/>
    <w:rsid w:val="00B03D8F"/>
    <w:rsid w:val="00B141D3"/>
    <w:rsid w:val="00B32873"/>
    <w:rsid w:val="00B371AE"/>
    <w:rsid w:val="00B65E97"/>
    <w:rsid w:val="00B67609"/>
    <w:rsid w:val="00B700B9"/>
    <w:rsid w:val="00BC2E86"/>
    <w:rsid w:val="00BD1492"/>
    <w:rsid w:val="00BD2048"/>
    <w:rsid w:val="00BD5CF1"/>
    <w:rsid w:val="00BE395E"/>
    <w:rsid w:val="00BF403B"/>
    <w:rsid w:val="00C00E3E"/>
    <w:rsid w:val="00C31647"/>
    <w:rsid w:val="00C31868"/>
    <w:rsid w:val="00C351C6"/>
    <w:rsid w:val="00C45849"/>
    <w:rsid w:val="00C47B82"/>
    <w:rsid w:val="00C559CA"/>
    <w:rsid w:val="00C65C8E"/>
    <w:rsid w:val="00C70149"/>
    <w:rsid w:val="00CB1197"/>
    <w:rsid w:val="00CB1B88"/>
    <w:rsid w:val="00CC7B88"/>
    <w:rsid w:val="00CE036D"/>
    <w:rsid w:val="00CE7D58"/>
    <w:rsid w:val="00CF38D2"/>
    <w:rsid w:val="00CF50A3"/>
    <w:rsid w:val="00D115A8"/>
    <w:rsid w:val="00D62C3B"/>
    <w:rsid w:val="00D67280"/>
    <w:rsid w:val="00D840C0"/>
    <w:rsid w:val="00D90A56"/>
    <w:rsid w:val="00D9136C"/>
    <w:rsid w:val="00DA4125"/>
    <w:rsid w:val="00DB0C5E"/>
    <w:rsid w:val="00DD1833"/>
    <w:rsid w:val="00E072FA"/>
    <w:rsid w:val="00E108E2"/>
    <w:rsid w:val="00E1104A"/>
    <w:rsid w:val="00E24EE6"/>
    <w:rsid w:val="00E25966"/>
    <w:rsid w:val="00E32528"/>
    <w:rsid w:val="00E34347"/>
    <w:rsid w:val="00E37260"/>
    <w:rsid w:val="00E8498D"/>
    <w:rsid w:val="00E87B11"/>
    <w:rsid w:val="00E910BB"/>
    <w:rsid w:val="00E91251"/>
    <w:rsid w:val="00EB1621"/>
    <w:rsid w:val="00EB226C"/>
    <w:rsid w:val="00ED0FC5"/>
    <w:rsid w:val="00ED1EA6"/>
    <w:rsid w:val="00ED3193"/>
    <w:rsid w:val="00EE2FE1"/>
    <w:rsid w:val="00EF347D"/>
    <w:rsid w:val="00F021CF"/>
    <w:rsid w:val="00F170AD"/>
    <w:rsid w:val="00F21125"/>
    <w:rsid w:val="00F51BF0"/>
    <w:rsid w:val="00F647AA"/>
    <w:rsid w:val="00F703FE"/>
    <w:rsid w:val="00F75806"/>
    <w:rsid w:val="00F7644B"/>
    <w:rsid w:val="00F81AD2"/>
    <w:rsid w:val="00F83E67"/>
    <w:rsid w:val="00F90E34"/>
    <w:rsid w:val="00F9268A"/>
    <w:rsid w:val="00FB1923"/>
    <w:rsid w:val="00FD15D6"/>
    <w:rsid w:val="00FF6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11C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link w:val="TitoloCarattere"/>
    <w:qFormat/>
    <w:rsid w:val="00994A2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94A2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0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08E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08E2"/>
  </w:style>
  <w:style w:type="paragraph" w:styleId="Pidipagina">
    <w:name w:val="footer"/>
    <w:basedOn w:val="Normale"/>
    <w:link w:val="PidipaginaCarattere"/>
    <w:uiPriority w:val="99"/>
    <w:unhideWhenUsed/>
    <w:rsid w:val="00E108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08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982</Words>
  <Characters>5599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2020-02-17T08:56:00Z</dcterms:created>
  <dcterms:modified xsi:type="dcterms:W3CDTF">2020-03-13T16:07:00Z</dcterms:modified>
</cp:coreProperties>
</file>