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AD4" w:rsidRPr="00645407" w:rsidRDefault="00581AD4" w:rsidP="00645407">
      <w:pPr>
        <w:spacing w:after="0"/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645407">
        <w:rPr>
          <w:b/>
          <w:bCs/>
          <w:sz w:val="32"/>
          <w:szCs w:val="32"/>
        </w:rPr>
        <w:t>A cura di padre Secondo Brunelli crs</w:t>
      </w:r>
    </w:p>
    <w:p w:rsidR="00581AD4" w:rsidRPr="0092662F" w:rsidRDefault="00581AD4" w:rsidP="00251959">
      <w:pPr>
        <w:spacing w:after="0"/>
        <w:rPr>
          <w:sz w:val="28"/>
          <w:szCs w:val="28"/>
        </w:rPr>
      </w:pPr>
      <w:r w:rsidRPr="0092662F">
        <w:rPr>
          <w:noProof/>
          <w:sz w:val="28"/>
          <w:szCs w:val="28"/>
          <w:lang w:eastAsia="it-IT"/>
        </w:rPr>
        <w:drawing>
          <wp:inline distT="0" distB="0" distL="0" distR="0" wp14:anchorId="08ECCE20" wp14:editId="7FAC5566">
            <wp:extent cx="6116955" cy="4369435"/>
            <wp:effectExtent l="0" t="0" r="0" b="0"/>
            <wp:docPr id="1" name="Immagine 1" descr="SPEL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LLO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4369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1AD4" w:rsidRPr="0092662F" w:rsidRDefault="00581AD4" w:rsidP="00251959">
      <w:pPr>
        <w:spacing w:after="0"/>
        <w:rPr>
          <w:sz w:val="28"/>
          <w:szCs w:val="28"/>
        </w:rPr>
      </w:pPr>
    </w:p>
    <w:p w:rsidR="00581AD4" w:rsidRPr="0092662F" w:rsidRDefault="00581AD4" w:rsidP="00251959">
      <w:pPr>
        <w:spacing w:after="0"/>
        <w:rPr>
          <w:sz w:val="28"/>
          <w:szCs w:val="28"/>
        </w:rPr>
      </w:pPr>
    </w:p>
    <w:p w:rsidR="00581AD4" w:rsidRPr="0092662F" w:rsidRDefault="00581AD4" w:rsidP="00251959">
      <w:pPr>
        <w:spacing w:after="0"/>
        <w:rPr>
          <w:sz w:val="28"/>
          <w:szCs w:val="28"/>
        </w:rPr>
      </w:pPr>
    </w:p>
    <w:p w:rsidR="00581AD4" w:rsidRPr="0092662F" w:rsidRDefault="00581AD4" w:rsidP="00251959">
      <w:pPr>
        <w:spacing w:after="0"/>
        <w:rPr>
          <w:sz w:val="28"/>
          <w:szCs w:val="28"/>
        </w:rPr>
      </w:pPr>
    </w:p>
    <w:p w:rsidR="00581AD4" w:rsidRPr="00645407" w:rsidRDefault="00581AD4" w:rsidP="00645407">
      <w:pPr>
        <w:spacing w:after="0"/>
        <w:jc w:val="center"/>
        <w:rPr>
          <w:b/>
          <w:bCs/>
          <w:sz w:val="40"/>
          <w:szCs w:val="40"/>
        </w:rPr>
      </w:pPr>
      <w:r w:rsidRPr="00645407">
        <w:rPr>
          <w:b/>
          <w:bCs/>
          <w:sz w:val="40"/>
          <w:szCs w:val="40"/>
        </w:rPr>
        <w:t>RELIGIOSI SOMASCHI</w:t>
      </w:r>
    </w:p>
    <w:p w:rsidR="00581AD4" w:rsidRPr="00645407" w:rsidRDefault="00581AD4" w:rsidP="00645407">
      <w:pPr>
        <w:spacing w:after="0"/>
        <w:jc w:val="center"/>
        <w:rPr>
          <w:b/>
          <w:bCs/>
          <w:sz w:val="40"/>
          <w:szCs w:val="40"/>
        </w:rPr>
      </w:pPr>
    </w:p>
    <w:p w:rsidR="00581AD4" w:rsidRPr="00645407" w:rsidRDefault="00581AD4" w:rsidP="00645407">
      <w:pPr>
        <w:spacing w:after="0"/>
        <w:jc w:val="center"/>
        <w:rPr>
          <w:b/>
          <w:bCs/>
          <w:sz w:val="40"/>
          <w:szCs w:val="40"/>
        </w:rPr>
      </w:pPr>
      <w:r w:rsidRPr="00645407">
        <w:rPr>
          <w:b/>
          <w:bCs/>
          <w:sz w:val="40"/>
          <w:szCs w:val="40"/>
        </w:rPr>
        <w:t>SPELLO</w:t>
      </w:r>
    </w:p>
    <w:p w:rsidR="00581AD4" w:rsidRPr="00645407" w:rsidRDefault="00581AD4" w:rsidP="00645407">
      <w:pPr>
        <w:spacing w:after="0"/>
        <w:jc w:val="center"/>
        <w:rPr>
          <w:b/>
          <w:bCs/>
          <w:sz w:val="40"/>
          <w:szCs w:val="40"/>
        </w:rPr>
      </w:pPr>
    </w:p>
    <w:p w:rsidR="00581AD4" w:rsidRPr="00645407" w:rsidRDefault="00581AD4" w:rsidP="00645407">
      <w:pPr>
        <w:spacing w:after="0"/>
        <w:jc w:val="center"/>
        <w:rPr>
          <w:b/>
          <w:bCs/>
          <w:sz w:val="40"/>
          <w:szCs w:val="40"/>
        </w:rPr>
      </w:pPr>
      <w:r w:rsidRPr="00645407">
        <w:rPr>
          <w:b/>
          <w:bCs/>
          <w:sz w:val="40"/>
          <w:szCs w:val="40"/>
        </w:rPr>
        <w:t>1869 – 1</w:t>
      </w:r>
      <w:r w:rsidR="00645407">
        <w:rPr>
          <w:b/>
          <w:bCs/>
          <w:sz w:val="40"/>
          <w:szCs w:val="40"/>
        </w:rPr>
        <w:t>880</w:t>
      </w: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645407" w:rsidP="0064540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Mestre 29.4.2017</w:t>
      </w: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1938"/>
        <w:gridCol w:w="2445"/>
        <w:gridCol w:w="2445"/>
      </w:tblGrid>
      <w:tr w:rsidR="00B61972" w:rsidRPr="0092662F" w:rsidTr="00B6197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  <w:p w:rsidR="00B61972" w:rsidRPr="0092662F" w:rsidRDefault="00B61972" w:rsidP="00B61972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Diacono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645407" w:rsidRDefault="00B61972" w:rsidP="00B61972">
            <w:pPr>
              <w:spacing w:after="0"/>
              <w:rPr>
                <w:i/>
                <w:sz w:val="28"/>
                <w:szCs w:val="28"/>
              </w:rPr>
            </w:pPr>
            <w:r w:rsidRPr="00645407">
              <w:rPr>
                <w:i/>
                <w:sz w:val="28"/>
                <w:szCs w:val="28"/>
              </w:rPr>
              <w:t>12.10.1869</w:t>
            </w:r>
          </w:p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16.10.1869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Clementino RM</w:t>
            </w:r>
          </w:p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Roma</w:t>
            </w:r>
          </w:p>
        </w:tc>
      </w:tr>
      <w:tr w:rsidR="00B61972" w:rsidRPr="0092662F" w:rsidTr="00B6197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16.10.1869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Da Roma </w:t>
            </w:r>
            <w:r w:rsidR="00133D16">
              <w:rPr>
                <w:sz w:val="28"/>
                <w:szCs w:val="28"/>
              </w:rPr>
              <w:t>(?)</w:t>
            </w: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Girolamo</w:t>
            </w:r>
          </w:p>
        </w:tc>
        <w:tc>
          <w:tcPr>
            <w:tcW w:w="193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25.8.1869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3.9.1869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14.10.1869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11.12.1869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30.12.1869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Milano</w:t>
            </w:r>
            <w:r w:rsidR="00401B68">
              <w:rPr>
                <w:sz w:val="28"/>
                <w:szCs w:val="28"/>
              </w:rPr>
              <w:t xml:space="preserve"> (?)</w:t>
            </w:r>
          </w:p>
        </w:tc>
      </w:tr>
      <w:tr w:rsidR="00B61972" w:rsidRPr="0092662F" w:rsidTr="00B6197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14.10.1869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Milano</w:t>
            </w:r>
            <w:r w:rsidR="00401B68">
              <w:rPr>
                <w:sz w:val="28"/>
                <w:szCs w:val="28"/>
              </w:rPr>
              <w:t xml:space="preserve"> (?)</w:t>
            </w:r>
          </w:p>
        </w:tc>
      </w:tr>
      <w:tr w:rsidR="00B61972" w:rsidRPr="0092662F" w:rsidTr="00B61972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Ravasi Pietro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16.10.1869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Roma</w:t>
            </w:r>
            <w:r w:rsidR="00401B68">
              <w:rPr>
                <w:sz w:val="28"/>
                <w:szCs w:val="28"/>
              </w:rPr>
              <w:t xml:space="preserve"> (?)</w:t>
            </w: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Regoli Lucio Basilio</w:t>
            </w:r>
          </w:p>
        </w:tc>
        <w:tc>
          <w:tcPr>
            <w:tcW w:w="193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6.12.1869</w:t>
            </w:r>
          </w:p>
        </w:tc>
        <w:tc>
          <w:tcPr>
            <w:tcW w:w="2445" w:type="dxa"/>
          </w:tcPr>
          <w:p w:rsidR="00581AD4" w:rsidRPr="0092662F" w:rsidRDefault="00581AD4" w:rsidP="000A7300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Da </w:t>
            </w:r>
            <w:r w:rsidR="000A7300">
              <w:rPr>
                <w:sz w:val="28"/>
                <w:szCs w:val="28"/>
              </w:rPr>
              <w:t xml:space="preserve">Sordomuti </w:t>
            </w:r>
            <w:r w:rsidRPr="0092662F">
              <w:rPr>
                <w:sz w:val="28"/>
                <w:szCs w:val="28"/>
              </w:rPr>
              <w:t>R</w:t>
            </w:r>
            <w:r w:rsidR="000A7300">
              <w:rPr>
                <w:sz w:val="28"/>
                <w:szCs w:val="28"/>
              </w:rPr>
              <w:t>M</w:t>
            </w: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Seganti Ferdinando</w:t>
            </w:r>
          </w:p>
        </w:tc>
        <w:tc>
          <w:tcPr>
            <w:tcW w:w="193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61972" w:rsidRPr="0092662F" w:rsidRDefault="00B61972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1.1.1870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18.9.1870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19.9.1870</w:t>
            </w:r>
          </w:p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  <w:p w:rsidR="004E6E89" w:rsidRPr="004E6E89" w:rsidRDefault="004E6E89" w:rsidP="00B6197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Dir. Spirit.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9" w:rsidRPr="004E6E89" w:rsidRDefault="004E6E89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17.10.1870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21.10.1870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9" w:rsidRPr="004E6E89" w:rsidRDefault="004E6E89" w:rsidP="00B6197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Da Roma </w:t>
            </w: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Colombo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27.11.1870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1.1.1870</w:t>
            </w:r>
          </w:p>
          <w:p w:rsidR="00B61972" w:rsidRPr="004E6E89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E6E89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24.9.1870</w:t>
            </w:r>
          </w:p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19.12.1870</w:t>
            </w:r>
          </w:p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Girolamo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1.1.1870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20.9.1870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1.12.1870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19.12.1870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31.12.1870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0E4B8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0E4B8B">
              <w:rPr>
                <w:iCs/>
                <w:sz w:val="28"/>
                <w:szCs w:val="28"/>
              </w:rPr>
              <w:t>1.1.1870</w:t>
            </w:r>
          </w:p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0E4B8B">
              <w:rPr>
                <w:iCs/>
                <w:sz w:val="28"/>
                <w:szCs w:val="28"/>
              </w:rPr>
              <w:t>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  <w:p w:rsidR="00B61972" w:rsidRPr="0092662F" w:rsidRDefault="00B61972" w:rsidP="000E4B8B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A </w:t>
            </w:r>
            <w:r w:rsidR="000E4B8B">
              <w:rPr>
                <w:sz w:val="28"/>
                <w:szCs w:val="28"/>
              </w:rPr>
              <w:t>Gesuati VE</w:t>
            </w: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24.10.1870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6.9.1870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Regoli Lucio Basilio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1.1.1870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8.9.1870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A Roma </w:t>
            </w: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Remonato Pietro</w:t>
            </w:r>
          </w:p>
          <w:p w:rsidR="00B61972" w:rsidRPr="00462CFB" w:rsidRDefault="00B61972" w:rsidP="00B61972">
            <w:pPr>
              <w:spacing w:after="0"/>
              <w:rPr>
                <w:i/>
                <w:sz w:val="28"/>
                <w:szCs w:val="28"/>
              </w:rPr>
            </w:pPr>
            <w:r w:rsidRPr="00462CFB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10.1.1870</w:t>
            </w:r>
          </w:p>
          <w:p w:rsidR="00B61972" w:rsidRPr="0092662F" w:rsidRDefault="00B61972" w:rsidP="00B61972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Bassano</w:t>
            </w: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Sandrinelli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24.9.1870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24.10.1870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B6197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Seganti 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1.1.1870</w:t>
            </w:r>
          </w:p>
          <w:p w:rsidR="00B61972" w:rsidRPr="00462CFB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462CFB">
              <w:rPr>
                <w:iCs/>
                <w:sz w:val="28"/>
                <w:szCs w:val="28"/>
              </w:rPr>
              <w:t>31.12.1870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Sommaruga Giovanni</w:t>
            </w:r>
          </w:p>
          <w:p w:rsidR="00581AD4" w:rsidRPr="00462CFB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462CFB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30.5.1870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30.5.1870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30.9.1870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1.10.1870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Somasca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 Somasca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Alfonso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10.9.1870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27.9.1870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Campagner Gioacchino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8.9.1870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11.10.1870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11.10.1870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61972" w:rsidRPr="0092662F" w:rsidRDefault="00B61972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B61972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043A78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B61972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043A78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  <w:p w:rsidR="00B61972" w:rsidRPr="00043A78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10.11.1871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Colombo Francesco</w:t>
            </w:r>
          </w:p>
          <w:p w:rsidR="00E648CB" w:rsidRPr="00043A78" w:rsidRDefault="00E648CB" w:rsidP="008E0F1F">
            <w:pPr>
              <w:spacing w:after="0"/>
              <w:rPr>
                <w:i/>
                <w:sz w:val="28"/>
                <w:szCs w:val="28"/>
              </w:rPr>
            </w:pPr>
            <w:r w:rsidRPr="00043A78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1.1.1871</w:t>
            </w:r>
          </w:p>
          <w:p w:rsidR="00E648CB" w:rsidRPr="0092662F" w:rsidRDefault="00E648CB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1.5.1871</w:t>
            </w:r>
          </w:p>
          <w:p w:rsidR="00E648CB" w:rsidRPr="0092662F" w:rsidRDefault="00E648CB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27.5.1871</w:t>
            </w:r>
          </w:p>
          <w:p w:rsidR="00E648CB" w:rsidRPr="0092662F" w:rsidRDefault="00E648CB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16.9.1871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Venezia</w:t>
            </w:r>
          </w:p>
        </w:tc>
      </w:tr>
      <w:tr w:rsidR="00B61972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043A78" w:rsidRDefault="00B61972" w:rsidP="00B61972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972" w:rsidRPr="0092662F" w:rsidRDefault="00B61972" w:rsidP="00B61972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043A78" w:rsidRDefault="00E648CB" w:rsidP="008E0F1F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Girolamo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581AD4" w:rsidRPr="00043A78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20.9.1871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12.10.1871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31.12.1871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043A78" w:rsidRDefault="00E648CB" w:rsidP="008E0F1F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  <w:p w:rsidR="00E648CB" w:rsidRPr="00043A78" w:rsidRDefault="00E648CB" w:rsidP="008E0F1F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8.6.1871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418" w:type="dxa"/>
          </w:tcPr>
          <w:p w:rsidR="00581AD4" w:rsidRPr="00043A78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25.3.1871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26.3.1871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Ravasi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043A78" w:rsidRDefault="00E648CB" w:rsidP="008E0F1F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Suddiaconato</w:t>
            </w:r>
          </w:p>
        </w:tc>
        <w:tc>
          <w:tcPr>
            <w:tcW w:w="1418" w:type="dxa"/>
          </w:tcPr>
          <w:p w:rsidR="00581AD4" w:rsidRPr="00043A78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  <w:p w:rsidR="00581AD4" w:rsidRPr="00043A78" w:rsidRDefault="00581AD4" w:rsidP="00251959">
            <w:pPr>
              <w:spacing w:after="0"/>
              <w:rPr>
                <w:sz w:val="28"/>
                <w:szCs w:val="28"/>
              </w:rPr>
            </w:pPr>
            <w:r w:rsidRPr="00043A78">
              <w:rPr>
                <w:sz w:val="28"/>
                <w:szCs w:val="28"/>
              </w:rPr>
              <w:t>25.3.1871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Sironi Giovanni</w:t>
            </w:r>
          </w:p>
          <w:p w:rsidR="00581AD4" w:rsidRPr="00043A78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043A78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Due ord. minori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12.1.1871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28.1.1871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25.3.1871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Somasca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Milano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Seganti  Ferdinando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418" w:type="dxa"/>
          </w:tcPr>
          <w:p w:rsidR="00581AD4" w:rsidRPr="00043A78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043A78">
              <w:rPr>
                <w:iCs/>
                <w:sz w:val="28"/>
                <w:szCs w:val="28"/>
              </w:rPr>
              <w:t>1.1.1871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Ravasi Andrea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14.9.1871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20.9.1871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10.9.1871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24.9.1871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648CB" w:rsidRPr="0092662F" w:rsidRDefault="00E648CB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11.7.1872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  <w:p w:rsidR="00E648CB" w:rsidRPr="00043A78" w:rsidRDefault="00E648CB" w:rsidP="008E0F1F">
            <w:pPr>
              <w:spacing w:after="0"/>
              <w:rPr>
                <w:i/>
                <w:sz w:val="28"/>
                <w:szCs w:val="28"/>
              </w:rPr>
            </w:pPr>
            <w:r w:rsidRPr="00043A78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11.7.1872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Caccianti Oreste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</w:t>
            </w:r>
            <w:r w:rsidR="00CA5BE6">
              <w:rPr>
                <w:sz w:val="28"/>
                <w:szCs w:val="28"/>
              </w:rPr>
              <w:t>a</w:t>
            </w:r>
            <w:r w:rsidRPr="0092662F">
              <w:rPr>
                <w:sz w:val="28"/>
                <w:szCs w:val="28"/>
              </w:rPr>
              <w:t>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26.7.1872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P. Campagner Gioacchino</w:t>
            </w:r>
          </w:p>
          <w:p w:rsidR="00E648CB" w:rsidRPr="00043A78" w:rsidRDefault="00E648CB" w:rsidP="008E0F1F">
            <w:pPr>
              <w:spacing w:after="0"/>
              <w:rPr>
                <w:i/>
                <w:sz w:val="28"/>
                <w:szCs w:val="28"/>
              </w:rPr>
            </w:pPr>
            <w:r w:rsidRPr="00043A78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9.5.1872</w:t>
            </w:r>
          </w:p>
          <w:p w:rsidR="00E648CB" w:rsidRPr="00CA5BE6" w:rsidRDefault="00E648CB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24.6.1872</w:t>
            </w:r>
          </w:p>
          <w:p w:rsidR="00E648CB" w:rsidRPr="00CA5BE6" w:rsidRDefault="00E648CB" w:rsidP="008E0F1F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27.6.1872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11.7.1872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3.9.1872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5.9.1872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 Da Bassano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Bassano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Genova</w:t>
            </w: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11.7.1872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Girolamo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11.7.1872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15.8.1872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15.10.1872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28.10.1872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7.12.1872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Gernaro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26.7.172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casa sua</w:t>
            </w: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Res. a Spello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16.9.1872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19.9.1872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Res. Spello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9.9.1872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16.9.1872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28.10.1872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E648CB" w:rsidRPr="0092662F" w:rsidTr="00043A7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Ravasio Pietro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5.2.1872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4.3.1872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Ad Ambivate BG</w:t>
            </w:r>
          </w:p>
          <w:p w:rsidR="00E648CB" w:rsidRPr="0092662F" w:rsidRDefault="00E648CB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Amm. Presbiterato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16.3.1872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15.8.1872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21.9.1872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22.9.1872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Sironi Giovanni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Remonato Agostino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Berti Candido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Velletri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3.9.1872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+ 3.9.1872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Costa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Rapallo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20" w:type="dxa"/>
          </w:tcPr>
          <w:p w:rsidR="00581AD4" w:rsidRPr="0092662F" w:rsidRDefault="00E648CB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Mangiagalli Luigi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Pavia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Gennaio 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gennaio 1872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Ravasi Pietro Luigi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29.3.1872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1.4.1872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+ 29.3.1872</w:t>
            </w: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Mandrini Bernardino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26.7.1872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28.7.1872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3.9.1872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5.9.1872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043A78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Sandrini Lodovico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27.10.1872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648CB" w:rsidRPr="0092662F" w:rsidRDefault="00E648CB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23.10.1873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Caccianti Oreste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10.10.1873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A Somasca</w:t>
            </w: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Dell’Omo Nicola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1.6.1873</w:t>
            </w:r>
          </w:p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2.6.1873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Girol.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Sonasca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581AD4" w:rsidRPr="00CA5BE6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1.1.1873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3.1.1873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2.3.1873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5.3.1873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29.4.1873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2.6.1873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1.7.1873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9.7.1873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lastRenderedPageBreak/>
              <w:t>9.10.1873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23.10.1873</w:t>
            </w:r>
          </w:p>
          <w:p w:rsidR="00581AD4" w:rsidRPr="00CA5BE6" w:rsidRDefault="00581AD4" w:rsidP="00251959">
            <w:pPr>
              <w:spacing w:after="0"/>
              <w:rPr>
                <w:sz w:val="28"/>
                <w:szCs w:val="28"/>
              </w:rPr>
            </w:pPr>
            <w:r w:rsidRPr="00CA5BE6">
              <w:rPr>
                <w:sz w:val="28"/>
                <w:szCs w:val="28"/>
              </w:rPr>
              <w:t>23.12.1873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 Somasca</w:t>
            </w: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Lopenè (?)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2.7.1873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D7A55" w:rsidRPr="00CA5BE6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Ch. Micheli Luigi</w:t>
            </w:r>
          </w:p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CA5BE6">
              <w:rPr>
                <w:i/>
                <w:iCs/>
                <w:sz w:val="28"/>
                <w:szCs w:val="28"/>
              </w:rPr>
              <w:t>17.8.1873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Al Clementino RM</w:t>
            </w: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 Agost.</w:t>
            </w:r>
          </w:p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CA5BE6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CA5BE6">
              <w:rPr>
                <w:iCs/>
                <w:sz w:val="28"/>
                <w:szCs w:val="28"/>
              </w:rPr>
              <w:t>2.7.1873</w:t>
            </w:r>
          </w:p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25.8.1873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  <w:p w:rsidR="002D7A55" w:rsidRPr="00CA5BE6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CA5BE6">
              <w:rPr>
                <w:i/>
                <w:sz w:val="28"/>
                <w:szCs w:val="28"/>
              </w:rPr>
              <w:t>Da Somasca</w:t>
            </w: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8608D" w:rsidRDefault="00581AD4" w:rsidP="00251959">
            <w:pPr>
              <w:spacing w:after="0"/>
              <w:rPr>
                <w:sz w:val="28"/>
                <w:szCs w:val="28"/>
              </w:rPr>
            </w:pPr>
            <w:r w:rsidRPr="0098608D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8608D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98608D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Remonato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8608D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98608D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8608D" w:rsidRDefault="00581AD4" w:rsidP="00251959">
            <w:pPr>
              <w:spacing w:after="0"/>
              <w:rPr>
                <w:sz w:val="28"/>
                <w:szCs w:val="28"/>
              </w:rPr>
            </w:pPr>
            <w:r w:rsidRPr="0098608D">
              <w:rPr>
                <w:iCs/>
                <w:sz w:val="28"/>
                <w:szCs w:val="28"/>
              </w:rPr>
              <w:t>1.1.1873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 Giov.</w:t>
            </w:r>
          </w:p>
          <w:p w:rsidR="00581AD4" w:rsidRPr="0098608D" w:rsidRDefault="00581AD4" w:rsidP="00251959">
            <w:pPr>
              <w:spacing w:after="0"/>
              <w:rPr>
                <w:sz w:val="28"/>
                <w:szCs w:val="28"/>
              </w:rPr>
            </w:pPr>
            <w:r w:rsidRPr="0098608D">
              <w:rPr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2.7.1873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25.8.1873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Somasca</w:t>
            </w: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Bassi Guglielmo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2.7.1873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P. Ravasi 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5.2.1873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Regoli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20.4.1873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1.6.1873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2.6.1873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27.9.1973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Savarè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12.4.1873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2662F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Sironi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5.2.1873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21.9.1874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5.10.1874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7.10.1874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3.9.1874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8.9.1874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4.10.1874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7.10.1874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Caccianti Oreste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6C5003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P. Campagner Gioacchino</w:t>
            </w:r>
          </w:p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6C5003">
              <w:rPr>
                <w:i/>
                <w:iCs/>
                <w:sz w:val="28"/>
                <w:szCs w:val="28"/>
              </w:rPr>
              <w:t>14.7.1874</w:t>
            </w:r>
          </w:p>
          <w:p w:rsidR="002D7A55" w:rsidRPr="006C5003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A Somasca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Cannacci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6C500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4.10.1874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3.9.1874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4.10.1874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7.10.1874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Dalla Bruna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8.10.1874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Venezia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Dell’Omo Nicola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6C500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11.2.1874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casa sua</w:t>
            </w: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De Renzis Vincenzo</w:t>
            </w:r>
          </w:p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10.2.1874</w:t>
            </w:r>
          </w:p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11.2.1874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Da Somasca</w:t>
            </w:r>
          </w:p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Drago Pio Franc.</w:t>
            </w:r>
          </w:p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Giuseppe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10.2.1874</w:t>
            </w:r>
          </w:p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11.2.1874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/>
                <w:sz w:val="28"/>
                <w:szCs w:val="28"/>
              </w:rPr>
            </w:pPr>
            <w:r w:rsidRPr="006C5003">
              <w:rPr>
                <w:i/>
                <w:sz w:val="28"/>
                <w:szCs w:val="28"/>
              </w:rPr>
              <w:t>Da Somasca</w:t>
            </w:r>
          </w:p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 Girolamo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1.1874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6.3.1874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28.4.1874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8.9.1874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12.9.1874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Partenza in Francia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 Somasca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Gippa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6C500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8.10.1874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Lopenè (?)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6C5003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8.10.1874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28.10.1874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Majetta Michele</w:t>
            </w:r>
          </w:p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6.10.1874</w:t>
            </w:r>
          </w:p>
          <w:p w:rsidR="002D7A55" w:rsidRPr="0092662F" w:rsidRDefault="002D7A55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8.10.1874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6C500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6C5003">
              <w:rPr>
                <w:iCs/>
                <w:sz w:val="28"/>
                <w:szCs w:val="28"/>
              </w:rPr>
              <w:t>8.10.1874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6C5003" w:rsidP="008E0F1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Somasca</w:t>
            </w:r>
          </w:p>
        </w:tc>
      </w:tr>
      <w:tr w:rsidR="002D7A55" w:rsidRPr="0092662F" w:rsidTr="002D7A5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310CA7" w:rsidRDefault="002D7A55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A55" w:rsidRPr="0092662F" w:rsidRDefault="002D7A55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8E0F1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310CA7" w:rsidRDefault="008E0F1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310CA7" w:rsidRDefault="00581AD4" w:rsidP="00251959">
            <w:pPr>
              <w:spacing w:after="0"/>
              <w:rPr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Remonato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8.10.1874</w:t>
            </w:r>
          </w:p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28.10.1874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Roma</w:t>
            </w:r>
            <w:r w:rsidR="00310CA7">
              <w:rPr>
                <w:sz w:val="28"/>
                <w:szCs w:val="28"/>
              </w:rPr>
              <w:t xml:space="preserve"> (?)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310CA7" w:rsidRDefault="00581AD4" w:rsidP="00251959">
            <w:pPr>
              <w:spacing w:after="0"/>
              <w:rPr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Stella Enrico Giovanni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</w:tcPr>
          <w:p w:rsidR="00581AD4" w:rsidRPr="00310CA7" w:rsidRDefault="00581AD4" w:rsidP="00251959">
            <w:pPr>
              <w:spacing w:after="0"/>
              <w:rPr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Valletta Gaetano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8.10.1874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16.10.1874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Bassano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Bassano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Pizzetti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5.10.1874</w:t>
            </w:r>
          </w:p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24.10.1874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21.8.1874</w:t>
            </w:r>
          </w:p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20.9.1874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Vitali Giacomo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 Lombardo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11.2.1874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20.2.1874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1.1.1875</w:t>
            </w:r>
          </w:p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18.10.1875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7.11.1875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Bassi Guglielmo</w:t>
            </w:r>
          </w:p>
          <w:p w:rsidR="0092662F" w:rsidRPr="00310CA7" w:rsidRDefault="0092662F" w:rsidP="008E0F1F">
            <w:pPr>
              <w:spacing w:after="0"/>
              <w:rPr>
                <w:i/>
                <w:sz w:val="28"/>
                <w:szCs w:val="28"/>
              </w:rPr>
            </w:pPr>
            <w:r w:rsidRPr="00310CA7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310CA7">
              <w:rPr>
                <w:iCs/>
                <w:sz w:val="28"/>
                <w:szCs w:val="28"/>
              </w:rPr>
              <w:t>23.3.1875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24.3.1875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24.7.1875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310CA7" w:rsidRDefault="0092662F" w:rsidP="008E0F1F">
            <w:pPr>
              <w:spacing w:after="0"/>
              <w:rPr>
                <w:i/>
                <w:sz w:val="28"/>
                <w:szCs w:val="28"/>
              </w:rPr>
            </w:pPr>
            <w:r w:rsidRPr="00310CA7">
              <w:rPr>
                <w:i/>
                <w:sz w:val="28"/>
                <w:szCs w:val="28"/>
              </w:rPr>
              <w:t>Da Bassano</w:t>
            </w: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Bassano</w:t>
            </w: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92662F" w:rsidRPr="00E30F5E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/>
                <w:sz w:val="28"/>
                <w:szCs w:val="28"/>
              </w:rPr>
            </w:pPr>
            <w:r w:rsidRPr="00E30F5E">
              <w:rPr>
                <w:i/>
                <w:sz w:val="28"/>
                <w:szCs w:val="28"/>
              </w:rPr>
              <w:t>Ch. Busticca Gio.Battista</w:t>
            </w:r>
          </w:p>
          <w:p w:rsidR="0092662F" w:rsidRPr="00E30F5E" w:rsidRDefault="0092662F" w:rsidP="008E0F1F">
            <w:pPr>
              <w:spacing w:after="0"/>
              <w:rPr>
                <w:i/>
                <w:sz w:val="28"/>
                <w:szCs w:val="28"/>
              </w:rPr>
            </w:pPr>
            <w:r w:rsidRPr="00E30F5E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E30F5E">
              <w:rPr>
                <w:i/>
                <w:iCs/>
                <w:sz w:val="28"/>
                <w:szCs w:val="28"/>
              </w:rPr>
              <w:t>20.3.1876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/>
                <w:sz w:val="28"/>
                <w:szCs w:val="28"/>
              </w:rPr>
            </w:pPr>
            <w:r w:rsidRPr="00E30F5E">
              <w:rPr>
                <w:i/>
                <w:sz w:val="28"/>
                <w:szCs w:val="28"/>
              </w:rPr>
              <w:t>Da Somasca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  <w:r w:rsidRPr="0092662F">
              <w:rPr>
                <w:i/>
                <w:iCs/>
                <w:sz w:val="28"/>
                <w:szCs w:val="28"/>
              </w:rPr>
              <w:t>1.1.1875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29.4.1875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29.5.1875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4.6.1875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18.6.1875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7.11.1875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23.11.1875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Caccianti Oreste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Crepazzi Antonio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Attuario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E30F5E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E30F5E">
              <w:rPr>
                <w:i/>
                <w:sz w:val="28"/>
                <w:szCs w:val="28"/>
              </w:rPr>
              <w:t>A Somasca</w:t>
            </w:r>
          </w:p>
        </w:tc>
        <w:tc>
          <w:tcPr>
            <w:tcW w:w="1593" w:type="dxa"/>
          </w:tcPr>
          <w:p w:rsidR="00581AD4" w:rsidRPr="00E30F5E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26.1.1875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24.3.1875</w:t>
            </w:r>
          </w:p>
          <w:p w:rsidR="00581AD4" w:rsidRPr="00E30F5E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E30F5E">
              <w:rPr>
                <w:i/>
                <w:sz w:val="28"/>
                <w:szCs w:val="28"/>
              </w:rPr>
              <w:t>14.</w:t>
            </w:r>
            <w:r w:rsidR="00E30F5E" w:rsidRPr="00E30F5E">
              <w:rPr>
                <w:i/>
                <w:sz w:val="28"/>
                <w:szCs w:val="28"/>
              </w:rPr>
              <w:t>8</w:t>
            </w:r>
            <w:r w:rsidRPr="00E30F5E">
              <w:rPr>
                <w:i/>
                <w:sz w:val="28"/>
                <w:szCs w:val="28"/>
              </w:rPr>
              <w:t>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Venezia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 Somasca</w:t>
            </w:r>
          </w:p>
          <w:p w:rsidR="00581AD4" w:rsidRPr="00E30F5E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E30F5E">
              <w:rPr>
                <w:i/>
                <w:sz w:val="28"/>
                <w:szCs w:val="28"/>
              </w:rPr>
              <w:t>+ 14.8.1875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Dalla Bruna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Drago Pio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Galimberti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Lopenè (?)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Majetta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1.1.1875</w:t>
            </w:r>
          </w:p>
          <w:p w:rsidR="0092662F" w:rsidRPr="0092662F" w:rsidRDefault="0092662F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28.1.1875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Marcinosky</w:t>
            </w:r>
            <w:r w:rsidR="00E30F5E">
              <w:rPr>
                <w:sz w:val="28"/>
                <w:szCs w:val="28"/>
              </w:rPr>
              <w:t xml:space="preserve"> Stanislao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Aprile 1875</w:t>
            </w:r>
          </w:p>
          <w:p w:rsidR="0092662F" w:rsidRPr="00E30F5E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E30F5E">
              <w:rPr>
                <w:iCs/>
                <w:sz w:val="28"/>
                <w:szCs w:val="28"/>
              </w:rPr>
              <w:t>16.8.1875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4648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4648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  <w:p w:rsidR="0092662F" w:rsidRPr="0094648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24.3.1875</w:t>
            </w:r>
          </w:p>
          <w:p w:rsidR="0092662F" w:rsidRPr="0094648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7.11.1875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465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Poposky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46483" w:rsidRDefault="00646500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10.8.1875</w:t>
            </w:r>
          </w:p>
          <w:p w:rsidR="00646500" w:rsidRPr="0092662F" w:rsidRDefault="00646500" w:rsidP="008E0F1F">
            <w:pPr>
              <w:spacing w:after="0"/>
              <w:rPr>
                <w:i/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16.8.1875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Roma</w:t>
            </w:r>
            <w:r w:rsidR="00946483">
              <w:rPr>
                <w:sz w:val="28"/>
                <w:szCs w:val="28"/>
              </w:rPr>
              <w:t xml:space="preserve"> (?)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46483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  <w:p w:rsidR="00581AD4" w:rsidRPr="00946483" w:rsidRDefault="00581AD4" w:rsidP="00251959">
            <w:pPr>
              <w:spacing w:after="0"/>
              <w:rPr>
                <w:sz w:val="28"/>
                <w:szCs w:val="28"/>
              </w:rPr>
            </w:pPr>
            <w:r w:rsidRPr="00946483">
              <w:rPr>
                <w:sz w:val="28"/>
                <w:szCs w:val="28"/>
              </w:rPr>
              <w:t>24.3.1875</w:t>
            </w:r>
          </w:p>
          <w:p w:rsidR="00581AD4" w:rsidRPr="00946483" w:rsidRDefault="00581AD4" w:rsidP="00251959">
            <w:pPr>
              <w:spacing w:after="0"/>
              <w:rPr>
                <w:sz w:val="28"/>
                <w:szCs w:val="28"/>
              </w:rPr>
            </w:pPr>
            <w:r w:rsidRPr="00946483">
              <w:rPr>
                <w:sz w:val="28"/>
                <w:szCs w:val="28"/>
              </w:rPr>
              <w:t>7.11.1875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46483" w:rsidRDefault="00581AD4" w:rsidP="00251959">
            <w:pPr>
              <w:spacing w:after="0"/>
              <w:rPr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92662F" w:rsidRPr="0092662F" w:rsidTr="0092662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46483" w:rsidRDefault="0092662F" w:rsidP="008E0F1F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2F" w:rsidRPr="0092662F" w:rsidRDefault="0092662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Valletta Gaetano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46483" w:rsidRDefault="00581AD4" w:rsidP="00251959">
            <w:pPr>
              <w:spacing w:after="0"/>
              <w:rPr>
                <w:iCs/>
                <w:sz w:val="28"/>
                <w:szCs w:val="28"/>
              </w:rPr>
            </w:pPr>
            <w:r w:rsidRPr="00946483">
              <w:rPr>
                <w:iCs/>
                <w:sz w:val="28"/>
                <w:szCs w:val="28"/>
              </w:rPr>
              <w:t>1.1.1875</w:t>
            </w:r>
          </w:p>
          <w:p w:rsidR="00581AD4" w:rsidRPr="00946483" w:rsidRDefault="00581AD4" w:rsidP="00251959">
            <w:pPr>
              <w:spacing w:after="0"/>
              <w:rPr>
                <w:sz w:val="28"/>
                <w:szCs w:val="28"/>
              </w:rPr>
            </w:pPr>
            <w:r w:rsidRPr="00946483">
              <w:rPr>
                <w:sz w:val="28"/>
                <w:szCs w:val="28"/>
              </w:rPr>
              <w:t>18.6.1875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946483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Ai Sordomuti R</w:t>
            </w:r>
            <w:r w:rsidR="00946483">
              <w:rPr>
                <w:sz w:val="28"/>
                <w:szCs w:val="28"/>
              </w:rPr>
              <w:t>M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Crotta Antonio Giuseppe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Milano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20.5.1875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30.5.1875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10.6.1875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14.6.1875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+ 2..6.1875</w:t>
            </w: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Procida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18.6.1875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19.6.1875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Generale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15.10.1875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18.10.1875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Sironi Giovanni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10.8.1875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P. Vitali Giacomo 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12.3.1875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+ 12.3.1875</w:t>
            </w:r>
          </w:p>
        </w:tc>
      </w:tr>
    </w:tbl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6C0D46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P. Benati Carlo Adolfo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4.2.1876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8.2.1876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12.2.1876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1.8.1876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16.8.1876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31.12.1876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20.3.1876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Don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Bustica G.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20.3.1876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16.8.1876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  <w:p w:rsidR="00646500" w:rsidRPr="0092662F" w:rsidRDefault="00646500" w:rsidP="00F40A64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</w:t>
            </w:r>
            <w:r w:rsidR="00F40A64">
              <w:rPr>
                <w:sz w:val="28"/>
                <w:szCs w:val="28"/>
              </w:rPr>
              <w:t>h</w:t>
            </w:r>
            <w:r w:rsidRPr="0092662F">
              <w:rPr>
                <w:sz w:val="28"/>
                <w:szCs w:val="28"/>
              </w:rPr>
              <w:t>a</w:t>
            </w:r>
            <w:r w:rsidR="00F40A64">
              <w:rPr>
                <w:sz w:val="28"/>
                <w:szCs w:val="28"/>
              </w:rPr>
              <w:t>m</w:t>
            </w:r>
            <w:r w:rsidRPr="0092662F">
              <w:rPr>
                <w:sz w:val="28"/>
                <w:szCs w:val="28"/>
              </w:rPr>
              <w:t>bery</w:t>
            </w: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Callegre Avezzo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E333EC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C" w:rsidRPr="0092662F" w:rsidRDefault="00E333EC" w:rsidP="002752C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Ch. </w:t>
            </w:r>
            <w:r>
              <w:rPr>
                <w:sz w:val="28"/>
                <w:szCs w:val="28"/>
              </w:rPr>
              <w:t>C</w:t>
            </w:r>
            <w:r w:rsidRPr="0092662F">
              <w:rPr>
                <w:sz w:val="28"/>
                <w:szCs w:val="28"/>
              </w:rPr>
              <w:t>imon</w:t>
            </w:r>
            <w:r>
              <w:rPr>
                <w:sz w:val="28"/>
                <w:szCs w:val="28"/>
              </w:rPr>
              <w:t>e</w:t>
            </w:r>
            <w:r w:rsidRPr="0092662F">
              <w:rPr>
                <w:sz w:val="28"/>
                <w:szCs w:val="28"/>
              </w:rPr>
              <w:t xml:space="preserve"> Luigi</w:t>
            </w:r>
          </w:p>
          <w:p w:rsidR="00E333EC" w:rsidRPr="00E333EC" w:rsidRDefault="00E333EC" w:rsidP="002752C9">
            <w:pPr>
              <w:spacing w:after="0"/>
              <w:rPr>
                <w:i/>
                <w:sz w:val="28"/>
                <w:szCs w:val="28"/>
              </w:rPr>
            </w:pPr>
            <w:r w:rsidRPr="00E333EC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C" w:rsidRPr="0092662F" w:rsidRDefault="00E333EC" w:rsidP="002752C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C" w:rsidRPr="00E333EC" w:rsidRDefault="00E333EC" w:rsidP="002752C9">
            <w:pPr>
              <w:spacing w:after="0"/>
              <w:rPr>
                <w:i/>
                <w:sz w:val="28"/>
                <w:szCs w:val="28"/>
              </w:rPr>
            </w:pPr>
            <w:r w:rsidRPr="00E333EC">
              <w:rPr>
                <w:i/>
                <w:sz w:val="28"/>
                <w:szCs w:val="28"/>
              </w:rPr>
              <w:t>9.2.1876</w:t>
            </w:r>
          </w:p>
          <w:p w:rsidR="00E333EC" w:rsidRPr="0092662F" w:rsidRDefault="00E333EC" w:rsidP="002752C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12.2.1876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3EC" w:rsidRPr="00E333EC" w:rsidRDefault="00E333EC" w:rsidP="002752C9">
            <w:pPr>
              <w:spacing w:after="0"/>
              <w:rPr>
                <w:i/>
                <w:sz w:val="28"/>
                <w:szCs w:val="28"/>
              </w:rPr>
            </w:pPr>
            <w:r w:rsidRPr="00E333EC">
              <w:rPr>
                <w:i/>
                <w:sz w:val="28"/>
                <w:szCs w:val="28"/>
              </w:rPr>
              <w:t>Da Somasca</w:t>
            </w:r>
          </w:p>
          <w:p w:rsidR="00E333EC" w:rsidRPr="0092662F" w:rsidRDefault="00E333EC" w:rsidP="002752C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Dalla Bruna 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14.2.1876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Ch. De Renzis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Chambery</w:t>
            </w: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Drago Pio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Freudiani Teodato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Majetta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Prefetto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1.1.1876</w:t>
            </w:r>
          </w:p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14.2.1876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</w:p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A Somasca</w:t>
            </w:r>
          </w:p>
        </w:tc>
      </w:tr>
      <w:tr w:rsidR="003A723D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Pichè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 secolare</w:t>
            </w:r>
          </w:p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6C0D46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6C0D46">
        <w:tc>
          <w:tcPr>
            <w:tcW w:w="3189" w:type="dxa"/>
          </w:tcPr>
          <w:p w:rsidR="00581AD4" w:rsidRPr="0092662F" w:rsidRDefault="00581AD4" w:rsidP="00646500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P. </w:t>
            </w:r>
            <w:r w:rsidR="00646500">
              <w:rPr>
                <w:sz w:val="28"/>
                <w:szCs w:val="28"/>
              </w:rPr>
              <w:t>P</w:t>
            </w:r>
            <w:r w:rsidRPr="0092662F">
              <w:rPr>
                <w:sz w:val="28"/>
                <w:szCs w:val="28"/>
              </w:rPr>
              <w:t>izzetti Dionisio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3A723D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Pizzola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Riccardo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646500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Rossi Filippo</w:t>
            </w:r>
          </w:p>
          <w:p w:rsidR="00646500" w:rsidRPr="006C0D46" w:rsidRDefault="00646500" w:rsidP="008E0F1F">
            <w:pPr>
              <w:spacing w:after="0"/>
              <w:rPr>
                <w:i/>
                <w:sz w:val="28"/>
                <w:szCs w:val="28"/>
              </w:rPr>
            </w:pPr>
            <w:r w:rsidRPr="006C0D46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9.2.1876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12.2.1876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1.11.1876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500" w:rsidRPr="00646500" w:rsidRDefault="00646500" w:rsidP="008E0F1F">
            <w:pPr>
              <w:spacing w:after="0"/>
              <w:rPr>
                <w:sz w:val="28"/>
                <w:szCs w:val="28"/>
              </w:rPr>
            </w:pPr>
            <w:r w:rsidRPr="00646500">
              <w:rPr>
                <w:sz w:val="28"/>
                <w:szCs w:val="28"/>
              </w:rPr>
              <w:t>Da Somasca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  <w:p w:rsidR="00646500" w:rsidRPr="0092662F" w:rsidRDefault="00646500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Ai Sordomuti Roma</w:t>
            </w:r>
          </w:p>
        </w:tc>
      </w:tr>
      <w:tr w:rsidR="00581AD4" w:rsidRPr="0092662F" w:rsidTr="006C0D46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1.1.1876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3A723D" w:rsidRPr="0092662F" w:rsidTr="006C0D4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Siccardi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14.2.1876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23D" w:rsidRPr="0092662F" w:rsidRDefault="003A723D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</w:tr>
      <w:tr w:rsidR="00581AD4" w:rsidRPr="0092662F" w:rsidTr="006C0D46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Speranza Giovanni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Speranza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9.2.1876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12.2.1876</w:t>
            </w:r>
          </w:p>
        </w:tc>
        <w:tc>
          <w:tcPr>
            <w:tcW w:w="2620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Somasca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</w:tbl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551"/>
        <w:gridCol w:w="142"/>
        <w:gridCol w:w="1451"/>
        <w:gridCol w:w="2445"/>
      </w:tblGrid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25.10.1877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18.5.1877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2.10.1877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21.11.1877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22.11.1877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Don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Callegre Avezzo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Cimoni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Conti Achille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20.7.1877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Drago Pio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Professione solenne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2.10.1877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Freudiani Teodato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Majetta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14.8.1877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Cuoco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25.10.1877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Pichè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Pizzola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Dionisio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17.10.1877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25.10.1877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Riccardo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Scola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 con abito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Roma</w:t>
            </w:r>
            <w:r w:rsidR="006C0D46">
              <w:rPr>
                <w:sz w:val="28"/>
                <w:szCs w:val="28"/>
              </w:rPr>
              <w:t xml:space="preserve"> (?)</w:t>
            </w: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Speranza Giovanni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5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180D2F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180D2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Sordomuti R</w:t>
            </w:r>
            <w:r w:rsidR="006C0D46">
              <w:rPr>
                <w:sz w:val="28"/>
                <w:szCs w:val="28"/>
              </w:rPr>
              <w:t>M</w:t>
            </w: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Tagliabue Carlo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5.3.1877</w:t>
            </w:r>
          </w:p>
          <w:p w:rsidR="00581AD4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12.11.1877</w:t>
            </w:r>
          </w:p>
          <w:p w:rsidR="0069341D" w:rsidRPr="0092662F" w:rsidRDefault="0069341D" w:rsidP="002519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16.11.1877</w:t>
            </w:r>
          </w:p>
        </w:tc>
        <w:tc>
          <w:tcPr>
            <w:tcW w:w="2445" w:type="dxa"/>
          </w:tcPr>
          <w:p w:rsidR="00180D2F" w:rsidRDefault="00581AD4" w:rsidP="00180D2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Sordomuti R</w:t>
            </w:r>
            <w:r w:rsidR="00180D2F">
              <w:rPr>
                <w:sz w:val="28"/>
                <w:szCs w:val="28"/>
              </w:rPr>
              <w:t>M</w:t>
            </w:r>
          </w:p>
          <w:p w:rsidR="00581AD4" w:rsidRDefault="00581AD4" w:rsidP="00180D2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 </w:t>
            </w:r>
            <w:r w:rsidR="00180D2F">
              <w:rPr>
                <w:sz w:val="28"/>
                <w:szCs w:val="28"/>
              </w:rPr>
              <w:t>A S</w:t>
            </w:r>
            <w:r w:rsidRPr="0092662F">
              <w:rPr>
                <w:sz w:val="28"/>
                <w:szCs w:val="28"/>
              </w:rPr>
              <w:t>M. Pace</w:t>
            </w:r>
            <w:r w:rsidR="00180D2F">
              <w:rPr>
                <w:sz w:val="28"/>
                <w:szCs w:val="28"/>
              </w:rPr>
              <w:t xml:space="preserve"> MI</w:t>
            </w:r>
          </w:p>
          <w:p w:rsidR="0069341D" w:rsidRPr="0069341D" w:rsidRDefault="0069341D" w:rsidP="00180D2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Immcolata MI</w:t>
            </w:r>
          </w:p>
        </w:tc>
      </w:tr>
      <w:tr w:rsidR="0069341D" w:rsidRPr="0092662F" w:rsidTr="00180D2F">
        <w:tc>
          <w:tcPr>
            <w:tcW w:w="3189" w:type="dxa"/>
            <w:gridSpan w:val="2"/>
          </w:tcPr>
          <w:p w:rsidR="0069341D" w:rsidRPr="0092662F" w:rsidRDefault="0069341D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9341D" w:rsidRPr="0092662F" w:rsidRDefault="0069341D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</w:tcPr>
          <w:p w:rsidR="0069341D" w:rsidRPr="0092662F" w:rsidRDefault="0069341D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69341D" w:rsidRPr="0092662F" w:rsidRDefault="0069341D" w:rsidP="00180D2F">
            <w:pPr>
              <w:spacing w:after="0"/>
              <w:rPr>
                <w:sz w:val="28"/>
                <w:szCs w:val="28"/>
              </w:rPr>
            </w:pPr>
          </w:p>
        </w:tc>
      </w:tr>
      <w:tr w:rsidR="0069341D" w:rsidRPr="004F60D9" w:rsidTr="0069341D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1D" w:rsidRDefault="0069341D" w:rsidP="006934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Tagliabue Carlinetto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1D" w:rsidRDefault="0069341D" w:rsidP="0069341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1D" w:rsidRDefault="0069341D" w:rsidP="006934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16.11.1877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1D" w:rsidRPr="004F60D9" w:rsidRDefault="0069341D" w:rsidP="006934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Spello</w:t>
            </w:r>
          </w:p>
        </w:tc>
      </w:tr>
      <w:tr w:rsidR="00581AD4" w:rsidRPr="0092662F" w:rsidTr="00180D2F">
        <w:trPr>
          <w:gridBefore w:val="1"/>
          <w:wBefore w:w="70" w:type="dxa"/>
        </w:trPr>
        <w:tc>
          <w:tcPr>
            <w:tcW w:w="3119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Ch. Ziccardi Gabriele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9.9.1877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Da Bassano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18.5.1877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Giuseppe Alfonso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9.11.1877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+ 9.11.1877</w:t>
            </w: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Remonato Agostino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12.2.1877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80D2F"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Sandrini Bernardino</w:t>
            </w:r>
          </w:p>
        </w:tc>
        <w:tc>
          <w:tcPr>
            <w:tcW w:w="2693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31.10.1877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E0F1F" w:rsidRDefault="008E0F1F" w:rsidP="00251959">
      <w:pPr>
        <w:spacing w:after="0"/>
        <w:rPr>
          <w:b/>
          <w:bCs/>
          <w:sz w:val="28"/>
          <w:szCs w:val="28"/>
        </w:rPr>
      </w:pPr>
    </w:p>
    <w:p w:rsidR="00581AD4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1878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2950"/>
        <w:gridCol w:w="239"/>
        <w:gridCol w:w="2693"/>
        <w:gridCol w:w="1418"/>
        <w:gridCol w:w="2478"/>
      </w:tblGrid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273CE5">
        <w:tc>
          <w:tcPr>
            <w:tcW w:w="3261" w:type="dxa"/>
            <w:gridSpan w:val="3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 xml:space="preserve">Atti </w:t>
            </w:r>
            <w:r w:rsidR="003145C6">
              <w:rPr>
                <w:i/>
                <w:sz w:val="28"/>
                <w:szCs w:val="28"/>
              </w:rPr>
              <w:t xml:space="preserve">Immacolata MI, </w:t>
            </w:r>
            <w:r w:rsidRPr="0092662F">
              <w:rPr>
                <w:i/>
                <w:sz w:val="28"/>
                <w:szCs w:val="28"/>
              </w:rPr>
              <w:t>Somasca</w:t>
            </w:r>
            <w:r w:rsidR="003145C6">
              <w:rPr>
                <w:i/>
                <w:sz w:val="28"/>
                <w:szCs w:val="28"/>
              </w:rPr>
              <w:t xml:space="preserve">, 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21.2.1878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29.4.1878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20.5.1878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14.7.1878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2.8.1878</w:t>
            </w:r>
          </w:p>
          <w:p w:rsidR="00581AD4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31.8.1878</w:t>
            </w:r>
          </w:p>
          <w:p w:rsidR="003145C6" w:rsidRPr="003145C6" w:rsidRDefault="003145C6" w:rsidP="002519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5.9.187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24.9.1878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29.9.1878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3.10.1878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7.10.1978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10.10.1878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27.10.1878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29.10.1878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30.10.1878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22.12.1878</w:t>
            </w:r>
          </w:p>
        </w:tc>
        <w:tc>
          <w:tcPr>
            <w:tcW w:w="2478" w:type="dxa"/>
          </w:tcPr>
          <w:p w:rsidR="00581AD4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Default="003145C6" w:rsidP="00251959">
            <w:pPr>
              <w:spacing w:after="0"/>
              <w:rPr>
                <w:sz w:val="28"/>
                <w:szCs w:val="28"/>
              </w:rPr>
            </w:pPr>
          </w:p>
          <w:p w:rsidR="003145C6" w:rsidRPr="003145C6" w:rsidRDefault="003145C6" w:rsidP="0025195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Immacolata MI</w:t>
            </w:r>
          </w:p>
        </w:tc>
      </w:tr>
      <w:tr w:rsidR="003145C6" w:rsidRPr="0092662F" w:rsidTr="00273CE5">
        <w:tc>
          <w:tcPr>
            <w:tcW w:w="3261" w:type="dxa"/>
            <w:gridSpan w:val="3"/>
          </w:tcPr>
          <w:p w:rsidR="003145C6" w:rsidRPr="0092662F" w:rsidRDefault="003145C6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145C6" w:rsidRPr="0092662F" w:rsidRDefault="003145C6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3145C6" w:rsidRPr="0092662F" w:rsidRDefault="003145C6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3145C6" w:rsidRPr="0092662F" w:rsidRDefault="003145C6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3145C6" w:rsidRPr="00E62237" w:rsidTr="003145C6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C6" w:rsidRPr="003145C6" w:rsidRDefault="003145C6" w:rsidP="007457BF">
            <w:pPr>
              <w:spacing w:after="0"/>
              <w:rPr>
                <w:sz w:val="28"/>
                <w:szCs w:val="28"/>
              </w:rPr>
            </w:pPr>
            <w:r w:rsidRPr="003145C6">
              <w:rPr>
                <w:sz w:val="28"/>
                <w:szCs w:val="28"/>
              </w:rPr>
              <w:t>P. Benati Carlo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C6" w:rsidRPr="003145C6" w:rsidRDefault="003145C6" w:rsidP="007457B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C6" w:rsidRPr="003145C6" w:rsidRDefault="003145C6" w:rsidP="007457BF">
            <w:pPr>
              <w:spacing w:after="0"/>
              <w:rPr>
                <w:sz w:val="28"/>
                <w:szCs w:val="28"/>
              </w:rPr>
            </w:pPr>
            <w:r w:rsidRPr="003145C6">
              <w:rPr>
                <w:sz w:val="28"/>
                <w:szCs w:val="28"/>
              </w:rPr>
              <w:t>5.9.1878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5C6" w:rsidRPr="003145C6" w:rsidRDefault="003145C6" w:rsidP="007457BF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Bignami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Portinaio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3.4.1878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Brusa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Callegre Avezzo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Cimoni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28.2.1878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Ai Sordomuti Roma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Conti Achille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Drago Pio Francesco</w:t>
            </w:r>
          </w:p>
          <w:p w:rsidR="008E0F1F" w:rsidRPr="00EF11FA" w:rsidRDefault="008E0F1F" w:rsidP="008E0F1F">
            <w:pPr>
              <w:spacing w:after="0"/>
              <w:rPr>
                <w:i/>
                <w:sz w:val="28"/>
                <w:szCs w:val="28"/>
              </w:rPr>
            </w:pPr>
            <w:r w:rsidRPr="00EF11FA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22.1.1878</w:t>
            </w:r>
          </w:p>
          <w:p w:rsidR="008E0F1F" w:rsidRPr="00EF11FA" w:rsidRDefault="008E0F1F" w:rsidP="008E0F1F">
            <w:pPr>
              <w:spacing w:after="0"/>
              <w:rPr>
                <w:i/>
                <w:sz w:val="28"/>
                <w:szCs w:val="28"/>
              </w:rPr>
            </w:pPr>
            <w:r w:rsidRPr="00EF11FA">
              <w:rPr>
                <w:i/>
                <w:sz w:val="28"/>
                <w:szCs w:val="28"/>
              </w:rPr>
              <w:t>26.1.1878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Como</w:t>
            </w:r>
          </w:p>
          <w:p w:rsidR="008E0F1F" w:rsidRPr="00EF11FA" w:rsidRDefault="008E0F1F" w:rsidP="008E0F1F">
            <w:pPr>
              <w:spacing w:after="0"/>
              <w:rPr>
                <w:i/>
                <w:sz w:val="28"/>
                <w:szCs w:val="28"/>
              </w:rPr>
            </w:pPr>
            <w:r w:rsidRPr="00EF11FA">
              <w:rPr>
                <w:i/>
                <w:sz w:val="28"/>
                <w:szCs w:val="28"/>
              </w:rPr>
              <w:t>Al Gallio CO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Ferrari Franco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8.10.1878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Ferrarini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Freudiani Teodato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21.2.1878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Giomoni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14.2.1878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EF11FA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</w:t>
            </w:r>
            <w:r w:rsidR="00EF11FA">
              <w:rPr>
                <w:sz w:val="28"/>
                <w:szCs w:val="28"/>
              </w:rPr>
              <w:t>i</w:t>
            </w:r>
            <w:r w:rsidRPr="0092662F">
              <w:rPr>
                <w:sz w:val="28"/>
                <w:szCs w:val="28"/>
              </w:rPr>
              <w:t>omoni Dionisio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27.6.1878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Bassano</w:t>
            </w: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Majetta Michele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16.4.1878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4.7.1878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casa sua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Cuoco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Medici Nicola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7.2.1878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7.4.1878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Roma</w:t>
            </w:r>
            <w:r w:rsidR="00EF11FA">
              <w:rPr>
                <w:sz w:val="28"/>
                <w:szCs w:val="28"/>
              </w:rPr>
              <w:t xml:space="preserve"> (?)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Dimesso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Meucci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8E0F1F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Pacifici Pietro</w:t>
            </w:r>
          </w:p>
          <w:p w:rsidR="008E0F1F" w:rsidRPr="00EF11FA" w:rsidRDefault="008E0F1F" w:rsidP="008E0F1F">
            <w:pPr>
              <w:spacing w:after="0"/>
              <w:rPr>
                <w:i/>
                <w:sz w:val="28"/>
                <w:szCs w:val="28"/>
              </w:rPr>
            </w:pPr>
            <w:r w:rsidRPr="00EF11FA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 solenne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8E0F1F" w:rsidRDefault="008E0F1F" w:rsidP="008E0F1F">
            <w:pPr>
              <w:spacing w:after="0"/>
              <w:rPr>
                <w:sz w:val="28"/>
                <w:szCs w:val="28"/>
              </w:rPr>
            </w:pPr>
            <w:r w:rsidRPr="008E0F1F">
              <w:rPr>
                <w:sz w:val="28"/>
                <w:szCs w:val="28"/>
              </w:rPr>
              <w:t>24.9.1878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10.10.1878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1F" w:rsidRPr="008E0F1F" w:rsidRDefault="008E0F1F" w:rsidP="008E0F1F">
            <w:pPr>
              <w:spacing w:after="0"/>
              <w:rPr>
                <w:sz w:val="28"/>
                <w:szCs w:val="28"/>
              </w:rPr>
            </w:pPr>
            <w:r w:rsidRPr="008E0F1F">
              <w:rPr>
                <w:sz w:val="28"/>
                <w:szCs w:val="28"/>
              </w:rPr>
              <w:t>A Somasca</w:t>
            </w:r>
          </w:p>
          <w:p w:rsidR="008E0F1F" w:rsidRPr="0092662F" w:rsidRDefault="008E0F1F" w:rsidP="008E0F1F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Pichè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8E0F1F">
        <w:tc>
          <w:tcPr>
            <w:tcW w:w="3261" w:type="dxa"/>
            <w:gridSpan w:val="3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P. Pizzetti Gius.Dionisio</w:t>
            </w:r>
          </w:p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11.10.1878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i/>
                <w:sz w:val="28"/>
                <w:szCs w:val="28"/>
              </w:rPr>
            </w:pPr>
            <w:r w:rsidRPr="0092662F">
              <w:rPr>
                <w:i/>
                <w:sz w:val="28"/>
                <w:szCs w:val="28"/>
              </w:rPr>
              <w:t>A Bassano</w:t>
            </w:r>
          </w:p>
        </w:tc>
      </w:tr>
      <w:tr w:rsidR="00273CE5" w:rsidRPr="0092662F" w:rsidTr="00273CE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273CE5" w:rsidRDefault="00273CE5" w:rsidP="00645407">
            <w:pPr>
              <w:spacing w:after="0"/>
              <w:rPr>
                <w:i/>
                <w:sz w:val="28"/>
                <w:szCs w:val="28"/>
              </w:rPr>
            </w:pPr>
            <w:r w:rsidRPr="00273CE5">
              <w:rPr>
                <w:i/>
                <w:sz w:val="28"/>
                <w:szCs w:val="28"/>
              </w:rPr>
              <w:t>Ch. Pizzola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273CE5" w:rsidRDefault="00273CE5" w:rsidP="00645407">
            <w:pPr>
              <w:spacing w:after="0"/>
              <w:rPr>
                <w:i/>
                <w:sz w:val="28"/>
                <w:szCs w:val="28"/>
              </w:rPr>
            </w:pPr>
            <w:r w:rsidRPr="00273CE5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273CE5" w:rsidRDefault="00273CE5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273CE5" w:rsidRDefault="00273CE5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rPr>
          <w:gridBefore w:val="1"/>
          <w:wBefore w:w="72" w:type="dxa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Riccardo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rPr>
          <w:gridBefore w:val="1"/>
          <w:wBefore w:w="72" w:type="dxa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Romboli Antonio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14.7.1878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21.2.1878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3.7.1878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rPr>
          <w:gridBefore w:val="1"/>
          <w:wBefore w:w="72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Scola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Ospite con abito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Speranza Giovanni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Professo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3.10.1878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Milano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1.1.1878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Bravi Pietro luigi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+ 13.12.1878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Calandri Francesco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29.3.1878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+ 29.3.1878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Davià Dionigi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16.12.1878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+ 16.12.1878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Libois Decio Giovanni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+ 7.2.1878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Rosselli Francesco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79 anni, a Roma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14.7.1878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+ 26.6.1878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Santuro Francesco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Ai Sordomuti Roma</w:t>
            </w: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16.4.1878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+ 16.4.1878</w:t>
            </w:r>
          </w:p>
        </w:tc>
      </w:tr>
      <w:tr w:rsidR="00581AD4" w:rsidRPr="0092662F" w:rsidTr="008E0F1F">
        <w:trPr>
          <w:gridBefore w:val="1"/>
          <w:wBefore w:w="72" w:type="dxa"/>
        </w:trPr>
        <w:tc>
          <w:tcPr>
            <w:tcW w:w="3189" w:type="dxa"/>
            <w:gridSpan w:val="2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Ziccardi Raffaele</w:t>
            </w:r>
          </w:p>
        </w:tc>
        <w:tc>
          <w:tcPr>
            <w:tcW w:w="26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28.2.1878</w:t>
            </w:r>
          </w:p>
        </w:tc>
        <w:tc>
          <w:tcPr>
            <w:tcW w:w="2478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73CE5" w:rsidRDefault="00273CE5" w:rsidP="00251959">
      <w:pPr>
        <w:spacing w:after="0"/>
        <w:rPr>
          <w:b/>
          <w:bCs/>
          <w:sz w:val="28"/>
          <w:szCs w:val="28"/>
        </w:rPr>
      </w:pPr>
    </w:p>
    <w:p w:rsidR="00581AD4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6.10.1870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22.10.1879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18.11.1879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18.1.1879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26.2.1879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4.3.1879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17.4.1879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28.4.1879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9.7.1879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23.7.1879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24.10.1879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18.11.1879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Fr. Bignami Luigi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Brusa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1.5.1879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5.5.1879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Conti Achille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29.4.1879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Ferrarini Vincenzo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Ch. </w:t>
            </w:r>
            <w:r>
              <w:rPr>
                <w:sz w:val="28"/>
                <w:szCs w:val="28"/>
              </w:rPr>
              <w:t>Gi</w:t>
            </w:r>
            <w:r w:rsidRPr="0092662F">
              <w:rPr>
                <w:sz w:val="28"/>
                <w:szCs w:val="28"/>
              </w:rPr>
              <w:t>omoni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Meucci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273CE5" w:rsidRPr="0092662F" w:rsidTr="00273CE5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Suddiac.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4.3.1879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19.9.1879</w:t>
            </w:r>
          </w:p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6.10.1879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CE5" w:rsidRPr="0092662F" w:rsidRDefault="00273CE5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6.10.1879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22.10.1879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Romboli Antonio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13.9.1879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4.10.1879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Seytre Giovanni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Aggregato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Presbiterato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18.11.1879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20.12.1879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Stella Enrico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Suddiac.</w:t>
            </w: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16.1.1879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4.3.1879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Tozzucci Franco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Ciolina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S. Alessio Roma</w:t>
            </w: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27.9.879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+ 27.9.1879</w:t>
            </w: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Gaspari Luigi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Provinciale</w:t>
            </w: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6.9.1879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9.9.1879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B61972">
        <w:tc>
          <w:tcPr>
            <w:tcW w:w="295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Muti</w:t>
            </w:r>
          </w:p>
        </w:tc>
        <w:tc>
          <w:tcPr>
            <w:tcW w:w="2340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S. Alessio Roma</w:t>
            </w:r>
          </w:p>
        </w:tc>
        <w:tc>
          <w:tcPr>
            <w:tcW w:w="204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31.8.1879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+ 31.8.1879</w:t>
            </w:r>
          </w:p>
        </w:tc>
      </w:tr>
    </w:tbl>
    <w:p w:rsidR="00581AD4" w:rsidRPr="0092662F" w:rsidRDefault="00581AD4" w:rsidP="00251959">
      <w:pPr>
        <w:spacing w:after="0"/>
        <w:rPr>
          <w:b/>
          <w:bCs/>
          <w:sz w:val="28"/>
          <w:szCs w:val="28"/>
        </w:rPr>
      </w:pPr>
    </w:p>
    <w:p w:rsidR="00581AD4" w:rsidRDefault="00581AD4" w:rsidP="00251959">
      <w:pPr>
        <w:spacing w:after="0"/>
        <w:rPr>
          <w:b/>
          <w:bCs/>
          <w:sz w:val="28"/>
          <w:szCs w:val="28"/>
        </w:rPr>
      </w:pPr>
      <w:r w:rsidRPr="0092662F">
        <w:rPr>
          <w:b/>
          <w:bCs/>
          <w:sz w:val="28"/>
          <w:szCs w:val="28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93"/>
        <w:gridCol w:w="2445"/>
      </w:tblGrid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Alcaini Giovanni</w:t>
            </w:r>
          </w:p>
          <w:p w:rsidR="001233F7" w:rsidRPr="00CD244B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CD244B">
              <w:rPr>
                <w:i/>
                <w:sz w:val="28"/>
                <w:szCs w:val="28"/>
              </w:rPr>
              <w:t>Atti Somasca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(Da Spello)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28.6.1880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15.7.1880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16.7.1880</w:t>
            </w:r>
          </w:p>
          <w:p w:rsidR="001233F7" w:rsidRPr="00CD244B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CD244B">
              <w:rPr>
                <w:i/>
                <w:sz w:val="28"/>
                <w:szCs w:val="28"/>
              </w:rPr>
              <w:t>3.9.1880</w:t>
            </w:r>
          </w:p>
          <w:p w:rsidR="001233F7" w:rsidRPr="00CD244B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CD244B">
              <w:rPr>
                <w:i/>
                <w:sz w:val="28"/>
                <w:szCs w:val="28"/>
              </w:rPr>
              <w:t>2.9.1880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29.9.1880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30.9.1880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P. Armini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Supplente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581AD4" w:rsidRPr="0092662F" w:rsidTr="001233F7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Benati Carlo Adolfo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29.4.1880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18.6.1880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7.7.1880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9.7.1880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9.11.1880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7.12.1880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10.12.1880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23.12.1880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Fr. Bignami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Bomboli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Brusa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Gen. 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Castiglioni Cesare</w:t>
            </w: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Atti Sordomuti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1.3.1880</w:t>
            </w: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12.3.1880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31.10.1880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Da Sordomuti RM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2A42F7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2A42F7">
              <w:rPr>
                <w:i/>
                <w:sz w:val="28"/>
                <w:szCs w:val="28"/>
              </w:rPr>
              <w:t>Conti</w:t>
            </w:r>
          </w:p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2A42F7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</w:p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2A42F7">
              <w:rPr>
                <w:i/>
                <w:sz w:val="28"/>
                <w:szCs w:val="28"/>
              </w:rPr>
              <w:t>27.11.1880</w:t>
            </w:r>
          </w:p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2A42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2A42F7">
              <w:rPr>
                <w:i/>
                <w:sz w:val="28"/>
                <w:szCs w:val="28"/>
              </w:rPr>
              <w:t>A Somasca</w:t>
            </w:r>
          </w:p>
        </w:tc>
      </w:tr>
      <w:tr w:rsidR="00CD244B" w:rsidRPr="00CA19AA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Ch. Conte Pietro</w:t>
            </w:r>
          </w:p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Atti Usuelli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Aprile 1881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Da Usuelli MIo</w:t>
            </w:r>
          </w:p>
        </w:tc>
      </w:tr>
      <w:tr w:rsidR="00CD244B" w:rsidRPr="00CA19AA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Conte Vittorio ( Sante )</w:t>
            </w:r>
          </w:p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Atti Bassano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Orfano post.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29.11.1880°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A19AA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CA19AA">
              <w:rPr>
                <w:i/>
                <w:sz w:val="28"/>
                <w:szCs w:val="28"/>
              </w:rPr>
              <w:t>Da Bassano</w:t>
            </w: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Conti Achille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Al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30.9.1880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31.10.1880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9.11.1880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25.11.1880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8.12.1880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Somasca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Crucunni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 xml:space="preserve">Ch. Del Donno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Ordini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26.11.1880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Ferrarini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29.4.1880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21.6.1880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20.7.1880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2.11.1880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25.11.1880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1.12.1880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2.12.1880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1233F7" w:rsidRDefault="001233F7" w:rsidP="00645407">
            <w:pPr>
              <w:spacing w:after="0"/>
              <w:rPr>
                <w:b/>
                <w:sz w:val="28"/>
                <w:szCs w:val="28"/>
              </w:rPr>
            </w:pPr>
            <w:r w:rsidRPr="001233F7">
              <w:rPr>
                <w:b/>
                <w:sz w:val="28"/>
                <w:szCs w:val="28"/>
              </w:rPr>
              <w:t>+ 1.12.1880</w:t>
            </w: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Ch. Foggani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23.2.1880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casa sua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Giomoni Giovanni</w:t>
            </w:r>
          </w:p>
          <w:p w:rsidR="001233F7" w:rsidRPr="002752C9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2752C9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Al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30.9.1880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25.11.1880</w:t>
            </w: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27.11.1880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1233F7" w:rsidRPr="001233F7" w:rsidRDefault="001233F7" w:rsidP="00645407">
            <w:pPr>
              <w:spacing w:after="0"/>
              <w:rPr>
                <w:sz w:val="28"/>
                <w:szCs w:val="28"/>
              </w:rPr>
            </w:pPr>
            <w:r w:rsidRPr="001233F7">
              <w:rPr>
                <w:sz w:val="28"/>
                <w:szCs w:val="28"/>
              </w:rPr>
              <w:t>A Somasca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Gorelli Giovanni</w:t>
            </w:r>
          </w:p>
          <w:p w:rsidR="001233F7" w:rsidRPr="001233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1233F7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Al 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25.11.1880</w:t>
            </w:r>
          </w:p>
          <w:p w:rsidR="001233F7" w:rsidRPr="001233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1233F7">
              <w:rPr>
                <w:i/>
                <w:sz w:val="28"/>
                <w:szCs w:val="28"/>
              </w:rPr>
              <w:t>27.11.1880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Somasca</w:t>
            </w:r>
          </w:p>
          <w:p w:rsidR="001233F7" w:rsidRPr="001233F7" w:rsidRDefault="001233F7" w:rsidP="00645407">
            <w:pPr>
              <w:spacing w:after="0"/>
              <w:rPr>
                <w:i/>
                <w:sz w:val="28"/>
                <w:szCs w:val="28"/>
              </w:rPr>
            </w:pPr>
            <w:r w:rsidRPr="001233F7">
              <w:rPr>
                <w:i/>
                <w:sz w:val="28"/>
                <w:szCs w:val="28"/>
              </w:rPr>
              <w:t>A Somasca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Mariani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Meucci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Monsena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Montis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Ordini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9.11.1880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1233F7" w:rsidRPr="0092662F" w:rsidTr="001233F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Pacifici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Diaconato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Diaconato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Diaconato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Presbiterato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15.2.1880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13.3.1880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19.8.1880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29.8.1880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30.8.1880</w:t>
            </w:r>
          </w:p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3.10.1880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F7" w:rsidRPr="0092662F" w:rsidRDefault="001233F7" w:rsidP="00645407">
            <w:pPr>
              <w:spacing w:after="0"/>
              <w:rPr>
                <w:sz w:val="28"/>
                <w:szCs w:val="28"/>
              </w:rPr>
            </w:pP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  <w:r w:rsidRPr="00CD244B">
              <w:rPr>
                <w:sz w:val="28"/>
                <w:szCs w:val="28"/>
              </w:rPr>
              <w:t>P. Pisckorth Roberto</w:t>
            </w:r>
          </w:p>
          <w:p w:rsidR="00CD244B" w:rsidRPr="00EB543D" w:rsidRDefault="00CD244B" w:rsidP="00EB543D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Atti Usuelli</w:t>
            </w:r>
            <w:r w:rsidR="00EB543D" w:rsidRPr="00EB543D">
              <w:rPr>
                <w:i/>
                <w:sz w:val="28"/>
                <w:szCs w:val="28"/>
              </w:rPr>
              <w:t xml:space="preserve"> MI,</w:t>
            </w:r>
            <w:r w:rsidRPr="00EB543D">
              <w:rPr>
                <w:i/>
                <w:sz w:val="28"/>
                <w:szCs w:val="28"/>
              </w:rPr>
              <w:t xml:space="preserve">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  <w:r w:rsidRPr="00CD244B">
              <w:rPr>
                <w:sz w:val="28"/>
                <w:szCs w:val="28"/>
              </w:rPr>
              <w:t>11.12.1880</w:t>
            </w:r>
          </w:p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  <w:r w:rsidRPr="00CD244B">
              <w:rPr>
                <w:sz w:val="28"/>
                <w:szCs w:val="28"/>
              </w:rPr>
              <w:t>1.12.1880</w:t>
            </w:r>
          </w:p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14.12.1880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  <w:r w:rsidRPr="00CD244B">
              <w:rPr>
                <w:sz w:val="28"/>
                <w:szCs w:val="28"/>
              </w:rPr>
              <w:t>Da Somasca</w:t>
            </w:r>
          </w:p>
          <w:p w:rsidR="00CD244B" w:rsidRPr="00CD244B" w:rsidRDefault="00CD244B" w:rsidP="00645407">
            <w:pPr>
              <w:spacing w:after="0"/>
              <w:rPr>
                <w:sz w:val="28"/>
                <w:szCs w:val="28"/>
              </w:rPr>
            </w:pPr>
          </w:p>
          <w:p w:rsidR="00CD244B" w:rsidRPr="00EB543D" w:rsidRDefault="00CD244B" w:rsidP="00EB543D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Da</w:t>
            </w:r>
            <w:r w:rsidR="00EB543D">
              <w:rPr>
                <w:i/>
                <w:sz w:val="28"/>
                <w:szCs w:val="28"/>
              </w:rPr>
              <w:t xml:space="preserve"> </w:t>
            </w:r>
            <w:r w:rsidRPr="00EB543D">
              <w:rPr>
                <w:i/>
                <w:sz w:val="28"/>
                <w:szCs w:val="28"/>
              </w:rPr>
              <w:t>Usuelli MI</w:t>
            </w:r>
          </w:p>
        </w:tc>
      </w:tr>
      <w:tr w:rsidR="00581AD4" w:rsidRPr="0092662F" w:rsidTr="001233F7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Poppelmann Pietro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2.8.1880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30.9.1880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2.10.1880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1233F7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Sandrinelli Vincenzo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21.6.1880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28.6.1880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31.8.1880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24.9.1880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30.9.1880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4.10.1880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23.12.1880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lastRenderedPageBreak/>
              <w:t>Sante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Postulante laico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30.11.1880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Bassano</w:t>
            </w:r>
          </w:p>
        </w:tc>
      </w:tr>
      <w:tr w:rsidR="00CD244B" w:rsidRPr="00EB543D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Ch. Selttkla</w:t>
            </w:r>
          </w:p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13.12.1880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EB543D" w:rsidRDefault="00CD244B" w:rsidP="00645407">
            <w:pPr>
              <w:spacing w:after="0"/>
              <w:rPr>
                <w:i/>
                <w:sz w:val="28"/>
                <w:szCs w:val="28"/>
              </w:rPr>
            </w:pPr>
            <w:r w:rsidRPr="00EB543D">
              <w:rPr>
                <w:i/>
                <w:sz w:val="28"/>
                <w:szCs w:val="28"/>
              </w:rPr>
              <w:t>Da Somasca</w:t>
            </w:r>
          </w:p>
        </w:tc>
      </w:tr>
      <w:tr w:rsidR="00581AD4" w:rsidRPr="0092662F" w:rsidTr="001233F7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P.Speranza Ferdinando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2.11.1880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Arrivo</w:t>
            </w:r>
          </w:p>
        </w:tc>
      </w:tr>
      <w:tr w:rsidR="00CD244B" w:rsidRPr="0092662F" w:rsidTr="00CD244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Speranza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6.3.1880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25.9.1880</w:t>
            </w:r>
          </w:p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31.12.1880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44B" w:rsidRPr="0092662F" w:rsidRDefault="00CD244B" w:rsidP="00645407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Chambery</w:t>
            </w:r>
          </w:p>
        </w:tc>
      </w:tr>
      <w:tr w:rsidR="00581AD4" w:rsidRPr="0092662F" w:rsidTr="001233F7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Stella Enrico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Diaconato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Diaconato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Diaconato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Presbiterato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Presbiterato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1.1.1780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15.2.1880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5.3.1880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13.3.1880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19.8.1880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29.8.1880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30.8.1880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27.9.1880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4.10.1880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Ch. Wronsky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Ammiss. Ordini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13.12.1880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Belmarò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19.7.1880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3.8.1880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Campagner Gioacchino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14.12.1880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Ermecciani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15.12.1880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Giordano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2.9.1880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Fr. Iavà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Pietraroia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6.4.1880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Da Chambery</w:t>
            </w: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Pitosky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14.12.1880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 Pizzotti Giuseppe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7.7.1880</w:t>
            </w:r>
          </w:p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9.7.1880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</w:p>
        </w:tc>
      </w:tr>
      <w:tr w:rsidR="00581AD4" w:rsidRPr="0092662F" w:rsidTr="009B6081">
        <w:tc>
          <w:tcPr>
            <w:tcW w:w="3189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P.</w:t>
            </w:r>
            <w:r w:rsidR="009B6081">
              <w:rPr>
                <w:sz w:val="28"/>
                <w:szCs w:val="28"/>
              </w:rPr>
              <w:t xml:space="preserve"> </w:t>
            </w:r>
            <w:r w:rsidRPr="0092662F">
              <w:rPr>
                <w:sz w:val="28"/>
                <w:szCs w:val="28"/>
              </w:rPr>
              <w:t>Sandrini Lodovico</w:t>
            </w:r>
          </w:p>
        </w:tc>
        <w:tc>
          <w:tcPr>
            <w:tcW w:w="2551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A Roma</w:t>
            </w:r>
          </w:p>
        </w:tc>
        <w:tc>
          <w:tcPr>
            <w:tcW w:w="1593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24.5.1880</w:t>
            </w:r>
          </w:p>
        </w:tc>
        <w:tc>
          <w:tcPr>
            <w:tcW w:w="2445" w:type="dxa"/>
          </w:tcPr>
          <w:p w:rsidR="00581AD4" w:rsidRPr="0092662F" w:rsidRDefault="00581AD4" w:rsidP="00251959">
            <w:pPr>
              <w:spacing w:after="0"/>
              <w:rPr>
                <w:sz w:val="28"/>
                <w:szCs w:val="28"/>
              </w:rPr>
            </w:pPr>
            <w:r w:rsidRPr="0092662F">
              <w:rPr>
                <w:sz w:val="28"/>
                <w:szCs w:val="28"/>
              </w:rPr>
              <w:t>+ 19.5.1880</w:t>
            </w:r>
          </w:p>
        </w:tc>
      </w:tr>
    </w:tbl>
    <w:p w:rsidR="00B43101" w:rsidRPr="0092662F" w:rsidRDefault="00B43101" w:rsidP="00251959">
      <w:pPr>
        <w:spacing w:after="0"/>
        <w:rPr>
          <w:sz w:val="28"/>
          <w:szCs w:val="28"/>
        </w:rPr>
      </w:pPr>
    </w:p>
    <w:sectPr w:rsidR="00B43101" w:rsidRPr="0092662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270" w:rsidRDefault="00B53270" w:rsidP="00317A1F">
      <w:pPr>
        <w:spacing w:after="0" w:line="240" w:lineRule="auto"/>
      </w:pPr>
      <w:r>
        <w:separator/>
      </w:r>
    </w:p>
  </w:endnote>
  <w:endnote w:type="continuationSeparator" w:id="0">
    <w:p w:rsidR="00B53270" w:rsidRDefault="00B53270" w:rsidP="0031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270" w:rsidRDefault="00B53270" w:rsidP="00317A1F">
      <w:pPr>
        <w:spacing w:after="0" w:line="240" w:lineRule="auto"/>
      </w:pPr>
      <w:r>
        <w:separator/>
      </w:r>
    </w:p>
  </w:footnote>
  <w:footnote w:type="continuationSeparator" w:id="0">
    <w:p w:rsidR="00B53270" w:rsidRDefault="00B53270" w:rsidP="00317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879041"/>
      <w:docPartObj>
        <w:docPartGallery w:val="Page Numbers (Top of Page)"/>
        <w:docPartUnique/>
      </w:docPartObj>
    </w:sdtPr>
    <w:sdtContent>
      <w:p w:rsidR="00317A1F" w:rsidRDefault="00317A1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17A1F" w:rsidRDefault="00317A1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AD4"/>
    <w:rsid w:val="00043A78"/>
    <w:rsid w:val="000A7300"/>
    <w:rsid w:val="000E4B8B"/>
    <w:rsid w:val="001233F7"/>
    <w:rsid w:val="00133D16"/>
    <w:rsid w:val="00180D2F"/>
    <w:rsid w:val="00251959"/>
    <w:rsid w:val="00273CE5"/>
    <w:rsid w:val="002752C9"/>
    <w:rsid w:val="002A42F7"/>
    <w:rsid w:val="002D7A55"/>
    <w:rsid w:val="00310CA7"/>
    <w:rsid w:val="003145C6"/>
    <w:rsid w:val="00317A1F"/>
    <w:rsid w:val="003A723D"/>
    <w:rsid w:val="00401B68"/>
    <w:rsid w:val="00462CFB"/>
    <w:rsid w:val="004E6E89"/>
    <w:rsid w:val="00520ED9"/>
    <w:rsid w:val="00581AD4"/>
    <w:rsid w:val="00645407"/>
    <w:rsid w:val="00646500"/>
    <w:rsid w:val="0069341D"/>
    <w:rsid w:val="006C0D46"/>
    <w:rsid w:val="006C5003"/>
    <w:rsid w:val="008E0F1F"/>
    <w:rsid w:val="0092662F"/>
    <w:rsid w:val="00946483"/>
    <w:rsid w:val="0098608D"/>
    <w:rsid w:val="009B6081"/>
    <w:rsid w:val="00A7042C"/>
    <w:rsid w:val="00B43101"/>
    <w:rsid w:val="00B53270"/>
    <w:rsid w:val="00B61972"/>
    <w:rsid w:val="00CA19AA"/>
    <w:rsid w:val="00CA5BE6"/>
    <w:rsid w:val="00CD244B"/>
    <w:rsid w:val="00E30F5E"/>
    <w:rsid w:val="00E333EC"/>
    <w:rsid w:val="00E648CB"/>
    <w:rsid w:val="00EB543D"/>
    <w:rsid w:val="00EF11FA"/>
    <w:rsid w:val="00F4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81A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81AD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81A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81AD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1AD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81A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81AD4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81AD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1AD4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AD4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AD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17A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A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581AD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81AD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581AD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81AD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81AD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581AD4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581AD4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581AD4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1AD4"/>
    <w:pPr>
      <w:tabs>
        <w:tab w:val="center" w:pos="4819"/>
        <w:tab w:val="right" w:pos="96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1AD4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1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1AD4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317A1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7A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20</Pages>
  <Words>2430</Words>
  <Characters>13854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2017-06-21T07:09:00Z</dcterms:created>
  <dcterms:modified xsi:type="dcterms:W3CDTF">2017-07-31T09:37:00Z</dcterms:modified>
</cp:coreProperties>
</file>