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33D" w:rsidRDefault="0044233D" w:rsidP="0044233D">
      <w:pPr>
        <w:spacing w:after="0"/>
        <w:jc w:val="center"/>
        <w:rPr>
          <w:b/>
          <w:sz w:val="32"/>
          <w:szCs w:val="32"/>
        </w:rPr>
      </w:pPr>
      <w:r w:rsidRPr="008D3390">
        <w:rPr>
          <w:b/>
          <w:sz w:val="32"/>
          <w:szCs w:val="32"/>
        </w:rPr>
        <w:t xml:space="preserve">A </w:t>
      </w:r>
      <w:r>
        <w:rPr>
          <w:b/>
          <w:sz w:val="32"/>
          <w:szCs w:val="32"/>
        </w:rPr>
        <w:t>cura di Padre Secondo brunelli crs</w:t>
      </w:r>
    </w:p>
    <w:p w:rsidR="0044233D" w:rsidRDefault="0044233D" w:rsidP="0044233D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2BA90B7C" wp14:editId="0F2A51B7">
            <wp:extent cx="5210726" cy="6858000"/>
            <wp:effectExtent l="0" t="0" r="9525" b="0"/>
            <wp:docPr id="5124" name="Picture 4" descr="C:\Documenti\TVSAGOSTINO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i\TVSAGOSTINO1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4233D" w:rsidRPr="0044233D" w:rsidRDefault="0044233D" w:rsidP="0044233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Treviso, chiesa di Sant’Agostino</w:t>
      </w:r>
    </w:p>
    <w:p w:rsidR="0044233D" w:rsidRPr="008D3390" w:rsidRDefault="0044233D" w:rsidP="0044233D">
      <w:pPr>
        <w:spacing w:after="0"/>
        <w:jc w:val="center"/>
        <w:rPr>
          <w:b/>
          <w:sz w:val="32"/>
          <w:szCs w:val="32"/>
        </w:rPr>
      </w:pPr>
    </w:p>
    <w:p w:rsidR="0044233D" w:rsidRDefault="0044233D" w:rsidP="0044233D">
      <w:pPr>
        <w:spacing w:after="0"/>
        <w:jc w:val="center"/>
        <w:rPr>
          <w:b/>
          <w:sz w:val="40"/>
          <w:szCs w:val="40"/>
        </w:rPr>
      </w:pPr>
      <w:r w:rsidRPr="008D3390">
        <w:rPr>
          <w:b/>
          <w:sz w:val="40"/>
          <w:szCs w:val="40"/>
        </w:rPr>
        <w:t>TV S. AGOSTINO RELIGIOSI</w:t>
      </w:r>
    </w:p>
    <w:p w:rsidR="0044233D" w:rsidRDefault="0044233D" w:rsidP="0044233D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</w:t>
      </w:r>
      <w:r w:rsidR="001461A7">
        <w:rPr>
          <w:b/>
          <w:sz w:val="40"/>
          <w:szCs w:val="40"/>
        </w:rPr>
        <w:t>751-1809</w:t>
      </w:r>
    </w:p>
    <w:p w:rsidR="0044233D" w:rsidRDefault="0044233D" w:rsidP="0044233D">
      <w:pPr>
        <w:spacing w:after="0"/>
        <w:jc w:val="center"/>
        <w:rPr>
          <w:b/>
          <w:sz w:val="40"/>
          <w:szCs w:val="40"/>
        </w:rPr>
      </w:pPr>
    </w:p>
    <w:p w:rsidR="0044233D" w:rsidRPr="008D3390" w:rsidRDefault="0044233D" w:rsidP="0044233D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44233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Carrara Vettore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Prefetto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Chizzolino Francesco</w:t>
            </w:r>
          </w:p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Anni 62 Aggregato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7.8.1751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9.8.1751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Della Noce G.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9.8.1751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13.11.1751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Ferrari Ignazio</w:t>
            </w:r>
          </w:p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Assistente fabbrica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2.8.1751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2.8.1751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P. Fabris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18.3.1751</w:t>
            </w: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7.6.1751</w:t>
            </w: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13.11.1751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Partenza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Fontebasso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Ospite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Gidoni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Proattuario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18.3.1751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6.6.1751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28.7.1751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13.11.1751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Vicepreposito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12.11.1751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03C16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P. Lasinio Lorenzo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8.9.1751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Da S. Nicolò FE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Maggi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18.3.1751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6.6.1751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44233D" w:rsidRPr="00A05A80" w:rsidTr="0044233D">
        <w:tc>
          <w:tcPr>
            <w:tcW w:w="153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Preposito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Curato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Commissario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Economo</w:t>
            </w:r>
          </w:p>
        </w:tc>
        <w:tc>
          <w:tcPr>
            <w:tcW w:w="82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26.2.1751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28.2.1751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18.3.1751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28.7.1751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9.8.1751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12.11.1751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13.11.1751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22.11.1751</w:t>
            </w:r>
          </w:p>
        </w:tc>
        <w:tc>
          <w:tcPr>
            <w:tcW w:w="1435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P. Pasini Pietro Luigi</w:t>
            </w:r>
          </w:p>
        </w:tc>
        <w:tc>
          <w:tcPr>
            <w:tcW w:w="1197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6.3.1751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12.1.1751</w:t>
            </w:r>
          </w:p>
        </w:tc>
        <w:tc>
          <w:tcPr>
            <w:tcW w:w="1435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Reffo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22.11.1751</w:t>
            </w:r>
          </w:p>
        </w:tc>
        <w:tc>
          <w:tcPr>
            <w:tcW w:w="1435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</w:tc>
      </w:tr>
    </w:tbl>
    <w:p w:rsidR="0044233D" w:rsidRPr="00A05A80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Della Noce G. Antonio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13.1.1752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14.2.1752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30.3.1752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4.4.1752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31.5.1752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24.8.1752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Fr. Fontebasso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Ospite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12.2.1752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Vicepreposito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Preposito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13.1.1752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14.2.1752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30.3.1752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4.4.1752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7.4.1752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24.5.1752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31.5.1752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24.8.1752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 xml:space="preserve">P. Pasini 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26301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5"/>
        <w:gridCol w:w="2733"/>
        <w:gridCol w:w="1418"/>
        <w:gridCol w:w="2692"/>
      </w:tblGrid>
      <w:tr w:rsidR="0044233D" w:rsidRPr="00263011" w:rsidTr="0044233D">
        <w:tc>
          <w:tcPr>
            <w:tcW w:w="1540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Della Noce C. Antonio</w:t>
            </w:r>
          </w:p>
        </w:tc>
        <w:tc>
          <w:tcPr>
            <w:tcW w:w="1382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12.4.1753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25.5.1753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27.8.1753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20.11.1753</w:t>
            </w:r>
          </w:p>
        </w:tc>
        <w:tc>
          <w:tcPr>
            <w:tcW w:w="1361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Partenza</w:t>
            </w: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Gidoni Antonio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Arrivo</w:t>
            </w: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Lanzi Antonio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Vicepreposito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20.11.1753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Muffoni Andrea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12.4.1753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20.11.1753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Pasini Luigi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Fr. Perla G.Battista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(31.5.1752)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12.4.1753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 xml:space="preserve">P. Tabacchi Francesco </w:t>
            </w:r>
          </w:p>
        </w:tc>
        <w:tc>
          <w:tcPr>
            <w:tcW w:w="1382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71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</w:tc>
        <w:tc>
          <w:tcPr>
            <w:tcW w:w="1361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26301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"/>
        <w:gridCol w:w="3183"/>
        <w:gridCol w:w="41"/>
        <w:gridCol w:w="2513"/>
        <w:gridCol w:w="1413"/>
        <w:gridCol w:w="10"/>
        <w:gridCol w:w="2542"/>
      </w:tblGrid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Arrighi Michele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Vicario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30" w:type="pct"/>
            <w:gridSpan w:val="2"/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12.7.1754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1.8.1754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21.12.1754</w:t>
            </w:r>
          </w:p>
        </w:tc>
        <w:tc>
          <w:tcPr>
            <w:tcW w:w="1304" w:type="pct"/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lastRenderedPageBreak/>
              <w:t xml:space="preserve">P. Della Noce Antonio 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Curato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8.10.1754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Arrivo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Fr. Ferrari Ignazio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8.3.1754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Fr. Fontebasso Gaetano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8.3.1754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P. Garini Lorenzo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Per malattia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29.10.1754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Da Somasca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 xml:space="preserve">P. Gidoni Antonio 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1.9.1754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Partenza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Lanzi Antonio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Vicepreposito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19.3.1754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12.4.1754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1.8.1754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1.9.1754</w:t>
            </w:r>
          </w:p>
        </w:tc>
        <w:tc>
          <w:tcPr>
            <w:tcW w:w="1304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Partenza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Muffoni Andrea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Preposito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6.4.1754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19.3.1754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12.4.1754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Pasini Pierluigi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1.9.1754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12.11.1754</w:t>
            </w:r>
          </w:p>
        </w:tc>
        <w:tc>
          <w:tcPr>
            <w:tcW w:w="1304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Partenza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607E65" w:rsidTr="0044233D">
        <w:tc>
          <w:tcPr>
            <w:tcW w:w="1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Tabacchi Francesco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07E65" w:rsidTr="0044233D">
        <w:tc>
          <w:tcPr>
            <w:tcW w:w="1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Tiepolo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Attuario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7.12.1754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Arrivo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Ch. Zola Carlo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Diacono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25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7.12.1754</w:t>
            </w:r>
          </w:p>
        </w:tc>
        <w:tc>
          <w:tcPr>
            <w:tcW w:w="1309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Arrivo</w:t>
            </w:r>
          </w:p>
        </w:tc>
      </w:tr>
    </w:tbl>
    <w:p w:rsidR="0044233D" w:rsidRPr="0026301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tbl>
      <w:tblPr>
        <w:tblW w:w="4975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9"/>
        <w:gridCol w:w="2532"/>
        <w:gridCol w:w="10"/>
        <w:gridCol w:w="1411"/>
        <w:gridCol w:w="8"/>
        <w:gridCol w:w="2539"/>
      </w:tblGrid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Fr. Andreatta Sebastiano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17.9.1755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Da Feltre</w:t>
            </w: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Arrighi Michele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ab/>
            </w:r>
          </w:p>
        </w:tc>
        <w:tc>
          <w:tcPr>
            <w:tcW w:w="1306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Vicario</w:t>
            </w:r>
          </w:p>
        </w:tc>
        <w:tc>
          <w:tcPr>
            <w:tcW w:w="72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2.6.1755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9.3.1755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Della Noce Antonio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Curato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Maestro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Fr. Fontebasso Gaetano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Gasperini Francesco</w:t>
            </w:r>
          </w:p>
        </w:tc>
        <w:tc>
          <w:tcPr>
            <w:tcW w:w="1306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2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P. Pasini Lorenzo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26.9.1755</w:t>
            </w:r>
          </w:p>
          <w:p w:rsidR="0044233D" w:rsidRPr="00803C16" w:rsidRDefault="0044233D" w:rsidP="0044233D">
            <w:pPr>
              <w:spacing w:after="0"/>
              <w:rPr>
                <w:sz w:val="28"/>
                <w:szCs w:val="28"/>
              </w:rPr>
            </w:pPr>
            <w:r w:rsidRPr="00803C16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Dalla Salute VE</w:t>
            </w:r>
          </w:p>
          <w:p w:rsidR="0044233D" w:rsidRPr="00803C16" w:rsidRDefault="0044233D" w:rsidP="0044233D">
            <w:pPr>
              <w:spacing w:after="0"/>
              <w:rPr>
                <w:sz w:val="28"/>
                <w:szCs w:val="28"/>
              </w:rPr>
            </w:pPr>
            <w:r w:rsidRPr="00803C16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Piatti Pietro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Vicepreposito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Fr. Reffo Agostino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10.5.1755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+ 10.5.1755</w:t>
            </w: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Tiepolo Giuseppe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9.3.1755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Tabacchi Francesco</w:t>
            </w:r>
          </w:p>
        </w:tc>
        <w:tc>
          <w:tcPr>
            <w:tcW w:w="1301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D. Zola Carlo</w:t>
            </w:r>
          </w:p>
        </w:tc>
        <w:tc>
          <w:tcPr>
            <w:tcW w:w="1301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Diacono</w:t>
            </w:r>
            <w:r>
              <w:rPr>
                <w:sz w:val="28"/>
                <w:szCs w:val="28"/>
              </w:rPr>
              <w:t xml:space="preserve">, </w:t>
            </w: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607E65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93"/>
        <w:gridCol w:w="1463"/>
        <w:gridCol w:w="2646"/>
      </w:tblGrid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Andreati Sebastiano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 xml:space="preserve">Ospite 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15.10.1756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Arrighi Michele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</w:t>
            </w:r>
            <w:r w:rsidRPr="006C123A">
              <w:rPr>
                <w:i/>
                <w:sz w:val="28"/>
                <w:szCs w:val="28"/>
              </w:rPr>
              <w:tab/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26.3.1756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4.5.1756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28.8.1756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24.10.1756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16.12.1756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31.12.1756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Chizzolino Francesco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Ospite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(ricordato)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26.3.1756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+ 17.2.1756</w:t>
            </w: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Davari Pietro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17.10.1756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Ferrari Ignazio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 xml:space="preserve">Professione 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Assistente alla fabbrica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13.10.1756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24.10.1756</w:t>
            </w:r>
          </w:p>
          <w:p w:rsidR="0044233D" w:rsidRPr="00803C16" w:rsidRDefault="0044233D" w:rsidP="0044233D">
            <w:pPr>
              <w:spacing w:after="0"/>
              <w:rPr>
                <w:sz w:val="28"/>
                <w:szCs w:val="28"/>
              </w:rPr>
            </w:pPr>
            <w:r w:rsidRPr="00803C16">
              <w:rPr>
                <w:sz w:val="28"/>
                <w:szCs w:val="28"/>
              </w:rPr>
              <w:t>27.10.1756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Gasperini Francesco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(ricordato)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17.2.1756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26.3.1756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28.8.1756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lastRenderedPageBreak/>
              <w:t>8.11.1756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10.11.1756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16.12.11756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lastRenderedPageBreak/>
              <w:t>A Feltre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P. Lasini Lorenzo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Martinengo Giovanni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Masetro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11.12.1756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P.Piatti Pier Paolo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Della Noce Gianant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Passamai Baldassare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12.11.1756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Valsecchi P. Antonio</w:t>
            </w: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26.8.1756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10.9.1756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15.10.1756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17.10.1756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27.10.1756</w:t>
            </w: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7.11.1756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12.11.1756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11.12.1756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16.12.1756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31.12.1756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Da Feltre</w:t>
            </w: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D. Zola Carlo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Diacono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(ricordato)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26.8.1756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</w:tbl>
    <w:p w:rsidR="0044233D" w:rsidRPr="006C123A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Arrighi Michele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24.3.1757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25.1757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Giug. 1</w:t>
            </w:r>
            <w:r w:rsidRPr="00892557">
              <w:rPr>
                <w:sz w:val="28"/>
                <w:szCs w:val="28"/>
              </w:rPr>
              <w:t>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29.6.1757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6.7.1757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Partenza</w:t>
            </w: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Borzatti Girolamo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Proattuario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8.11.1757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16.11.1757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Arrivo</w:t>
            </w:r>
          </w:p>
        </w:tc>
      </w:tr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P. Bresciani Giulio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Vicario</w:t>
            </w: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3.7.1757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19.8.1757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22.8.1757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16.11.1757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Della Noce Gianantonio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Curato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P. Donà Antonio</w:t>
            </w: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6.6.1757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2912E5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 xml:space="preserve">P. Martinengo Cevasco Giovanni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Ministro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 xml:space="preserve">P. Pasini Lorenzo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Procuratore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Passamai Baldassare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Masetro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1.11.1757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Partenza</w:t>
            </w: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Piatti Pier Paolo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Vicepreposito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Attuario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16.11757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3.3.1757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24.3.1757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25.3.1757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892557">
              <w:rPr>
                <w:sz w:val="28"/>
                <w:szCs w:val="28"/>
              </w:rPr>
              <w:t xml:space="preserve"> 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29.6.1757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3.7.1757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19.8.1757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22.8.1757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13.11.1757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Partenza</w:t>
            </w:r>
          </w:p>
        </w:tc>
      </w:tr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P. Vaninetti Alessandro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8.11.1757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</w:t>
            </w:r>
            <w:r w:rsidRPr="00892557">
              <w:rPr>
                <w:sz w:val="28"/>
                <w:szCs w:val="28"/>
              </w:rPr>
              <w:t xml:space="preserve"> 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89255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8"/>
        <w:gridCol w:w="1832"/>
        <w:gridCol w:w="2505"/>
      </w:tblGrid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Bonalda Domenico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12.11.1758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Broli Pietro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Bresciani Giulio</w:t>
            </w:r>
            <w:r w:rsidRPr="002912E5">
              <w:rPr>
                <w:sz w:val="28"/>
                <w:szCs w:val="28"/>
              </w:rPr>
              <w:tab/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Vicario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25.5.1758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26.5.1758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10.8.1758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14.11.1758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24.11.1758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Borzatti  Girolamo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Proattuario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Attuario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25.5.1758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26.5.1758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10.8.1758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11.11.1758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VE Salute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Brugnolo Giammaria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Proattuario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lastRenderedPageBreak/>
              <w:t>12.11.1758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14.11.1758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24.11.1758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lastRenderedPageBreak/>
              <w:t>Arrivo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lastRenderedPageBreak/>
              <w:t>P. Della Noce Gianantonio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Curato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Fabro Giacomo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Vicenza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Ferrari Ignazio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 xml:space="preserve">P. Lasini Lorenzo 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Procuratore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Martinengo Cevasco Giovanni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(P. Ortes Antonio)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(ricordato)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10.8.1758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 xml:space="preserve">P. Piatti Pier Paolo 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Atti Feltre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Vicepreposito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Feltre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Feltre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Salgarella Giovanni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Professione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(P. Valsecchi Pierantonio)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Ricordato)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Vaninetti Alessandro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26.5.1758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Vettor Carrara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pPr w:leftFromText="141" w:rightFromText="141" w:vertAnchor="text" w:tblpY="1"/>
        <w:tblOverlap w:val="never"/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2"/>
        <w:gridCol w:w="2966"/>
        <w:gridCol w:w="1417"/>
        <w:gridCol w:w="2552"/>
      </w:tblGrid>
      <w:tr w:rsidR="0044233D" w:rsidRPr="00FB1078" w:rsidTr="0044233D">
        <w:tc>
          <w:tcPr>
            <w:tcW w:w="1442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(P. Arrighi Michele)</w:t>
            </w:r>
          </w:p>
        </w:tc>
        <w:tc>
          <w:tcPr>
            <w:tcW w:w="1521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ricordato</w:t>
            </w: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10.3.1759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2.4.1759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Bologna Giuseppe</w:t>
            </w:r>
          </w:p>
        </w:tc>
        <w:tc>
          <w:tcPr>
            <w:tcW w:w="1521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9.11.1759</w:t>
            </w:r>
          </w:p>
        </w:tc>
        <w:tc>
          <w:tcPr>
            <w:tcW w:w="1309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Arrivo</w:t>
            </w: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Bonaldi Domenico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23.9.1759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Brescia</w:t>
            </w: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Bresciani Giulio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Preposito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21.2.1759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10.3.1759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2.4.1759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25.6.1759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22.8.1759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23.9.1759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9.11.1759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12.11.1759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Fr. Broli Pietro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Brugnolo Giammaria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Proattuario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Ministro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Attuario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Curato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21.2.1759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10.3.1759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25.6.1758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8.8.1759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22.8.1759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23.9.1759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9.11.1759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12.11.1759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Fr. Carrara Vettore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Della Noce Gianantonio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Seniore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1.4.1758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A Feltre</w:t>
            </w: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Fr. Ferrari Ignazio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Martinengo Giovanni</w:t>
            </w:r>
          </w:p>
        </w:tc>
        <w:tc>
          <w:tcPr>
            <w:tcW w:w="1521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Vicepreposito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8.11.1759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Rinuncia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VE Murano</w:t>
            </w:r>
          </w:p>
        </w:tc>
      </w:tr>
      <w:tr w:rsidR="0044233D" w:rsidRPr="00FB1078" w:rsidTr="0044233D">
        <w:tc>
          <w:tcPr>
            <w:tcW w:w="1442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P. Lasini Lorenzo</w:t>
            </w:r>
          </w:p>
        </w:tc>
        <w:tc>
          <w:tcPr>
            <w:tcW w:w="1521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Procuratore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Curato</w:t>
            </w: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Rinuncia</w:t>
            </w:r>
          </w:p>
        </w:tc>
      </w:tr>
    </w:tbl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2"/>
        <w:gridCol w:w="2966"/>
        <w:gridCol w:w="1417"/>
        <w:gridCol w:w="2552"/>
      </w:tblGrid>
      <w:tr w:rsidR="0044233D" w:rsidRPr="002912E5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>P. Piatti Pier Paolo</w:t>
            </w:r>
          </w:p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>11.11.1759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 xml:space="preserve">Da Feltre </w:t>
            </w:r>
          </w:p>
        </w:tc>
      </w:tr>
      <w:tr w:rsidR="0044233D" w:rsidRPr="0078297B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Puiati Giuseppe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</w:p>
        </w:tc>
      </w:tr>
      <w:tr w:rsidR="0044233D" w:rsidRPr="0078297B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Piatti Pier Paolo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12.11.1759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Da Feltre</w:t>
            </w:r>
          </w:p>
        </w:tc>
      </w:tr>
    </w:tbl>
    <w:tbl>
      <w:tblPr>
        <w:tblpPr w:leftFromText="141" w:rightFromText="141" w:vertAnchor="text" w:tblpY="1"/>
        <w:tblOverlap w:val="never"/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2"/>
        <w:gridCol w:w="2966"/>
        <w:gridCol w:w="1417"/>
        <w:gridCol w:w="2552"/>
      </w:tblGrid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Morassuti Orseolo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2"/>
        <w:gridCol w:w="2966"/>
        <w:gridCol w:w="1417"/>
        <w:gridCol w:w="2552"/>
      </w:tblGrid>
      <w:tr w:rsidR="0044233D" w:rsidRPr="0078297B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Piatti Pier Paolo</w:t>
            </w:r>
          </w:p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Atti Feltre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11.11.1759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 xml:space="preserve">Da Feltre </w:t>
            </w:r>
          </w:p>
        </w:tc>
      </w:tr>
    </w:tbl>
    <w:tbl>
      <w:tblPr>
        <w:tblpPr w:leftFromText="141" w:rightFromText="141" w:vertAnchor="text" w:tblpY="1"/>
        <w:tblOverlap w:val="never"/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3"/>
        <w:gridCol w:w="2965"/>
        <w:gridCol w:w="1417"/>
        <w:gridCol w:w="2552"/>
      </w:tblGrid>
      <w:tr w:rsidR="0044233D" w:rsidRPr="00FB1078" w:rsidTr="0044233D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Puiati Giuseppe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3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Fr. Salgarella Giovanni</w:t>
            </w:r>
          </w:p>
        </w:tc>
        <w:tc>
          <w:tcPr>
            <w:tcW w:w="1521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78297B" w:rsidTr="0044233D">
        <w:tc>
          <w:tcPr>
            <w:tcW w:w="1443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Vaninetti Alessandro</w:t>
            </w:r>
          </w:p>
        </w:tc>
        <w:tc>
          <w:tcPr>
            <w:tcW w:w="1521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28.6.1759</w:t>
            </w: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7.9.1759</w:t>
            </w: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Verona</w:t>
            </w:r>
          </w:p>
        </w:tc>
      </w:tr>
    </w:tbl>
    <w:p w:rsidR="0044233D" w:rsidRPr="00FB1078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5057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"/>
        <w:gridCol w:w="3182"/>
        <w:gridCol w:w="2551"/>
        <w:gridCol w:w="38"/>
        <w:gridCol w:w="1521"/>
        <w:gridCol w:w="2551"/>
      </w:tblGrid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Arrigoni Giuseppe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Vicario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1.7.1760.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9.7.1760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10.7.1760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14.7.1760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17.8.1760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20.8.1760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8.10.1760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12.11.1760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12.12.1760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Bologna Giuseppe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Maestro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Bresciani Giulio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Preposito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4.3.1760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lastRenderedPageBreak/>
              <w:t>24.3.1760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18.4.1760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5.5.1760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8.7.1760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 Salò</w:t>
            </w:r>
          </w:p>
        </w:tc>
      </w:tr>
      <w:tr w:rsidR="0044233D" w:rsidRPr="00304C97" w:rsidTr="0044233D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lastRenderedPageBreak/>
              <w:t>Fr. Bernardi Antonio</w:t>
            </w:r>
          </w:p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1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19.12.1760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A Somasca</w:t>
            </w: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Brugnolo Giammaria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Attuario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Vicepreposito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Curato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24.3.1760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18.4.1760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5.5.1760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D. Cornaro Benedetto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Maestro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11.11.1760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Arrivo</w:t>
            </w: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Lasini Lorenzo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Procuratore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Attuario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9.7.1760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10.7.1760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14.7.1760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17.8.1760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20.8.1760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8.10.1760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12.11.1760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Piatti Pier Paolo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Puiattti Giuseppe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Maestro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8.10.1760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Al Clementino</w:t>
            </w: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Fr. Vendrame Antonio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Spenditore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9.7.1760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F</w:t>
            </w:r>
            <w:r w:rsidRPr="00304C97">
              <w:rPr>
                <w:sz w:val="28"/>
                <w:szCs w:val="28"/>
              </w:rPr>
              <w:t>eltre</w:t>
            </w:r>
          </w:p>
        </w:tc>
      </w:tr>
    </w:tbl>
    <w:p w:rsidR="0044233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5"/>
        <w:gridCol w:w="2644"/>
      </w:tblGrid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Arrigoni Giuseppe</w:t>
            </w:r>
          </w:p>
          <w:p w:rsidR="0044233D" w:rsidRPr="00D42712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Preposito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Gennaio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17.1.1761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 xml:space="preserve">Marzo </w:t>
            </w:r>
            <w:r w:rsidRPr="006C6052">
              <w:rPr>
                <w:sz w:val="28"/>
                <w:szCs w:val="28"/>
              </w:rPr>
              <w:lastRenderedPageBreak/>
              <w:t>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7.4.1761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Giugno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18.7.1761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19.8.1761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20.12.1761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06D13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Fr. Bernardi Antonio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Vestizione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Gen.1761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18.5.1761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 Somasca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Da Somasca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Bologna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Broli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 xml:space="preserve">A Vicenza 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S. Valentino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Brugnolo Giammaria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(P. Carrara Agostino)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Marzo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D. Cornaro Benedetto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Al Presbiterato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17.1.1761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Davarre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Ottobre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Arrivo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Lasinio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Procuratore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Davarre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Ottobre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Arrivo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Lasinio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Procuratore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Attuario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Gennaio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17.1.1761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Marzo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7.4.1761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Giugno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18.7.1761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19.8.1761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12.11,.761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P. Piatti Pier Paolo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 Verona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Rossi Andrea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 Padova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Zane Giacomo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Giugno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Da Vicenza</w:t>
            </w:r>
          </w:p>
        </w:tc>
      </w:tr>
    </w:tbl>
    <w:p w:rsidR="0044233D" w:rsidRPr="005C4DB5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5C4DB5" w:rsidTr="0044233D">
        <w:tc>
          <w:tcPr>
            <w:tcW w:w="15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 xml:space="preserve">P. Arrigoni Giuseppe </w:t>
            </w:r>
          </w:p>
        </w:tc>
        <w:tc>
          <w:tcPr>
            <w:tcW w:w="119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20.4.1762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18.6.1762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3.7.1762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28.7.1762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19.8.1762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12.11.1762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16.11.1762</w:t>
            </w:r>
          </w:p>
        </w:tc>
        <w:tc>
          <w:tcPr>
            <w:tcW w:w="13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Bologna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21.8.1762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Brugnolo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Vicepreposito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Corner Benedetto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 xml:space="preserve">Maestro 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Fr. Davarre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18.6.1762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 Feltre</w:t>
            </w: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Brugnolo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Vicepreposito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 xml:space="preserve">P. Lasinio Lorenzo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Confessore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16.11.162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i</w:t>
            </w:r>
            <w:r w:rsidRPr="005C4DB5">
              <w:rPr>
                <w:sz w:val="28"/>
                <w:szCs w:val="28"/>
              </w:rPr>
              <w:t xml:space="preserve"> Mendicanti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(P. Mariani)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20.4.1762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lastRenderedPageBreak/>
              <w:t>P. Morassuti Pier Orseolo</w:t>
            </w:r>
          </w:p>
        </w:tc>
        <w:tc>
          <w:tcPr>
            <w:tcW w:w="119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20.4.1762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18.6.1762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3.7.1762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28.7.1762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19.8.1762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6.9.1762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12.11.1762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16.11.1762</w:t>
            </w:r>
          </w:p>
        </w:tc>
        <w:tc>
          <w:tcPr>
            <w:tcW w:w="13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Fr. Vigano Giacomo</w:t>
            </w:r>
          </w:p>
        </w:tc>
        <w:tc>
          <w:tcPr>
            <w:tcW w:w="119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3.7.1762</w:t>
            </w:r>
          </w:p>
        </w:tc>
        <w:tc>
          <w:tcPr>
            <w:tcW w:w="13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Arrivo</w:t>
            </w:r>
          </w:p>
        </w:tc>
      </w:tr>
    </w:tbl>
    <w:p w:rsidR="0044233D" w:rsidRPr="005C4DB5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Ambrosoni G. Battista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Ospite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Angeli Vincenzo Giov.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12.11.1763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Da Camerino</w:t>
            </w: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Arrigoni Giuseppe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13.3.1763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24.3.1763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8.4.1763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30.5.1763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16.6.1763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19.7.1763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22.8.1763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12.11.1763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18.11.1763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</w:t>
            </w:r>
            <w:r w:rsidRPr="001E30DB">
              <w:rPr>
                <w:sz w:val="28"/>
                <w:szCs w:val="28"/>
              </w:rPr>
              <w:t xml:space="preserve"> 1763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 Vicenza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Bologna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Broli Pietro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Set</w:t>
            </w:r>
            <w:r>
              <w:rPr>
                <w:sz w:val="28"/>
                <w:szCs w:val="28"/>
              </w:rPr>
              <w:t>.</w:t>
            </w:r>
            <w:r w:rsidRPr="001E30DB">
              <w:rPr>
                <w:sz w:val="28"/>
                <w:szCs w:val="28"/>
              </w:rPr>
              <w:t xml:space="preserve"> 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Arrivo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Brugnolo Giammaria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lastRenderedPageBreak/>
              <w:t>Fr. Carrara Vettore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 Feltre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(Ch. Cogò Francesco)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Nov. </w:t>
            </w:r>
            <w:r w:rsidRPr="001E30DB">
              <w:rPr>
                <w:sz w:val="28"/>
                <w:szCs w:val="28"/>
              </w:rPr>
              <w:t>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Corner Benedetto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Acc. Nob. VE</w:t>
            </w: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Gidoni Francesco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8.4.1763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11.4.1762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Attuario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24.3.1763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8.4.1763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11.4.1763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30.5.1763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19.7.1763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22.8.1763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29.8.1763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12.11.1763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18.11.1763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Nov. </w:t>
            </w:r>
            <w:r w:rsidRPr="001E30DB">
              <w:rPr>
                <w:sz w:val="28"/>
                <w:szCs w:val="28"/>
              </w:rPr>
              <w:t>1763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Piantoni Bernardo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18.11.1763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Arrivo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Piatti Pier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23.7.1763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Da Verona</w:t>
            </w: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Salgarella Giovanni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Sem. Duc. VE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Vigano Giacomo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24.3.1763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30.5.1763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Depone abito</w:t>
            </w:r>
          </w:p>
        </w:tc>
      </w:tr>
    </w:tbl>
    <w:p w:rsidR="0044233D" w:rsidRPr="001E30DB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Angeli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31.8.1764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D56F4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Arrigoni Giuseppe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lastRenderedPageBreak/>
              <w:t>Atti Salute</w:t>
            </w:r>
            <w:r w:rsidRPr="0057783A">
              <w:rPr>
                <w:i/>
                <w:sz w:val="28"/>
                <w:szCs w:val="28"/>
              </w:rPr>
              <w:tab/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Prep.to</w:t>
            </w:r>
          </w:p>
        </w:tc>
        <w:tc>
          <w:tcPr>
            <w:tcW w:w="927" w:type="pct"/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Genn.1764</w:t>
            </w:r>
          </w:p>
          <w:p w:rsidR="0044233D" w:rsidRPr="00DD56F4" w:rsidRDefault="0044233D" w:rsidP="0044233D">
            <w:pPr>
              <w:spacing w:after="0"/>
              <w:rPr>
                <w:sz w:val="28"/>
                <w:szCs w:val="28"/>
              </w:rPr>
            </w:pPr>
            <w:r w:rsidRPr="00DD56F4">
              <w:rPr>
                <w:sz w:val="28"/>
                <w:szCs w:val="28"/>
              </w:rPr>
              <w:lastRenderedPageBreak/>
              <w:t>8.2.1764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DD56F4">
              <w:rPr>
                <w:sz w:val="28"/>
                <w:szCs w:val="28"/>
              </w:rPr>
              <w:t>10.3.1764</w:t>
            </w: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1.5.1764</w:t>
            </w:r>
          </w:p>
          <w:p w:rsidR="0044233D" w:rsidRPr="00DD56F4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7.8.1764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16.8.1764</w:t>
            </w: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17.8.1764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31.8.1764</w:t>
            </w: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7.9.1764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17.9.1764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P. Bologna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31.8.1763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(P. Borzatti Girolamo)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Fr. Broli Pietro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4.10.1764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A Vicenza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SS. Filippo e Giacomo</w:t>
            </w: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(P. Canusio Giulio)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8.2.1764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Della Noce Gianantonio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17.9.1764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19.9.1764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30.9.1764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4.10.1764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12.11.1764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3.12.1764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Da Ferrara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Da S. Nicolò FE</w:t>
            </w: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Milani Bortolo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10.3.1764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31.8.1764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17.9.1764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30.9.1764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4.10.1764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12.11.1764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3.12.1764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23393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Ch. Morassutti Andrea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18.3.1764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Morassuti P. Orseolo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</w:t>
            </w:r>
            <w:r w:rsidRPr="0057783A">
              <w:rPr>
                <w:sz w:val="28"/>
                <w:szCs w:val="28"/>
              </w:rPr>
              <w:t xml:space="preserve"> 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8.2.1764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10.3.1764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18.3.1764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(7.8.1762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7.8.1764)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lla</w:t>
            </w:r>
            <w:r w:rsidRPr="0057783A">
              <w:rPr>
                <w:sz w:val="28"/>
                <w:szCs w:val="28"/>
              </w:rPr>
              <w:t xml:space="preserve"> Salute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P. Piatti Pier Paolo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</w:t>
            </w:r>
            <w:r w:rsidRPr="0057783A">
              <w:rPr>
                <w:sz w:val="28"/>
                <w:szCs w:val="28"/>
              </w:rPr>
              <w:t xml:space="preserve"> 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( P. Sirmondi Francesco)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Angeli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24.1.1765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8.6.1765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11.6.1765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5.9.1765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12.11.1765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13.12.1765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Inizio</w:t>
            </w: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 xml:space="preserve">( P. Arrigoni Giuseppe) 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P.Bologna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(Fr. Bonacina Francesco)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Botticelli Agostino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Da VE Sem. Ducale</w:t>
            </w: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Brugnolo Giammaria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8.2.1765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Dalla Noce Giovantonio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Vicario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lastRenderedPageBreak/>
              <w:t>13.1.1765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24.1.1765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8.2.1765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lastRenderedPageBreak/>
              <w:t>28.4.1765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30.4.1765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11.6.1765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5.9.1765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12.11.1765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Inizio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lastRenderedPageBreak/>
              <w:t>P. Milani Bortolo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Attuario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13.1.1765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24.1.1765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8.2.1765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30.4.1765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13.12.1765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Alla Salute VE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Fr. Piantoni Bernardo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29.5.1765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 Feltre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Piatti Pier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14.12.1765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 Verona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Fr. Ripamonti Ambrogio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8.6.1765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Da Trento</w:t>
            </w:r>
          </w:p>
        </w:tc>
      </w:tr>
    </w:tbl>
    <w:p w:rsidR="0044233D" w:rsidRPr="0089000E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Angeli Vincenzo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5.2.1766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20.4.1766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25.6.1766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1.7.1766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16.7.1766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14.8.1766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22.11.1766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P. Ardia Gioachino</w:t>
            </w:r>
          </w:p>
          <w:p w:rsidR="0044233D" w:rsidRPr="0096369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96369A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Pro 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6369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96369A">
              <w:rPr>
                <w:i/>
                <w:sz w:val="28"/>
                <w:szCs w:val="28"/>
              </w:rPr>
              <w:t>11.6.1766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25.6.1766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28.10.1766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13.11.1766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6369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96369A">
              <w:rPr>
                <w:i/>
                <w:sz w:val="28"/>
                <w:szCs w:val="28"/>
              </w:rPr>
              <w:t>Da S. Nicolò FE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Bologna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1.7.1766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 SS. Fil</w:t>
            </w:r>
            <w:r>
              <w:rPr>
                <w:sz w:val="28"/>
                <w:szCs w:val="28"/>
              </w:rPr>
              <w:t xml:space="preserve">. </w:t>
            </w:r>
            <w:r w:rsidRPr="00CA796A">
              <w:rPr>
                <w:sz w:val="28"/>
                <w:szCs w:val="28"/>
              </w:rPr>
              <w:t>Giac</w:t>
            </w:r>
            <w:r>
              <w:rPr>
                <w:sz w:val="28"/>
                <w:szCs w:val="28"/>
              </w:rPr>
              <w:t>. VI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Botticelli Agostino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Brugnolo Giammaria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Curato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Dalla Noce Giovantonio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5.2.1766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19.4.1766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20.4.1766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25.6.1766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16.7.1766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14.8.1766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28.10.1766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13.11.1766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22.12.1766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Melella Giuseppe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13.11.1766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22.12.1766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Da Vicenza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Fr. Negri Andrea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Prefetto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Da Feltre</w:t>
            </w: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Rigamonte Ambr.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Fetre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7F01B8" w:rsidRDefault="0044233D" w:rsidP="0044233D">
            <w:pPr>
              <w:spacing w:after="0"/>
              <w:rPr>
                <w:sz w:val="28"/>
                <w:szCs w:val="28"/>
              </w:rPr>
            </w:pPr>
            <w:r w:rsidRPr="007F01B8">
              <w:rPr>
                <w:sz w:val="28"/>
                <w:szCs w:val="28"/>
              </w:rPr>
              <w:t>4.10.1766</w:t>
            </w:r>
          </w:p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28.10.1766</w:t>
            </w:r>
          </w:p>
        </w:tc>
        <w:tc>
          <w:tcPr>
            <w:tcW w:w="1338" w:type="pct"/>
          </w:tcPr>
          <w:p w:rsidR="0044233D" w:rsidRPr="007F01B8" w:rsidRDefault="0044233D" w:rsidP="0044233D">
            <w:pPr>
              <w:spacing w:after="0"/>
              <w:rPr>
                <w:sz w:val="28"/>
                <w:szCs w:val="28"/>
              </w:rPr>
            </w:pPr>
            <w:r w:rsidRPr="007F01B8">
              <w:rPr>
                <w:sz w:val="28"/>
                <w:szCs w:val="28"/>
              </w:rPr>
              <w:t>A Feltre</w:t>
            </w:r>
          </w:p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A Feltre</w:t>
            </w:r>
          </w:p>
        </w:tc>
      </w:tr>
      <w:tr w:rsidR="0044233D" w:rsidRPr="007F01B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P. Sicuro Michelangelo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22.12.1766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Da Salute VE</w:t>
            </w:r>
          </w:p>
        </w:tc>
      </w:tr>
    </w:tbl>
    <w:p w:rsidR="0044233D" w:rsidRPr="00CA796A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Ardia Giachino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Botticelli Agostino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Brugnolo Giammaria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Vicepreposito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Curato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Dalla Noce Giovantonio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8.2.1767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30.3.1767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4.6.1767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novembre 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Milella Giuseppe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8.2.1767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30.3.1767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22.4.1767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4.6.1767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14.1.1767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Fr. Negri Andrea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Fr. Orsini Pietro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25.5.1767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Scaramella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Novizio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Sicuro Michelangelo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8.2.1767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23.11.1767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Zane Giacomo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CA796A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511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49"/>
        <w:gridCol w:w="1581"/>
        <w:gridCol w:w="2645"/>
      </w:tblGrid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Alessandri Filippo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10.6.1768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Ardia Gioachino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 Camerino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Botticelli Agostino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24.2.1768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15.5.1768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Brugnolo Giammaria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lastRenderedPageBreak/>
              <w:t>Atti Salute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Vicepreposito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Curato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Proattuario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lastRenderedPageBreak/>
              <w:t>6.6.1768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lastRenderedPageBreak/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24.12.1768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(P. Carrara Agostino)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10.4.1768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14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Della Noce Gianantonio</w:t>
            </w:r>
          </w:p>
        </w:tc>
        <w:tc>
          <w:tcPr>
            <w:tcW w:w="1274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9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24.2.1768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15.5.1768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</w:tc>
        <w:tc>
          <w:tcPr>
            <w:tcW w:w="132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Partenza</w:t>
            </w:r>
          </w:p>
        </w:tc>
      </w:tr>
      <w:tr w:rsidR="0044233D" w:rsidRPr="00CA796A" w:rsidTr="0044233D">
        <w:tc>
          <w:tcPr>
            <w:tcW w:w="1614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P. Melella Agostino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Salute</w:t>
            </w:r>
            <w:r w:rsidR="00B84548">
              <w:rPr>
                <w:i/>
                <w:sz w:val="28"/>
                <w:szCs w:val="28"/>
              </w:rPr>
              <w:t xml:space="preserve"> VE</w:t>
            </w:r>
            <w:bookmarkStart w:id="0" w:name="_GoBack"/>
            <w:bookmarkEnd w:id="0"/>
          </w:p>
        </w:tc>
        <w:tc>
          <w:tcPr>
            <w:tcW w:w="1274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790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15.2.1768</w:t>
            </w:r>
          </w:p>
        </w:tc>
        <w:tc>
          <w:tcPr>
            <w:tcW w:w="1322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+ 15.2.1768.</w:t>
            </w:r>
          </w:p>
        </w:tc>
      </w:tr>
      <w:tr w:rsidR="0044233D" w:rsidRPr="003F4BB0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P. Melella Giuseppe</w:t>
            </w:r>
          </w:p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 xml:space="preserve">In TV, </w:t>
            </w:r>
          </w:p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56 anni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29.2.1768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+ 29.2.1768 circa</w:t>
            </w:r>
          </w:p>
        </w:tc>
      </w:tr>
      <w:tr w:rsidR="00B84548" w:rsidRPr="007124E3" w:rsidTr="00B84548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 w:rsidRPr="00B84548">
              <w:rPr>
                <w:i/>
                <w:sz w:val="28"/>
                <w:szCs w:val="28"/>
              </w:rPr>
              <w:t>P. Melella Giuseppe</w:t>
            </w:r>
          </w:p>
          <w:p w:rsidR="00B84548" w:rsidRP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 w:rsidRPr="00B84548">
              <w:rPr>
                <w:i/>
                <w:sz w:val="28"/>
                <w:szCs w:val="28"/>
              </w:rPr>
              <w:t xml:space="preserve">In Treviso, </w:t>
            </w:r>
          </w:p>
          <w:p w:rsidR="00B84548" w:rsidRP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 w:rsidRPr="00B84548">
              <w:rPr>
                <w:i/>
                <w:sz w:val="28"/>
                <w:szCs w:val="28"/>
              </w:rPr>
              <w:t>56 anni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48" w:rsidRP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 w:rsidRPr="00B84548">
              <w:rPr>
                <w:i/>
                <w:sz w:val="28"/>
                <w:szCs w:val="28"/>
              </w:rPr>
              <w:t>26.2.1768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48" w:rsidRP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 w:rsidRPr="00B84548">
              <w:rPr>
                <w:i/>
                <w:sz w:val="28"/>
                <w:szCs w:val="28"/>
              </w:rPr>
              <w:t>+ 11.2.1768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Fr. Negri Andrea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15.8.1768</w:t>
            </w:r>
          </w:p>
          <w:p w:rsidR="0044233D" w:rsidRPr="00827051" w:rsidRDefault="0044233D" w:rsidP="0044233D">
            <w:pPr>
              <w:spacing w:after="0"/>
              <w:rPr>
                <w:sz w:val="28"/>
                <w:szCs w:val="28"/>
              </w:rPr>
            </w:pPr>
            <w:r w:rsidRPr="00827051">
              <w:rPr>
                <w:sz w:val="28"/>
                <w:szCs w:val="28"/>
              </w:rPr>
              <w:t>12.11.1768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 Feltre</w:t>
            </w:r>
          </w:p>
          <w:p w:rsidR="0044233D" w:rsidRPr="00827051" w:rsidRDefault="0044233D" w:rsidP="0044233D">
            <w:pPr>
              <w:spacing w:after="0"/>
              <w:rPr>
                <w:sz w:val="28"/>
                <w:szCs w:val="28"/>
              </w:rPr>
            </w:pPr>
            <w:r w:rsidRPr="00827051">
              <w:rPr>
                <w:sz w:val="28"/>
                <w:szCs w:val="28"/>
              </w:rPr>
              <w:t>A Feltre</w:t>
            </w:r>
          </w:p>
        </w:tc>
      </w:tr>
      <w:tr w:rsidR="0044233D" w:rsidRPr="00D7661D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Rubbi Lorenzo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2.7.1768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19.8.1768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Sem. Duc. VE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Scaramella Antonio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3.4.1768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Partenza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Sicuro Michelangelo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14.6.1768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24.12.1768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CA796A" w:rsidTr="0044233D">
        <w:tc>
          <w:tcPr>
            <w:tcW w:w="1614" w:type="pct"/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Ch. Zanchi Antonio</w:t>
            </w:r>
          </w:p>
          <w:p w:rsidR="0044233D" w:rsidRPr="00D7661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Salute</w:t>
            </w:r>
          </w:p>
        </w:tc>
        <w:tc>
          <w:tcPr>
            <w:tcW w:w="1274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Professione</w:t>
            </w:r>
          </w:p>
        </w:tc>
        <w:tc>
          <w:tcPr>
            <w:tcW w:w="79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1.6.1768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11.10.1768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12.10.1768</w:t>
            </w:r>
          </w:p>
          <w:p w:rsidR="0044233D" w:rsidRPr="00DA636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A6361">
              <w:rPr>
                <w:i/>
                <w:sz w:val="28"/>
                <w:szCs w:val="28"/>
              </w:rPr>
              <w:t>3.11.1768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DA6361">
              <w:rPr>
                <w:sz w:val="28"/>
                <w:szCs w:val="28"/>
              </w:rPr>
              <w:t>3.11.1768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3.11.1768</w:t>
            </w:r>
          </w:p>
        </w:tc>
        <w:tc>
          <w:tcPr>
            <w:tcW w:w="132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 Treviso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Salute VE</w:t>
            </w:r>
          </w:p>
        </w:tc>
      </w:tr>
    </w:tbl>
    <w:p w:rsidR="0044233D" w:rsidRPr="00CA796A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Alessandri Filippo</w:t>
            </w:r>
          </w:p>
          <w:p w:rsidR="0044233D" w:rsidRPr="00D7661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7661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7661D">
              <w:rPr>
                <w:i/>
                <w:sz w:val="28"/>
                <w:szCs w:val="28"/>
              </w:rPr>
              <w:t>27.7.1769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28.8.1769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Botticelli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(ricordato)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9.6.1769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Partenza</w:t>
            </w: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Brugnolo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Curato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Proattuario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17.5.1769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27.7.1769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Lasinio Lorenzo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7.12.1769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12.12.1769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Arrivo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14.11.1769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Arrivo</w:t>
            </w: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Fr. Orsini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Ospite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Sicuro Michelangelo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Atti Salute</w:t>
            </w:r>
            <w:r w:rsidRPr="004876B1">
              <w:rPr>
                <w:i/>
                <w:sz w:val="28"/>
                <w:szCs w:val="28"/>
              </w:rPr>
              <w:tab/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Preposito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(ricordato)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lastRenderedPageBreak/>
              <w:t>13.1.1769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17.5.1769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lastRenderedPageBreak/>
              <w:t>27.7.1769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20.8.1769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12.12.1768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19.12.1769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Alla Salute VE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Rinuncia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Partenza</w:t>
            </w:r>
          </w:p>
        </w:tc>
      </w:tr>
      <w:tr w:rsidR="0044233D" w:rsidRPr="00D7661D" w:rsidTr="0044233D">
        <w:tc>
          <w:tcPr>
            <w:tcW w:w="1538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lastRenderedPageBreak/>
              <w:t>P. Zanchi Antonio</w:t>
            </w:r>
          </w:p>
        </w:tc>
        <w:tc>
          <w:tcPr>
            <w:tcW w:w="1197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27.7.1769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 xml:space="preserve">18.12.1769 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7661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Alessandri Filippo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Vicepreposito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12.4.1770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(Fr. Bonacina Francesco)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Procuratore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Brugnolo Giammaria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13.5.1770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10.7.1770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12.11.1770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Fr. Della Rizza Gaetano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14.1.1770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Lasinio Lorenzo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Procuratore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Fr. Orsini Pietro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Ospite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5.1.1770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24.4.1770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 Feltre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 Feltre</w:t>
            </w:r>
          </w:p>
        </w:tc>
      </w:tr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 xml:space="preserve">P. Zanchi Antonio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Attuario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5.1.1770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8.5.1770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13.5.1770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10.7.1770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12.11.1770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7661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Alessandri Filippo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23.8.1771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24.11.1771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Brugnolo Giammaria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13.2.1771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19.8.1771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22.8.1771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4.9.1771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2.10.1771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29.10.1771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Passa alla diocesi</w:t>
            </w: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Lasinio Girolamo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Zanchi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Attuario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19.8.1771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22.8.1771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29.10.1771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12.11.1771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24.11.1771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515598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Alessandri Filippo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Vicario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11.8.1772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2.9.1772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Lasini Girolamo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1.12.1772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P. Lanisio Lorenzo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lastRenderedPageBreak/>
              <w:t>Atti Salute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lastRenderedPageBreak/>
              <w:t>Resid. Treviso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24.9.1772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P. Martinelli Francesco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1.12.1772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515598">
              <w:rPr>
                <w:sz w:val="28"/>
                <w:szCs w:val="28"/>
              </w:rPr>
              <w:t>Salute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Da Sem.rio. Duc</w:t>
            </w:r>
            <w:r>
              <w:rPr>
                <w:sz w:val="28"/>
                <w:szCs w:val="28"/>
              </w:rPr>
              <w:t>. VE</w:t>
            </w:r>
          </w:p>
        </w:tc>
      </w:tr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1.12.1772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Zanchi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Atturio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11.8.1772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A3448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Alessandri Filippo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Attuario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Chieregato Camillo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Attuario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11.1.1773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15.4.1773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29.4.1773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 xml:space="preserve">2.7.1773 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5.7.1773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28.8.1773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SS. Gia. Fil VI</w:t>
            </w: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Proattuario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11.1.1773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463CE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Ch. Martinelli Francesco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24.1.1773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Alla Salute VE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lastRenderedPageBreak/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lastRenderedPageBreak/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11.1.1773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25.4.1773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29.4.1773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5.7.1773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28.8.1773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(P. Zanchi Antonio)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25.4.1773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Fr. Zane Giacomo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A3448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3"/>
        <w:gridCol w:w="2646"/>
      </w:tblGrid>
      <w:tr w:rsidR="0044233D" w:rsidRPr="00A3448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Alessandri Filippo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 xml:space="preserve">P. Chieregato Camillo </w:t>
            </w:r>
          </w:p>
        </w:tc>
        <w:tc>
          <w:tcPr>
            <w:tcW w:w="129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6.3.1774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16.5.1774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21.7.1774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13.11.1774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18.11.1774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Lasinio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Morassuti Andrea</w:t>
            </w:r>
          </w:p>
        </w:tc>
        <w:tc>
          <w:tcPr>
            <w:tcW w:w="129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Fr. Negri Andrea</w:t>
            </w:r>
          </w:p>
          <w:p w:rsidR="0044233D" w:rsidRPr="00A3448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3448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9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Prefetto</w:t>
            </w:r>
          </w:p>
        </w:tc>
        <w:tc>
          <w:tcPr>
            <w:tcW w:w="74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26.1.1774</w:t>
            </w:r>
          </w:p>
          <w:p w:rsidR="0044233D" w:rsidRPr="00A3448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34481">
              <w:rPr>
                <w:i/>
                <w:sz w:val="28"/>
                <w:szCs w:val="28"/>
              </w:rPr>
              <w:t>5.10.1774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5.10.1774</w:t>
            </w:r>
          </w:p>
          <w:p w:rsidR="0044233D" w:rsidRPr="00CE131A" w:rsidRDefault="0044233D" w:rsidP="0044233D">
            <w:pPr>
              <w:spacing w:after="0"/>
              <w:rPr>
                <w:sz w:val="28"/>
                <w:szCs w:val="28"/>
              </w:rPr>
            </w:pPr>
            <w:r w:rsidRPr="00CE131A">
              <w:rPr>
                <w:sz w:val="28"/>
                <w:szCs w:val="28"/>
              </w:rPr>
              <w:t>10.10.1774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18.11.1774</w:t>
            </w:r>
          </w:p>
        </w:tc>
        <w:tc>
          <w:tcPr>
            <w:tcW w:w="1338" w:type="pct"/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A3448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34481">
              <w:rPr>
                <w:i/>
                <w:sz w:val="28"/>
                <w:szCs w:val="28"/>
              </w:rPr>
              <w:t>Dalla Salute VE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Salute VE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6.3.1774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lastRenderedPageBreak/>
              <w:t>16.5.1774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21.7.1774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13.11.1774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18.11.1774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4233D" w:rsidRPr="00A3448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Alessandri Filippo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Boni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25.6.1776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14.10.1776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Da Treviso</w:t>
            </w:r>
            <w:r>
              <w:rPr>
                <w:sz w:val="28"/>
                <w:szCs w:val="28"/>
              </w:rPr>
              <w:t xml:space="preserve"> (?)</w:t>
            </w: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Chieregato Camillo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Attuario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19.4.1775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17.7.1775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21.7.1775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14.6.1775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24.9.1775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 Bergamo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( P. Franceschini Fr.)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21.7.1775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14.8.1775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Arrivo</w:t>
            </w: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12.12.1775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Arrivo</w:t>
            </w: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Masetro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 Verona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Tabacchi G. Francesco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19.4.1775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17.7.177</w:t>
            </w:r>
            <w:r>
              <w:rPr>
                <w:sz w:val="28"/>
                <w:szCs w:val="28"/>
              </w:rPr>
              <w:t>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21.7.1775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26.8.1775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24.9.1775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12.12.1775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16377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1776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Boni Carlo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25.6.1776</w:t>
            </w:r>
          </w:p>
          <w:p w:rsidR="0044233D" w:rsidRPr="00A463CE" w:rsidRDefault="0044233D" w:rsidP="0044233D">
            <w:pPr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2.8.1776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Alla Salute VE</w:t>
            </w:r>
          </w:p>
          <w:p w:rsidR="0044233D" w:rsidRPr="00A463CE" w:rsidRDefault="0044233D" w:rsidP="0044233D">
            <w:pPr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A Salute VE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Castellan Giorgio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26.4.1776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 Salute</w:t>
            </w:r>
            <w:r>
              <w:rPr>
                <w:sz w:val="28"/>
                <w:szCs w:val="28"/>
              </w:rPr>
              <w:t xml:space="preserve"> VE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( P. Corner Benedetto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13.6.1776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Negri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Attuario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2,1,1776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12.2.1776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26.3.1776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15.5.1776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13.6.1776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23.8.1776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Vicepreposito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12.2.1776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26.3.1776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14.5.1776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15.5.1776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13.6.1776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23.8.1776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Fr. Zane Giacomo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26.4.1776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Dalla Salute VE</w:t>
            </w:r>
          </w:p>
        </w:tc>
      </w:tr>
    </w:tbl>
    <w:p w:rsidR="0044233D" w:rsidRPr="0016377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Bonacino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refettoriere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Vicepreposito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Attuario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6.7.1777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Negri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Partenza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6.7.1777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Zane Giacomo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6.7.1777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spacing w:after="0"/>
              <w:rPr>
                <w:b/>
                <w:sz w:val="28"/>
                <w:szCs w:val="28"/>
              </w:rPr>
            </w:pPr>
            <w:r w:rsidRPr="009B4E09">
              <w:rPr>
                <w:b/>
                <w:sz w:val="28"/>
                <w:szCs w:val="28"/>
              </w:rPr>
              <w:t>+ 6.7.1777</w:t>
            </w:r>
          </w:p>
        </w:tc>
      </w:tr>
      <w:tr w:rsidR="0044233D" w:rsidRPr="007F4B50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A34FE">
              <w:rPr>
                <w:i/>
                <w:sz w:val="28"/>
                <w:szCs w:val="28"/>
              </w:rPr>
              <w:t>P. Zane Giacomo</w:t>
            </w:r>
          </w:p>
          <w:p w:rsidR="0044233D" w:rsidRPr="008A34F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In Treviso</w:t>
            </w:r>
          </w:p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30.4.1778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+ 1777</w:t>
            </w:r>
          </w:p>
        </w:tc>
      </w:tr>
    </w:tbl>
    <w:p w:rsidR="0044233D" w:rsidRPr="0016377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lastRenderedPageBreak/>
              <w:t>Fr. Bonacina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Vicepreposito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17.8.1778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Monti Carlo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Attuario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10.2.1778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15.3.1778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15.4.1778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17.8.1778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29.8.1778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14.9.1778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10.2.1778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15.3.1778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15.4.1778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17.8.1778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29.8.1778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B4E09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30.8.1779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20.11.1779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30.8.1779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20.11.1779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B4E09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1780</w:t>
      </w:r>
      <w:r>
        <w:rPr>
          <w:b/>
          <w:sz w:val="28"/>
          <w:szCs w:val="28"/>
        </w:rPr>
        <w:tab/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( Fr. Bonacina Francesco)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( Fr. Ceragoni Antonio)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Attuario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24.1.1780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23.4.1780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28.8.1780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15.11.1780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24.1.1780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23.4.1780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28.8.1780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Ambrogioni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Portinaio laico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20.9.1781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673DF" w:rsidRDefault="0044233D" w:rsidP="0044233D">
            <w:pPr>
              <w:tabs>
                <w:tab w:val="left" w:pos="1019"/>
              </w:tabs>
              <w:spacing w:after="0"/>
              <w:rPr>
                <w:b/>
                <w:sz w:val="28"/>
                <w:szCs w:val="28"/>
              </w:rPr>
            </w:pPr>
            <w:r w:rsidRPr="00C673DF">
              <w:rPr>
                <w:b/>
                <w:sz w:val="28"/>
                <w:szCs w:val="28"/>
              </w:rPr>
              <w:t>+ 20.9.1781</w:t>
            </w:r>
          </w:p>
        </w:tc>
      </w:tr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15.9.1781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24.12.1781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Assenza</w:t>
            </w:r>
          </w:p>
        </w:tc>
      </w:tr>
      <w:tr w:rsidR="0044233D" w:rsidRPr="008737E6" w:rsidTr="0044233D">
        <w:tc>
          <w:tcPr>
            <w:tcW w:w="15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 xml:space="preserve">P. Monti Carlo </w:t>
            </w:r>
          </w:p>
        </w:tc>
        <w:tc>
          <w:tcPr>
            <w:tcW w:w="119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Attuario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15.9.1781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20.9.1781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29.9.1781</w:t>
            </w:r>
          </w:p>
        </w:tc>
        <w:tc>
          <w:tcPr>
            <w:tcW w:w="13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8737E6" w:rsidTr="0044233D">
        <w:tc>
          <w:tcPr>
            <w:tcW w:w="15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24.12.1781</w:t>
            </w:r>
          </w:p>
        </w:tc>
        <w:tc>
          <w:tcPr>
            <w:tcW w:w="13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15.9.1781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20.9.1781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29.9.1781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8737E6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BB51F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Ritorno</w:t>
            </w: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 xml:space="preserve">P. Monti Carlo 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Attuario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2.1.1782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16.6.1782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 Venezia</w:t>
            </w:r>
          </w:p>
        </w:tc>
      </w:tr>
      <w:tr w:rsidR="0044233D" w:rsidRPr="00BB51F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2.1.1782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16.6.1782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Vicepreposito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28.8.1783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28.8.1783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P. Martinelli Tommmaso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15.6.1783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b/>
                <w:i/>
                <w:sz w:val="28"/>
                <w:szCs w:val="28"/>
              </w:rPr>
            </w:pPr>
            <w:r w:rsidRPr="00BB51F1">
              <w:rPr>
                <w:b/>
                <w:i/>
                <w:sz w:val="28"/>
                <w:szCs w:val="28"/>
              </w:rPr>
              <w:t>+ 15.6.1783</w:t>
            </w:r>
          </w:p>
        </w:tc>
      </w:tr>
      <w:tr w:rsidR="0044233D" w:rsidRPr="00A463CE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Attuario</w:t>
            </w:r>
          </w:p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28.8.1783</w:t>
            </w:r>
          </w:p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15.11.1783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463CE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28.8.1783</w:t>
            </w:r>
          </w:p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15.11.1783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BB51F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Chieregato Camillo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Lasinio Lorenzo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Vicepreposito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0A52B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lastRenderedPageBreak/>
              <w:t>P. Marinelli Francesco</w:t>
            </w:r>
          </w:p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9.4.1784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+ 9.4.1784 circa</w:t>
            </w: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Assenza</w:t>
            </w:r>
          </w:p>
        </w:tc>
      </w:tr>
      <w:tr w:rsidR="0044233D" w:rsidRPr="00BB51F1" w:rsidTr="0044233D">
        <w:tc>
          <w:tcPr>
            <w:tcW w:w="1632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Monti Carlo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Atti Saluti</w:t>
            </w:r>
          </w:p>
        </w:tc>
        <w:tc>
          <w:tcPr>
            <w:tcW w:w="1103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Attuario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5.9.1784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20.11.1784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20.11.1784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  <w:r>
        <w:rPr>
          <w:b/>
          <w:sz w:val="28"/>
          <w:szCs w:val="28"/>
        </w:rPr>
        <w:tab/>
      </w:r>
    </w:p>
    <w:tbl>
      <w:tblPr>
        <w:tblW w:w="5057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269"/>
        <w:gridCol w:w="1703"/>
        <w:gridCol w:w="2690"/>
      </w:tblGrid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Chieregato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Lasinio Lorenzo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Monti Carlo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Atti Salute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14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Attuario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861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18.6.1785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5.9.1875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13.11.1785</w:t>
            </w:r>
          </w:p>
        </w:tc>
        <w:tc>
          <w:tcPr>
            <w:tcW w:w="1360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Preposito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18.6.1785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13.11.1785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BB51F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Attuario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23.8.1786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14.11.1786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Dic.</w:t>
            </w:r>
            <w:r w:rsidRPr="009A3E5D">
              <w:rPr>
                <w:sz w:val="28"/>
                <w:szCs w:val="28"/>
              </w:rPr>
              <w:t xml:space="preserve"> 1786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23.8.1786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14.11.1786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</w:t>
            </w:r>
            <w:r w:rsidRPr="009A3E5D">
              <w:rPr>
                <w:sz w:val="28"/>
                <w:szCs w:val="28"/>
              </w:rPr>
              <w:t xml:space="preserve"> 1786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20.8.1787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Lasini Lorenzo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2.9.1787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 xml:space="preserve">P. Monti Carlo </w:t>
            </w:r>
          </w:p>
        </w:tc>
        <w:tc>
          <w:tcPr>
            <w:tcW w:w="119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 xml:space="preserve">Attuario 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120.8.1787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9.12.1787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2.9.1787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9.12.1787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368"/>
        <w:gridCol w:w="1465"/>
        <w:gridCol w:w="2646"/>
      </w:tblGrid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Fr. Bonacina 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 Brescia</w:t>
            </w: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Monti Carlo</w:t>
            </w:r>
          </w:p>
        </w:tc>
        <w:tc>
          <w:tcPr>
            <w:tcW w:w="1103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Attuario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gridSpan w:val="2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12.1.1788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18.3.1788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26.3.1788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27.3.1788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>2.6.1788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14.8.1788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Settembre 1788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 S. Leonardo</w:t>
            </w:r>
            <w:r>
              <w:rPr>
                <w:sz w:val="28"/>
                <w:szCs w:val="28"/>
              </w:rPr>
              <w:t xml:space="preserve"> BG</w:t>
            </w: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 xml:space="preserve">P. Lasinio Lorenzo </w:t>
            </w:r>
          </w:p>
        </w:tc>
        <w:tc>
          <w:tcPr>
            <w:tcW w:w="1103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gridSpan w:val="2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Fr. Ripamonte Ambrogio</w:t>
            </w:r>
          </w:p>
        </w:tc>
        <w:tc>
          <w:tcPr>
            <w:tcW w:w="1103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gridSpan w:val="2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Arrivo</w:t>
            </w: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12.1.1788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18.3.1788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26.3.1788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27.3.1788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22.6.1788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14.8.1788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Barbaro Giorgio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10.11.1789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11.11.1789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11.12.1789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Dalla Salute VE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Arrivo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Assenza</w:t>
            </w: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289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Attuario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19.4.1789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13.11.1789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Lasinio Lorenzo</w:t>
            </w:r>
          </w:p>
        </w:tc>
        <w:tc>
          <w:tcPr>
            <w:tcW w:w="1289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</w:tc>
        <w:tc>
          <w:tcPr>
            <w:tcW w:w="740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19.4.1789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(P. Monti Carlo)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ricordato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22.4.1789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Prete secolare</w:t>
            </w:r>
          </w:p>
        </w:tc>
        <w:tc>
          <w:tcPr>
            <w:tcW w:w="1289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11.12.1789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Arrivo</w:t>
            </w: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19.4.1789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22.4.1789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13.8.17891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3.11.1789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3"/>
        <w:gridCol w:w="2646"/>
      </w:tblGrid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lastRenderedPageBreak/>
              <w:t>Sac. Baulio Domenico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Masetro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</w:t>
            </w:r>
            <w:r>
              <w:rPr>
                <w:sz w:val="28"/>
                <w:szCs w:val="28"/>
              </w:rPr>
              <w:t>9</w:t>
            </w:r>
            <w:r w:rsidRPr="00A87839">
              <w:rPr>
                <w:sz w:val="28"/>
                <w:szCs w:val="28"/>
              </w:rPr>
              <w:t>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Barbaro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24.9.1790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Ritorno</w:t>
            </w: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Chieregato Camillo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28.3.1790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13.4.1790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14.4.1790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20.6.1790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12.8.1790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14.8.1790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Partenza</w:t>
            </w: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Ferraris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Da Acc.</w:t>
            </w:r>
            <w:r>
              <w:rPr>
                <w:sz w:val="28"/>
                <w:szCs w:val="28"/>
              </w:rPr>
              <w:t xml:space="preserve"> </w:t>
            </w:r>
            <w:r w:rsidRPr="00A87839">
              <w:rPr>
                <w:sz w:val="28"/>
                <w:szCs w:val="28"/>
              </w:rPr>
              <w:t>Nob</w:t>
            </w:r>
            <w:r>
              <w:rPr>
                <w:sz w:val="28"/>
                <w:szCs w:val="28"/>
              </w:rPr>
              <w:t>. VE</w:t>
            </w:r>
            <w:r w:rsidRPr="00A87839">
              <w:rPr>
                <w:sz w:val="28"/>
                <w:szCs w:val="28"/>
              </w:rPr>
              <w:t>i</w:t>
            </w: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Lasini Lorenzo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14.4.1790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20.6.1790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23.9.1790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24.9.1790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12.11.1780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20.11.1790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18.12.1790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Acc. </w:t>
            </w:r>
            <w:r w:rsidRPr="00A87839">
              <w:rPr>
                <w:sz w:val="28"/>
                <w:szCs w:val="28"/>
              </w:rPr>
              <w:t>Nob</w:t>
            </w:r>
            <w:r>
              <w:rPr>
                <w:sz w:val="28"/>
                <w:szCs w:val="28"/>
              </w:rPr>
              <w:t>. VE</w:t>
            </w: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Fr. Ripamonti Ambrogio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Partenza</w:t>
            </w: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Robustello Edoardo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20.11.1790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17.12.1790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Fr. Rovelli Franco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20.11.1790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Da Verona</w:t>
            </w: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28.3.1790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13.4.1790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20.6.1790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12.8.1790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14.9.1790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A87839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Marzo 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Assenza</w:t>
            </w: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P. Chieregatto Camillo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lastRenderedPageBreak/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10.1.1791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lastRenderedPageBreak/>
              <w:t>Alla Salute VE</w:t>
            </w: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lastRenderedPageBreak/>
              <w:t>P. Ferraris Antonio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7.2.1791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27.8.1791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27.8.1791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 xml:space="preserve">P. Martinelli Giuseppe 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</w:t>
            </w:r>
            <w:r w:rsidRPr="00A87839">
              <w:rPr>
                <w:sz w:val="28"/>
                <w:szCs w:val="28"/>
              </w:rPr>
              <w:t xml:space="preserve">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15.4.1791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15.5.1791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13.7.1791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27.8.1791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</w:t>
            </w:r>
            <w:r w:rsidRPr="00A87839">
              <w:rPr>
                <w:sz w:val="28"/>
                <w:szCs w:val="28"/>
              </w:rPr>
              <w:t xml:space="preserve">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7.11.1791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12.11.1791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( P. Morari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15.4.1791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Marzo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15.4.1791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15.5.791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13.7.1791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27.8.1791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Ottobre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7.11.1791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12.11.1791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27.8.1791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Visconti Vincenzo</w:t>
            </w:r>
          </w:p>
          <w:p w:rsidR="0044233D" w:rsidRPr="00AA37A5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AA37A5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14.10.1791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7.11.1791</w:t>
            </w:r>
          </w:p>
        </w:tc>
        <w:tc>
          <w:tcPr>
            <w:tcW w:w="1338" w:type="pct"/>
          </w:tcPr>
          <w:p w:rsidR="0044233D" w:rsidRPr="00AA37A5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Da Pavia</w:t>
            </w:r>
          </w:p>
        </w:tc>
      </w:tr>
    </w:tbl>
    <w:p w:rsidR="0044233D" w:rsidRPr="00A87839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Andreis Carlo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27.2.1792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13.8.1792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Da VE Salute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Dalla Salute VE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Partenza</w:t>
            </w: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Barison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Basacalice Grazioso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Ferrarsi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lastRenderedPageBreak/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21.9.1792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Martineli Giuseppe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11.2.1792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27.2.1792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3.5.1792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8.5.1792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5.8.1792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26.8.1792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28.8.1792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21.9.1792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14.11.1792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(P.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Attuario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11.2.1792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8.5.1782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26.8.1792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28.8.1792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21.9.1792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14.11.1792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Visconti Ettore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14ABA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Barbato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Barisoni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Buttacalice Grazioso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lastRenderedPageBreak/>
              <w:t>P. Robustello Edoardo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Attuario</w:t>
            </w:r>
            <w:r>
              <w:rPr>
                <w:sz w:val="28"/>
                <w:szCs w:val="28"/>
              </w:rPr>
              <w:t xml:space="preserve">, </w:t>
            </w: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Fr. Rovelli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Sartori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Tabacchi G.Francesco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 Prefetti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 Prefetti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14ABA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Ch.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 xml:space="preserve">D. Contarini Luigi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Diaconato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17.9.1794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8.4.1794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Ago</w:t>
            </w:r>
            <w:r>
              <w:rPr>
                <w:sz w:val="28"/>
                <w:szCs w:val="28"/>
              </w:rPr>
              <w:t>.</w:t>
            </w:r>
            <w:r w:rsidRPr="00D842C1">
              <w:rPr>
                <w:sz w:val="28"/>
                <w:szCs w:val="28"/>
              </w:rPr>
              <w:t xml:space="preserve"> 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17.9.1794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4.12.1794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8.4.1794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8.4.1794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17.9.1794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4.12.1794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842C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(P. Alessandri Filippo)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Presbiterato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9.11.1795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19.12.1795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Da Padova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Presbiterato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17.6.1795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7.4.1795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17.6.1795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19.12.1795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17.6.1795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19.12.1795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Ruzzini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Sartori Giovanni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7.4.1795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Rinuncia Att.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P. Visconti Vincenzo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842C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Ordinazione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Proattuario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3.6.1796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24.7.1796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15.8.1796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10.9.1796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13.11.1706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Ch. Garizzoli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 xml:space="preserve">P. Lasinio Lorenzo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2.6.1796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24.7.1796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15.8.1796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10.9.1796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( 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3.6.1796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24.7.1796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15.8.1796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 Cividale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( 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Ruzzini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Ch.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Arrivo</w:t>
            </w: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842C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Proattuario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28.5.1797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8.11.1797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Svestito</w:t>
            </w: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16.9.1797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Ch. Garizzolli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Amm. Sacerdozio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Presbiterato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19.1.1797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b/>
                <w:sz w:val="28"/>
                <w:szCs w:val="28"/>
              </w:rPr>
            </w:pPr>
            <w:r w:rsidRPr="00F652C8">
              <w:rPr>
                <w:b/>
                <w:sz w:val="28"/>
                <w:szCs w:val="28"/>
              </w:rPr>
              <w:t>+ 19.1.1797</w:t>
            </w: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28.5.1797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25.8.1797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16.9.1797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31.12.1797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Ch. Seminati Gaetano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Amm. Diaconato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Diaconato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Attuario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Ordinazione diac.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16.9.1797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21.12.1797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b/>
                <w:sz w:val="28"/>
                <w:szCs w:val="28"/>
              </w:rPr>
            </w:pPr>
            <w:r w:rsidRPr="00F652C8">
              <w:rPr>
                <w:b/>
                <w:sz w:val="28"/>
                <w:szCs w:val="28"/>
              </w:rPr>
              <w:t>+ 29.8.1797</w:t>
            </w:r>
          </w:p>
        </w:tc>
      </w:tr>
    </w:tbl>
    <w:p w:rsidR="0044233D" w:rsidRPr="00F652C8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(Ex P. Chiappa Bart.)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 xml:space="preserve">Ricordato 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Garisoli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Fr. Gaspari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Aprile 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Arrivo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Partenza</w:t>
            </w: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Marinelli Giuseppe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21.2.798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7.4.1798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9.5.1798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22.8.1798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30.9.1798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14.11.1709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31.12.1798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12.11.1798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25.2.1795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Sem. Duca. VE</w:t>
            </w: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Rubbi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Da Verona</w:t>
            </w: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7.4.1798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9.5.1798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22.8.1798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30.9.1798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31.12.1798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F652C8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3"/>
        <w:gridCol w:w="2646"/>
      </w:tblGrid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(P. Bettorni Giuseppe)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deceduto</w:t>
            </w: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Bonadei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lastRenderedPageBreak/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Garsoli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7.8.1794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Martinelli Giuseppe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740" w:type="pct"/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14.4.1799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10.5.1799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3.9.1799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Set. </w:t>
            </w:r>
            <w:r w:rsidRPr="00F652C8">
              <w:rPr>
                <w:sz w:val="28"/>
                <w:szCs w:val="28"/>
              </w:rPr>
              <w:t>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Scadenza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Murari 6.1799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2.7.1785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Plateo Perfetto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Prefetto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25.2.1795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27.22.1799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Rado Giovanni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Rado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Rubbi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29.9.1759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14.4.1799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22.12.1799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Seminati Gaetano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Attuario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29.5.1791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14.4.1799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10.5.1799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3.9.1799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Set. </w:t>
            </w:r>
            <w:r w:rsidRPr="00F652C8">
              <w:rPr>
                <w:sz w:val="28"/>
                <w:szCs w:val="28"/>
              </w:rPr>
              <w:t>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1739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Set. </w:t>
            </w:r>
            <w:r w:rsidRPr="00F652C8">
              <w:rPr>
                <w:sz w:val="28"/>
                <w:szCs w:val="28"/>
              </w:rPr>
              <w:t>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6.10.1799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.</w:t>
            </w:r>
            <w:r w:rsidRPr="00F652C8">
              <w:rPr>
                <w:sz w:val="28"/>
                <w:szCs w:val="28"/>
              </w:rPr>
              <w:t>10.</w:t>
            </w:r>
            <w:r>
              <w:rPr>
                <w:sz w:val="28"/>
                <w:szCs w:val="28"/>
              </w:rPr>
              <w:t>17</w:t>
            </w:r>
            <w:r w:rsidRPr="00F652C8">
              <w:rPr>
                <w:sz w:val="28"/>
                <w:szCs w:val="28"/>
              </w:rPr>
              <w:t>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(P. Malagrida Luigi)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72 anni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deceduto</w:t>
            </w: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( Fr. Villa Lorenzo)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55 anni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deceduto</w:t>
            </w:r>
          </w:p>
        </w:tc>
      </w:tr>
    </w:tbl>
    <w:p w:rsidR="0044233D" w:rsidRPr="00F652C8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 xml:space="preserve">P. Garisoli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(Fr. Canadese)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(P. Mandrini Nicola)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25.7.1800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15.8.1800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</w:tc>
        <w:tc>
          <w:tcPr>
            <w:tcW w:w="13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</w:tc>
        <w:tc>
          <w:tcPr>
            <w:tcW w:w="13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Attuario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5.1.1800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8.1.1800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9.1.1800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28.3.1800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17.4.1800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25.7.1800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lastRenderedPageBreak/>
              <w:t>15.8.1800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27.11.1800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5.1.1800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8.1.1800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9.1.1800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27.3.1800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28.3.1800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17.4.1800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25.7.1800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 xml:space="preserve">15.8.1800 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27.11.1800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(P. Valsecchi Antonio)</w:t>
            </w:r>
          </w:p>
        </w:tc>
        <w:tc>
          <w:tcPr>
            <w:tcW w:w="119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10.1.1800</w:t>
            </w:r>
          </w:p>
        </w:tc>
        <w:tc>
          <w:tcPr>
            <w:tcW w:w="13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 P. Zucchi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5.1.1800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</w:tbl>
    <w:p w:rsidR="0044233D" w:rsidRPr="00FA3C68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Carisoli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Attuario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23.1.1801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25.1.1801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26.1.1801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4.2.1891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28.8.1801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23.1.1801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25.1.1801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26.1.1801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4.2.1801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1.11.1801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Botti Carlo)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38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Cevasco Giovanni)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6.6.1801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Pezzoli Carlo)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60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7.7.1801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Rossi Giuseppe)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Valsecchi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74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28.6.1801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</w:tbl>
    <w:p w:rsidR="0044233D" w:rsidRPr="00CA370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Carisoli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Davari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82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21.4.1802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10.6.1802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8.8.1802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 Venezia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 xml:space="preserve">P. Plateo Perfetto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P. Seminati Gaetano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21.4.1802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10.6.1802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11.6.1802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20.8.1802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2.12.1802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3.12.1802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3.12.1802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Simonetti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30.8.1802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14.11.1802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21.4.1802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Franceschini Franc.)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Roviglio Carlo)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20.8.1802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Arrivo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Attuario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19.3.1802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10.5.1803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4.10.1803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5.101.1803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13.11.1802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Inizio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Simonetti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9.3.1803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Rinuncia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A Salute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P. Simonetti Gaetano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Bianchi Antonio)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Cavalieri Antonio)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4.10.1803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Durizza)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10.3.1803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13.11.1803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Ghiringhelli Alfonso)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15.56.1803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13.11.1803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Mancardi Giacinto)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36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11.11.1803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Manchi)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56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21.12.1803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Martinengo G.Batt.)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Mascheroni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71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11.11.1803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Zara Girolamo)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87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Card. Zorzi P. Antonio)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Ultimi dic.1803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</w:tbl>
    <w:p w:rsidR="0044233D" w:rsidRPr="00CA370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4.9.1804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Partenza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 Paoli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 laico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Masetro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12.5.1804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4.9.1804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12.11.1804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Ardia Gioachino)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3.2.1804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 xml:space="preserve">(P. Buratti </w:t>
            </w:r>
            <w:r>
              <w:rPr>
                <w:sz w:val="28"/>
                <w:szCs w:val="28"/>
              </w:rPr>
              <w:t>B</w:t>
            </w:r>
            <w:r w:rsidRPr="00DD079B">
              <w:rPr>
                <w:sz w:val="28"/>
                <w:szCs w:val="28"/>
              </w:rPr>
              <w:t>enedetto)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2.11.1804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Fusi Giuseppe)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2.11.1804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DD079B">
              <w:rPr>
                <w:sz w:val="28"/>
                <w:szCs w:val="28"/>
              </w:rPr>
              <w:t>. Frontoni Antonio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33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2.2.1804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Mosca Bartolomeo)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30.4.1804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(Fr. Nespoli Agostino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75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2.3.1804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(Fr. Pe</w:t>
            </w:r>
            <w:r>
              <w:rPr>
                <w:sz w:val="28"/>
                <w:szCs w:val="28"/>
              </w:rPr>
              <w:t>r</w:t>
            </w:r>
            <w:r w:rsidRPr="00DD079B">
              <w:rPr>
                <w:sz w:val="28"/>
                <w:szCs w:val="28"/>
              </w:rPr>
              <w:t>asso Giacomo)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28.2.1804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lastRenderedPageBreak/>
              <w:t>(Card. Zorzi P.Antonio)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Ultimi dic.1803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</w:tbl>
    <w:p w:rsidR="0044233D" w:rsidRPr="00DD079B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30.10.1805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20.11.1805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Bortoloni Domenico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30.10.1805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20.11.1805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Sac. Fracasso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7.5.1805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Vicario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31.1.1805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13.7.1805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Inizio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Sostero Angelo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30.10.1805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Venuta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Evangeli Antonio)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63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29.1.1805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Molina Emiliano)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3.1.1805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Volpi Celestino)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Provinciale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3.1.1805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</w:tbl>
    <w:p w:rsidR="0044233D" w:rsidRPr="00DD079B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25.1.1806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6.6.1806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15.6.1806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24.10.1806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26.10.1806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P. Bortoloni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22.1.1806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22.1.1806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25.1.1806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6.6.1806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15.6.1806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26.10.1806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24.10.1806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Melchiorri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22.1.1806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Da Venezia</w:t>
            </w: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Plateo Perefetto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6.6.1806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 xml:space="preserve">27.8.1806 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Sostero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(P. Soave Francesco)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25.1.1806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deceduto</w:t>
            </w:r>
          </w:p>
        </w:tc>
      </w:tr>
    </w:tbl>
    <w:p w:rsidR="0044233D" w:rsidRPr="00F119D4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Bortoloni Domenico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3.2.1807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3.2.1807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25.4.1807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31.5.1807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23.6.1807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4.8.1807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12.11.1708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Gandin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31.5.1807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Partenza</w:t>
            </w: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Sostero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Tiepolo Giuseppe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lastRenderedPageBreak/>
              <w:t>Preposito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lastRenderedPageBreak/>
              <w:t>3.2.1807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25.4.1807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31.5.1807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lastRenderedPageBreak/>
              <w:t>23.6.1807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4.8.1807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lastRenderedPageBreak/>
              <w:t>Inizio</w:t>
            </w: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Comedoni Federico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4.8.1807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</w:tbl>
    <w:p w:rsidR="0044233D" w:rsidRPr="00F119D4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Bonadei 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9.3.1808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16.3.1808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17.3.1808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13.4.1808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1.8.1808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8.9.1808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15.12.1808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Bortoloni Domenico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1.8.1808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12.12.1808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Arrivo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 Venezia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  <w:lang w:val="en-GB"/>
              </w:rPr>
            </w:pPr>
            <w:r w:rsidRPr="00F119D4">
              <w:rPr>
                <w:sz w:val="28"/>
                <w:szCs w:val="28"/>
                <w:lang w:val="en-GB"/>
              </w:rPr>
              <w:t>Coll. S. Andrea</w:t>
            </w: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Sostero Angelo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 Venezia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Salute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9.3.1808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16.3.1808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17.3.1808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13.4.1808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1.8.1808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15.12.1808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Babris)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90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lastRenderedPageBreak/>
              <w:t>(P. Borda Luigi)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17.3.1808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(Fr. Dozio Giuseppe)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79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Oltremare Giammaria)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46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15.12.1808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Pagani Giacomo)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Poletti Pietro)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77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8.9.1808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 Rigamonti Ambrogio)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Valentini Donato)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75 anni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12.3.1808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Varisco Camillo)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73 anni)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16.3.1808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</w:tbl>
    <w:p w:rsidR="0044233D" w:rsidRPr="00F119D4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P. Bonadei Antonio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30.3.1809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20.5.1809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5.7.1809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28.8.1809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25.10.1809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26.10.1809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12.12.1809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16.12.1809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D. Rebellin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Secolare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5.7.1809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Da Lodi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30.3.1809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20.5.1809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28.8.1809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25.10.1809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26.10.1809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12.12.1809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16.2.1809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Ambrosi Giovanni)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40 anni</w:t>
            </w: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Berri Severino)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16.2.1809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Borghini Pietro)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63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27.10.1809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Chieregato Camillo)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26.10.1809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Fumagalli Leopoldo)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23.6.1809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Massarini Sebastiano)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71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12.12.1809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Piola)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84 anni</w:t>
            </w: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 c.a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Suardi Gregorio)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25.10.1809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</w:tbl>
    <w:p w:rsidR="0044233D" w:rsidRPr="00B1405C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F119D4" w:rsidRPr="0044233D" w:rsidRDefault="00F119D4" w:rsidP="0044233D"/>
    <w:sectPr w:rsidR="00F119D4" w:rsidRPr="0044233D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A22" w:rsidRDefault="00010A22" w:rsidP="006430BA">
      <w:pPr>
        <w:spacing w:after="0" w:line="240" w:lineRule="auto"/>
      </w:pPr>
      <w:r>
        <w:separator/>
      </w:r>
    </w:p>
  </w:endnote>
  <w:endnote w:type="continuationSeparator" w:id="0">
    <w:p w:rsidR="00010A22" w:rsidRDefault="00010A22" w:rsidP="00643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A22" w:rsidRDefault="00010A22" w:rsidP="006430BA">
      <w:pPr>
        <w:spacing w:after="0" w:line="240" w:lineRule="auto"/>
      </w:pPr>
      <w:r>
        <w:separator/>
      </w:r>
    </w:p>
  </w:footnote>
  <w:footnote w:type="continuationSeparator" w:id="0">
    <w:p w:rsidR="00010A22" w:rsidRDefault="00010A22" w:rsidP="00643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3249164"/>
      <w:docPartObj>
        <w:docPartGallery w:val="Page Numbers (Top of Page)"/>
        <w:docPartUnique/>
      </w:docPartObj>
    </w:sdtPr>
    <w:sdtEndPr/>
    <w:sdtContent>
      <w:p w:rsidR="006430BA" w:rsidRDefault="006430BA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548">
          <w:rPr>
            <w:noProof/>
          </w:rPr>
          <w:t>24</w:t>
        </w:r>
        <w:r>
          <w:fldChar w:fldCharType="end"/>
        </w:r>
      </w:p>
    </w:sdtContent>
  </w:sdt>
  <w:p w:rsidR="006430BA" w:rsidRDefault="006430B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212"/>
    <w:rsid w:val="00010A22"/>
    <w:rsid w:val="00013985"/>
    <w:rsid w:val="00036655"/>
    <w:rsid w:val="00080B5F"/>
    <w:rsid w:val="00097805"/>
    <w:rsid w:val="000A52BC"/>
    <w:rsid w:val="000B053C"/>
    <w:rsid w:val="00123393"/>
    <w:rsid w:val="0012731A"/>
    <w:rsid w:val="001363A0"/>
    <w:rsid w:val="001461A7"/>
    <w:rsid w:val="00154C16"/>
    <w:rsid w:val="00163777"/>
    <w:rsid w:val="001E30DB"/>
    <w:rsid w:val="002213E8"/>
    <w:rsid w:val="00254EB6"/>
    <w:rsid w:val="0026235C"/>
    <w:rsid w:val="00263011"/>
    <w:rsid w:val="002912E5"/>
    <w:rsid w:val="0029644D"/>
    <w:rsid w:val="002B128F"/>
    <w:rsid w:val="002E00C8"/>
    <w:rsid w:val="00304C97"/>
    <w:rsid w:val="00305921"/>
    <w:rsid w:val="00367DD8"/>
    <w:rsid w:val="003D45B9"/>
    <w:rsid w:val="003D6212"/>
    <w:rsid w:val="003D7BD9"/>
    <w:rsid w:val="004353F3"/>
    <w:rsid w:val="0044233D"/>
    <w:rsid w:val="0044408B"/>
    <w:rsid w:val="00480C80"/>
    <w:rsid w:val="004876B1"/>
    <w:rsid w:val="004A6084"/>
    <w:rsid w:val="004B5B50"/>
    <w:rsid w:val="004D4A56"/>
    <w:rsid w:val="00515598"/>
    <w:rsid w:val="0057783A"/>
    <w:rsid w:val="005C30E9"/>
    <w:rsid w:val="005C4DB5"/>
    <w:rsid w:val="005E7212"/>
    <w:rsid w:val="005F6C89"/>
    <w:rsid w:val="00607E65"/>
    <w:rsid w:val="006173B3"/>
    <w:rsid w:val="006430BA"/>
    <w:rsid w:val="00652A54"/>
    <w:rsid w:val="0065322E"/>
    <w:rsid w:val="006A06F5"/>
    <w:rsid w:val="006A6593"/>
    <w:rsid w:val="006A6E88"/>
    <w:rsid w:val="006B509D"/>
    <w:rsid w:val="006C123A"/>
    <w:rsid w:val="007340C6"/>
    <w:rsid w:val="007408A7"/>
    <w:rsid w:val="0078297B"/>
    <w:rsid w:val="00785B65"/>
    <w:rsid w:val="007A004E"/>
    <w:rsid w:val="007A1496"/>
    <w:rsid w:val="007E5202"/>
    <w:rsid w:val="007F01B8"/>
    <w:rsid w:val="00803C16"/>
    <w:rsid w:val="00806A60"/>
    <w:rsid w:val="00811A4F"/>
    <w:rsid w:val="00814E63"/>
    <w:rsid w:val="00820DEB"/>
    <w:rsid w:val="008250A6"/>
    <w:rsid w:val="00827051"/>
    <w:rsid w:val="008737E6"/>
    <w:rsid w:val="0089000E"/>
    <w:rsid w:val="00892557"/>
    <w:rsid w:val="008A34FE"/>
    <w:rsid w:val="008D3390"/>
    <w:rsid w:val="00923FA8"/>
    <w:rsid w:val="0096369A"/>
    <w:rsid w:val="0099616D"/>
    <w:rsid w:val="009A0D02"/>
    <w:rsid w:val="009A3E5D"/>
    <w:rsid w:val="009B4E09"/>
    <w:rsid w:val="009B5BD1"/>
    <w:rsid w:val="009F786D"/>
    <w:rsid w:val="00A05A80"/>
    <w:rsid w:val="00A1538D"/>
    <w:rsid w:val="00A34481"/>
    <w:rsid w:val="00A4034B"/>
    <w:rsid w:val="00A45611"/>
    <w:rsid w:val="00A463CE"/>
    <w:rsid w:val="00A65459"/>
    <w:rsid w:val="00A87839"/>
    <w:rsid w:val="00AA37A5"/>
    <w:rsid w:val="00AE7DAA"/>
    <w:rsid w:val="00AF55CB"/>
    <w:rsid w:val="00B1405C"/>
    <w:rsid w:val="00B24846"/>
    <w:rsid w:val="00B72D49"/>
    <w:rsid w:val="00B84548"/>
    <w:rsid w:val="00B91D00"/>
    <w:rsid w:val="00BB51F1"/>
    <w:rsid w:val="00BF3A26"/>
    <w:rsid w:val="00C47883"/>
    <w:rsid w:val="00C636A3"/>
    <w:rsid w:val="00C673DF"/>
    <w:rsid w:val="00CA3701"/>
    <w:rsid w:val="00CA3B28"/>
    <w:rsid w:val="00CA3EEF"/>
    <w:rsid w:val="00CA796A"/>
    <w:rsid w:val="00CC134C"/>
    <w:rsid w:val="00CE131A"/>
    <w:rsid w:val="00CE2CBA"/>
    <w:rsid w:val="00D14ABA"/>
    <w:rsid w:val="00D26E99"/>
    <w:rsid w:val="00D371F4"/>
    <w:rsid w:val="00D74ED4"/>
    <w:rsid w:val="00D7661D"/>
    <w:rsid w:val="00D842C1"/>
    <w:rsid w:val="00DA6361"/>
    <w:rsid w:val="00DB4D47"/>
    <w:rsid w:val="00DC79AD"/>
    <w:rsid w:val="00DD079B"/>
    <w:rsid w:val="00DD4B4F"/>
    <w:rsid w:val="00DD56F4"/>
    <w:rsid w:val="00E304A6"/>
    <w:rsid w:val="00E73B0C"/>
    <w:rsid w:val="00E76D6B"/>
    <w:rsid w:val="00E811A3"/>
    <w:rsid w:val="00F0600A"/>
    <w:rsid w:val="00F119D4"/>
    <w:rsid w:val="00F652C8"/>
    <w:rsid w:val="00FA3C68"/>
    <w:rsid w:val="00FB1078"/>
    <w:rsid w:val="00FF729C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233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30BA"/>
  </w:style>
  <w:style w:type="paragraph" w:styleId="Pidipagina">
    <w:name w:val="footer"/>
    <w:basedOn w:val="Normale"/>
    <w:link w:val="Pidipagina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30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233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30BA"/>
  </w:style>
  <w:style w:type="paragraph" w:styleId="Pidipagina">
    <w:name w:val="footer"/>
    <w:basedOn w:val="Normale"/>
    <w:link w:val="Pidipagina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3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60</Pages>
  <Words>6163</Words>
  <Characters>35134</Characters>
  <Application>Microsoft Office Word</Application>
  <DocSecurity>0</DocSecurity>
  <Lines>292</Lines>
  <Paragraphs>82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2017-07-31T20:13:00Z</dcterms:created>
  <dcterms:modified xsi:type="dcterms:W3CDTF">2017-08-12T07:33:00Z</dcterms:modified>
</cp:coreProperties>
</file>