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7067" w14:textId="77777777" w:rsidR="00451B07" w:rsidRDefault="00451B07" w:rsidP="00451B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ULTIMA CENA DI GESU’</w:t>
      </w:r>
    </w:p>
    <w:p w14:paraId="57787068" w14:textId="77777777" w:rsidR="00421894" w:rsidRDefault="00421894" w:rsidP="00451B07">
      <w:pPr>
        <w:jc w:val="center"/>
        <w:rPr>
          <w:b/>
          <w:sz w:val="40"/>
          <w:szCs w:val="40"/>
        </w:rPr>
      </w:pPr>
    </w:p>
    <w:p w14:paraId="57787069" w14:textId="77777777" w:rsidR="00421894" w:rsidRDefault="00421894" w:rsidP="00451B07">
      <w:pPr>
        <w:jc w:val="center"/>
        <w:rPr>
          <w:b/>
          <w:sz w:val="40"/>
          <w:szCs w:val="40"/>
        </w:rPr>
      </w:pPr>
    </w:p>
    <w:p w14:paraId="5778706A" w14:textId="77777777" w:rsidR="00421894" w:rsidRDefault="00421894" w:rsidP="00451B07">
      <w:pPr>
        <w:jc w:val="center"/>
        <w:rPr>
          <w:b/>
          <w:sz w:val="40"/>
          <w:szCs w:val="40"/>
        </w:rPr>
      </w:pPr>
    </w:p>
    <w:p w14:paraId="5778706B" w14:textId="77777777" w:rsidR="00421894" w:rsidRDefault="00421894" w:rsidP="00451B07">
      <w:pPr>
        <w:jc w:val="center"/>
        <w:rPr>
          <w:b/>
          <w:sz w:val="40"/>
          <w:szCs w:val="40"/>
        </w:rPr>
      </w:pPr>
    </w:p>
    <w:p w14:paraId="5778706C" w14:textId="77777777" w:rsidR="00421894" w:rsidRPr="00421894" w:rsidRDefault="00421894" w:rsidP="00451B07">
      <w:pPr>
        <w:jc w:val="center"/>
        <w:rPr>
          <w:b/>
          <w:sz w:val="32"/>
          <w:szCs w:val="32"/>
        </w:rPr>
      </w:pPr>
      <w:r w:rsidRPr="00421894">
        <w:rPr>
          <w:b/>
          <w:sz w:val="32"/>
          <w:szCs w:val="32"/>
        </w:rPr>
        <w:t>Dipinto di ERNANI COSTANTINI</w:t>
      </w:r>
    </w:p>
    <w:p w14:paraId="5778706D" w14:textId="77777777" w:rsidR="00733215" w:rsidRDefault="00421894" w:rsidP="00451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Nell’a</w:t>
      </w:r>
      <w:r w:rsidR="00451B07">
        <w:rPr>
          <w:b/>
          <w:sz w:val="28"/>
          <w:szCs w:val="28"/>
        </w:rPr>
        <w:t>la</w:t>
      </w:r>
      <w:r>
        <w:rPr>
          <w:b/>
          <w:sz w:val="28"/>
          <w:szCs w:val="28"/>
        </w:rPr>
        <w:t>,</w:t>
      </w:r>
      <w:r w:rsidR="00451B07">
        <w:rPr>
          <w:b/>
          <w:sz w:val="28"/>
          <w:szCs w:val="28"/>
        </w:rPr>
        <w:t xml:space="preserve"> a sinistra dell’abside</w:t>
      </w:r>
      <w:r>
        <w:rPr>
          <w:b/>
          <w:sz w:val="28"/>
          <w:szCs w:val="28"/>
        </w:rPr>
        <w:t>,</w:t>
      </w:r>
      <w:r w:rsidR="00451B07">
        <w:rPr>
          <w:b/>
          <w:sz w:val="28"/>
          <w:szCs w:val="28"/>
        </w:rPr>
        <w:t xml:space="preserve"> </w:t>
      </w:r>
    </w:p>
    <w:p w14:paraId="5778706E" w14:textId="77777777" w:rsidR="00421894" w:rsidRDefault="00451B07" w:rsidP="0042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Parrocchiale di A</w:t>
      </w:r>
      <w:r w:rsidR="00421894">
        <w:rPr>
          <w:b/>
          <w:sz w:val="28"/>
          <w:szCs w:val="28"/>
        </w:rPr>
        <w:t>LTOBELLO-MESTRE,</w:t>
      </w:r>
    </w:p>
    <w:p w14:paraId="5778706F" w14:textId="77777777" w:rsidR="00C54D8A" w:rsidRDefault="00421894" w:rsidP="0042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Cuore Immacolato di Maria.</w:t>
      </w:r>
    </w:p>
    <w:p w14:paraId="57787070" w14:textId="77777777" w:rsidR="00C54D8A" w:rsidRDefault="00C54D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787071" w14:textId="77777777" w:rsidR="00421894" w:rsidRDefault="00C54D8A" w:rsidP="004218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 wp14:anchorId="577870A3" wp14:editId="577870A4">
            <wp:extent cx="2553418" cy="807094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57" cy="809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72" w14:textId="77777777" w:rsidR="00C54D8A" w:rsidRDefault="00C54D8A" w:rsidP="00421894">
      <w:pPr>
        <w:jc w:val="center"/>
        <w:rPr>
          <w:sz w:val="28"/>
          <w:szCs w:val="28"/>
        </w:rPr>
      </w:pPr>
      <w:r w:rsidRPr="00C54D8A">
        <w:rPr>
          <w:sz w:val="28"/>
          <w:szCs w:val="28"/>
        </w:rPr>
        <w:t>Nel</w:t>
      </w:r>
      <w:r>
        <w:rPr>
          <w:sz w:val="28"/>
          <w:szCs w:val="28"/>
        </w:rPr>
        <w:t>l</w:t>
      </w:r>
      <w:r w:rsidRPr="00C54D8A">
        <w:rPr>
          <w:sz w:val="28"/>
          <w:szCs w:val="28"/>
        </w:rPr>
        <w:t>o spazio alto e stretto</w:t>
      </w:r>
    </w:p>
    <w:p w14:paraId="57787073" w14:textId="4C448B70" w:rsidR="00C54D8A" w:rsidRDefault="00C54D8A" w:rsidP="00421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pittore </w:t>
      </w:r>
      <w:r w:rsidR="004B554D">
        <w:rPr>
          <w:sz w:val="28"/>
          <w:szCs w:val="28"/>
        </w:rPr>
        <w:t>i</w:t>
      </w:r>
      <w:r w:rsidR="00ED43EA">
        <w:rPr>
          <w:sz w:val="28"/>
          <w:szCs w:val="28"/>
        </w:rPr>
        <w:t xml:space="preserve">nserisce </w:t>
      </w:r>
      <w:r>
        <w:rPr>
          <w:sz w:val="28"/>
          <w:szCs w:val="28"/>
        </w:rPr>
        <w:t>la scena, vista dall’alto.</w:t>
      </w:r>
    </w:p>
    <w:p w14:paraId="57787074" w14:textId="77777777" w:rsidR="000A79AF" w:rsidRDefault="00C54D8A" w:rsidP="00C54D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577870A5" wp14:editId="577870A6">
            <wp:extent cx="4840054" cy="520172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494" cy="52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75" w14:textId="77777777" w:rsidR="00953C13" w:rsidRDefault="00953C13" w:rsidP="00C54D8A">
      <w:pPr>
        <w:jc w:val="center"/>
        <w:rPr>
          <w:sz w:val="28"/>
          <w:szCs w:val="28"/>
        </w:rPr>
      </w:pPr>
    </w:p>
    <w:p w14:paraId="57787076" w14:textId="77777777" w:rsidR="00953C13" w:rsidRDefault="00953C13" w:rsidP="00C54D8A">
      <w:pPr>
        <w:jc w:val="center"/>
        <w:rPr>
          <w:sz w:val="28"/>
          <w:szCs w:val="28"/>
        </w:rPr>
      </w:pPr>
      <w:r w:rsidRPr="00953C13">
        <w:rPr>
          <w:sz w:val="28"/>
          <w:szCs w:val="28"/>
        </w:rPr>
        <w:t>Ci sono pr</w:t>
      </w:r>
      <w:r>
        <w:rPr>
          <w:sz w:val="28"/>
          <w:szCs w:val="28"/>
        </w:rPr>
        <w:t>esentati, di spalle, i primi tre Apostoli commensali.</w:t>
      </w:r>
    </w:p>
    <w:p w14:paraId="57787077" w14:textId="77777777" w:rsidR="00953C13" w:rsidRDefault="00953C13" w:rsidP="00C54D8A">
      <w:pPr>
        <w:jc w:val="center"/>
        <w:rPr>
          <w:sz w:val="28"/>
          <w:szCs w:val="28"/>
        </w:rPr>
      </w:pPr>
      <w:r>
        <w:rPr>
          <w:sz w:val="28"/>
          <w:szCs w:val="28"/>
        </w:rPr>
        <w:t>Piace pensare a quelli che Gesù inviò</w:t>
      </w:r>
    </w:p>
    <w:p w14:paraId="57787078" w14:textId="77777777" w:rsidR="00953C13" w:rsidRPr="00953C13" w:rsidRDefault="00953C13" w:rsidP="00C54D8A">
      <w:pPr>
        <w:jc w:val="center"/>
        <w:rPr>
          <w:sz w:val="28"/>
          <w:szCs w:val="28"/>
        </w:rPr>
      </w:pPr>
      <w:r>
        <w:rPr>
          <w:sz w:val="28"/>
          <w:szCs w:val="28"/>
        </w:rPr>
        <w:t>A preparare il Cenacolo.</w:t>
      </w:r>
    </w:p>
    <w:p w14:paraId="57787079" w14:textId="77777777" w:rsidR="00A53319" w:rsidRDefault="00793B99" w:rsidP="00451B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577870A7" wp14:editId="577870A8">
            <wp:extent cx="3860815" cy="6202393"/>
            <wp:effectExtent l="0" t="0" r="635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600" cy="620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7A" w14:textId="77777777" w:rsidR="00953C13" w:rsidRDefault="00953C13" w:rsidP="00451B07">
      <w:pPr>
        <w:jc w:val="center"/>
        <w:rPr>
          <w:b/>
          <w:sz w:val="28"/>
          <w:szCs w:val="28"/>
        </w:rPr>
      </w:pPr>
    </w:p>
    <w:p w14:paraId="5778707B" w14:textId="77777777" w:rsidR="00953C13" w:rsidRDefault="00953C13" w:rsidP="00451B07">
      <w:pPr>
        <w:jc w:val="center"/>
        <w:rPr>
          <w:sz w:val="28"/>
          <w:szCs w:val="28"/>
        </w:rPr>
      </w:pPr>
      <w:r w:rsidRPr="00953C13">
        <w:rPr>
          <w:sz w:val="28"/>
          <w:szCs w:val="28"/>
        </w:rPr>
        <w:t xml:space="preserve">Questi altri due </w:t>
      </w:r>
      <w:r>
        <w:rPr>
          <w:sz w:val="28"/>
          <w:szCs w:val="28"/>
        </w:rPr>
        <w:t>ci trasmettono la meraviglia:</w:t>
      </w:r>
    </w:p>
    <w:p w14:paraId="5778707C" w14:textId="77777777" w:rsidR="00953C13" w:rsidRDefault="00953C13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si sta celebrando una Pasqua … nuova!</w:t>
      </w:r>
    </w:p>
    <w:p w14:paraId="5778707D" w14:textId="77777777" w:rsidR="00953C13" w:rsidRDefault="00953C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78707E" w14:textId="77777777" w:rsidR="00953C13" w:rsidRDefault="00953C13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77870A9" wp14:editId="577870AA">
            <wp:extent cx="4697789" cy="7453223"/>
            <wp:effectExtent l="0" t="0" r="762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29" cy="746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7F" w14:textId="77777777" w:rsidR="00953C13" w:rsidRDefault="00953C13" w:rsidP="00451B07">
      <w:pPr>
        <w:jc w:val="center"/>
        <w:rPr>
          <w:sz w:val="28"/>
          <w:szCs w:val="28"/>
        </w:rPr>
      </w:pPr>
    </w:p>
    <w:p w14:paraId="57787080" w14:textId="77777777" w:rsidR="00953C13" w:rsidRDefault="00953C13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Al tradizionale … agnello</w:t>
      </w:r>
    </w:p>
    <w:p w14:paraId="57787081" w14:textId="77777777" w:rsidR="00953C13" w:rsidRDefault="00953C13" w:rsidP="00953C13">
      <w:pPr>
        <w:jc w:val="center"/>
        <w:rPr>
          <w:sz w:val="28"/>
          <w:szCs w:val="28"/>
        </w:rPr>
      </w:pPr>
      <w:r>
        <w:rPr>
          <w:sz w:val="28"/>
          <w:szCs w:val="28"/>
        </w:rPr>
        <w:t>si sta sostituendo</w:t>
      </w:r>
      <w:r w:rsidR="00ED43EA">
        <w:rPr>
          <w:sz w:val="28"/>
          <w:szCs w:val="28"/>
        </w:rPr>
        <w:t xml:space="preserve"> </w:t>
      </w:r>
      <w:r>
        <w:rPr>
          <w:sz w:val="28"/>
          <w:szCs w:val="28"/>
        </w:rPr>
        <w:t>lui che proclama di essere venuto</w:t>
      </w:r>
    </w:p>
    <w:p w14:paraId="57787082" w14:textId="77777777" w:rsidR="00953C13" w:rsidRDefault="00953C13" w:rsidP="00ED43EA">
      <w:pPr>
        <w:jc w:val="center"/>
        <w:rPr>
          <w:sz w:val="28"/>
          <w:szCs w:val="28"/>
        </w:rPr>
      </w:pPr>
      <w:r>
        <w:rPr>
          <w:sz w:val="28"/>
          <w:szCs w:val="28"/>
        </w:rPr>
        <w:t>per dare la VITA.</w:t>
      </w:r>
      <w:r>
        <w:rPr>
          <w:sz w:val="28"/>
          <w:szCs w:val="28"/>
        </w:rPr>
        <w:br w:type="page"/>
      </w:r>
    </w:p>
    <w:p w14:paraId="57787083" w14:textId="77777777" w:rsidR="00953C13" w:rsidRDefault="00953C13" w:rsidP="00953C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77870AB" wp14:editId="577870AC">
            <wp:extent cx="4569268" cy="2113472"/>
            <wp:effectExtent l="0" t="0" r="3175" b="127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987" cy="211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84" w14:textId="77777777" w:rsidR="00953C13" w:rsidRDefault="00953C13" w:rsidP="00953C13">
      <w:pPr>
        <w:jc w:val="center"/>
        <w:rPr>
          <w:sz w:val="28"/>
          <w:szCs w:val="28"/>
        </w:rPr>
      </w:pPr>
    </w:p>
    <w:p w14:paraId="57787085" w14:textId="77777777" w:rsidR="00953C13" w:rsidRDefault="00953C13" w:rsidP="00953C13">
      <w:pPr>
        <w:jc w:val="center"/>
        <w:rPr>
          <w:sz w:val="28"/>
          <w:szCs w:val="28"/>
        </w:rPr>
      </w:pPr>
      <w:r>
        <w:rPr>
          <w:sz w:val="28"/>
          <w:szCs w:val="28"/>
        </w:rPr>
        <w:t>E Gesù dice a noi</w:t>
      </w:r>
      <w:r w:rsidR="00D36C93">
        <w:rPr>
          <w:sz w:val="28"/>
          <w:szCs w:val="28"/>
        </w:rPr>
        <w:t>:</w:t>
      </w:r>
    </w:p>
    <w:p w14:paraId="57787086" w14:textId="77777777" w:rsidR="00D36C93" w:rsidRDefault="00D36C93" w:rsidP="00D36C9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 xml:space="preserve">Fate questo in </w:t>
      </w:r>
      <w:proofErr w:type="spellStart"/>
      <w:r>
        <w:rPr>
          <w:i/>
          <w:sz w:val="28"/>
          <w:szCs w:val="28"/>
        </w:rPr>
        <w:t>meoria</w:t>
      </w:r>
      <w:proofErr w:type="spellEnd"/>
      <w:r>
        <w:rPr>
          <w:i/>
          <w:sz w:val="28"/>
          <w:szCs w:val="28"/>
        </w:rPr>
        <w:t xml:space="preserve"> di Me! “</w:t>
      </w:r>
    </w:p>
    <w:p w14:paraId="57787087" w14:textId="77777777" w:rsidR="00D36C93" w:rsidRDefault="00D36C93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57787088" w14:textId="77777777" w:rsidR="00793B99" w:rsidRDefault="00793B99">
      <w:pPr>
        <w:rPr>
          <w:b/>
          <w:sz w:val="28"/>
          <w:szCs w:val="28"/>
        </w:rPr>
      </w:pPr>
    </w:p>
    <w:p w14:paraId="57787089" w14:textId="77777777" w:rsidR="00793B99" w:rsidRDefault="00793B99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77870AD" wp14:editId="577870AE">
            <wp:extent cx="3409950" cy="2371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8A" w14:textId="77777777" w:rsidR="00793B99" w:rsidRDefault="00793B99" w:rsidP="00451B07">
      <w:pPr>
        <w:jc w:val="center"/>
        <w:rPr>
          <w:sz w:val="28"/>
          <w:szCs w:val="28"/>
        </w:rPr>
      </w:pPr>
    </w:p>
    <w:p w14:paraId="5778708B" w14:textId="77777777"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E Giovanni, sentito dire che </w:t>
      </w:r>
    </w:p>
    <w:p w14:paraId="5778708C" w14:textId="77777777" w:rsidR="00793B99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Gesù aveva spinto il suo amore all’estremo,</w:t>
      </w:r>
    </w:p>
    <w:p w14:paraId="5778708D" w14:textId="77777777"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poggio il suo capo sul petto di Gesù</w:t>
      </w:r>
    </w:p>
    <w:p w14:paraId="5778708E" w14:textId="77777777"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per verificarne il battito immeso.</w:t>
      </w:r>
    </w:p>
    <w:p w14:paraId="5778708F" w14:textId="77777777"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Da quel momento si autodefinì nel Vangelo</w:t>
      </w:r>
    </w:p>
    <w:p w14:paraId="57787090" w14:textId="77777777" w:rsidR="00D36C93" w:rsidRDefault="00D36C93" w:rsidP="00451B07">
      <w:pPr>
        <w:jc w:val="center"/>
        <w:rPr>
          <w:i/>
          <w:noProof/>
          <w:sz w:val="28"/>
          <w:szCs w:val="28"/>
          <w:lang w:eastAsia="it-IT"/>
        </w:rPr>
      </w:pPr>
      <w:r w:rsidRPr="00D36C93">
        <w:rPr>
          <w:i/>
          <w:noProof/>
          <w:sz w:val="28"/>
          <w:szCs w:val="28"/>
          <w:lang w:eastAsia="it-IT"/>
        </w:rPr>
        <w:t xml:space="preserve">  colui che Gesù amava</w:t>
      </w:r>
      <w:r>
        <w:rPr>
          <w:i/>
          <w:noProof/>
          <w:sz w:val="28"/>
          <w:szCs w:val="28"/>
          <w:lang w:eastAsia="it-IT"/>
        </w:rPr>
        <w:t>,</w:t>
      </w:r>
    </w:p>
    <w:p w14:paraId="57787091" w14:textId="77777777"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per convincere che </w:t>
      </w:r>
    </w:p>
    <w:p w14:paraId="57787092" w14:textId="77777777" w:rsidR="00D36C93" w:rsidRDefault="00D36C93" w:rsidP="00451B07">
      <w:pPr>
        <w:jc w:val="center"/>
        <w:rPr>
          <w:i/>
          <w:noProof/>
          <w:sz w:val="28"/>
          <w:szCs w:val="28"/>
          <w:lang w:eastAsia="it-IT"/>
        </w:rPr>
      </w:pPr>
      <w:r>
        <w:rPr>
          <w:i/>
          <w:noProof/>
          <w:sz w:val="28"/>
          <w:szCs w:val="28"/>
          <w:lang w:eastAsia="it-IT"/>
        </w:rPr>
        <w:t>per tutti Gesù dava la VITA.</w:t>
      </w:r>
    </w:p>
    <w:p w14:paraId="57787093" w14:textId="77777777"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Quella fiaccola ardente</w:t>
      </w:r>
    </w:p>
    <w:p w14:paraId="57787094" w14:textId="77777777" w:rsidR="00D36C93" w:rsidRPr="00D36C93" w:rsidRDefault="00D36C93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>È la fede di tutti gli Apostoli.</w:t>
      </w:r>
    </w:p>
    <w:p w14:paraId="57787095" w14:textId="77777777" w:rsidR="00793B99" w:rsidRDefault="00793B99" w:rsidP="00451B07">
      <w:pPr>
        <w:jc w:val="center"/>
        <w:rPr>
          <w:sz w:val="28"/>
          <w:szCs w:val="28"/>
        </w:rPr>
      </w:pPr>
    </w:p>
    <w:p w14:paraId="57787096" w14:textId="77777777" w:rsidR="00793B99" w:rsidRDefault="00793B99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77870AF" wp14:editId="577870B0">
            <wp:extent cx="4259368" cy="5089585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504" cy="509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97" w14:textId="77777777" w:rsidR="00D36C93" w:rsidRDefault="00D36C93" w:rsidP="003F331E">
      <w:pPr>
        <w:rPr>
          <w:sz w:val="28"/>
          <w:szCs w:val="28"/>
        </w:rPr>
      </w:pPr>
    </w:p>
    <w:p w14:paraId="57787098" w14:textId="77777777" w:rsidR="00D36C93" w:rsidRDefault="00D36C93" w:rsidP="003F331E">
      <w:pPr>
        <w:jc w:val="center"/>
        <w:rPr>
          <w:sz w:val="28"/>
          <w:szCs w:val="28"/>
        </w:rPr>
      </w:pPr>
      <w:r>
        <w:rPr>
          <w:sz w:val="28"/>
          <w:szCs w:val="28"/>
        </w:rPr>
        <w:t>In controluce, solo Giuda,</w:t>
      </w:r>
    </w:p>
    <w:p w14:paraId="57787099" w14:textId="77777777" w:rsidR="003F331E" w:rsidRDefault="003F331E" w:rsidP="003F331E">
      <w:pPr>
        <w:ind w:left="1418" w:firstLine="706"/>
        <w:rPr>
          <w:sz w:val="28"/>
          <w:szCs w:val="28"/>
        </w:rPr>
      </w:pPr>
      <w:r>
        <w:rPr>
          <w:sz w:val="28"/>
          <w:szCs w:val="28"/>
        </w:rPr>
        <w:t xml:space="preserve">si allontana per immergersi nelle tenebre. </w:t>
      </w:r>
    </w:p>
    <w:p w14:paraId="5778709A" w14:textId="77777777" w:rsidR="003F331E" w:rsidRDefault="003F331E" w:rsidP="003F331E">
      <w:pPr>
        <w:ind w:left="2126" w:firstLine="706"/>
        <w:rPr>
          <w:sz w:val="28"/>
          <w:szCs w:val="28"/>
        </w:rPr>
      </w:pPr>
      <w:r>
        <w:rPr>
          <w:sz w:val="28"/>
          <w:szCs w:val="28"/>
        </w:rPr>
        <w:t>Terribile il suo ammonimento:</w:t>
      </w:r>
    </w:p>
    <w:p w14:paraId="5778709B" w14:textId="77777777" w:rsidR="003F331E" w:rsidRPr="003F331E" w:rsidRDefault="003F331E" w:rsidP="003F331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 xml:space="preserve">Sulla </w:t>
      </w:r>
      <w:proofErr w:type="spellStart"/>
      <w:r>
        <w:rPr>
          <w:i/>
          <w:sz w:val="28"/>
          <w:szCs w:val="28"/>
        </w:rPr>
        <w:t>boca</w:t>
      </w:r>
      <w:proofErr w:type="spellEnd"/>
      <w:r>
        <w:rPr>
          <w:i/>
          <w:sz w:val="28"/>
          <w:szCs w:val="28"/>
        </w:rPr>
        <w:t xml:space="preserve"> di tutti la possibilità di dare il bacio … di Giuda ! “</w:t>
      </w:r>
    </w:p>
    <w:p w14:paraId="5778709C" w14:textId="77777777" w:rsidR="00421894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421894">
        <w:rPr>
          <w:noProof/>
          <w:sz w:val="28"/>
          <w:szCs w:val="28"/>
          <w:lang w:eastAsia="it-IT"/>
        </w:rPr>
        <w:drawing>
          <wp:inline distT="0" distB="0" distL="0" distR="0" wp14:anchorId="577870B1" wp14:editId="577870B2">
            <wp:extent cx="6120130" cy="624903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710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09D" w14:textId="77777777" w:rsidR="003F331E" w:rsidRDefault="003F331E" w:rsidP="00451B07">
      <w:pPr>
        <w:jc w:val="center"/>
        <w:rPr>
          <w:sz w:val="28"/>
          <w:szCs w:val="28"/>
        </w:rPr>
      </w:pPr>
    </w:p>
    <w:p w14:paraId="5778709E" w14:textId="77777777"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Ernani Costantini, il pittore,</w:t>
      </w:r>
    </w:p>
    <w:p w14:paraId="5778709F" w14:textId="77777777"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si sente in dovere di scrivere sul costone dell’ala</w:t>
      </w:r>
    </w:p>
    <w:p w14:paraId="577870A0" w14:textId="77777777"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il tema delle tre scene illustrate:</w:t>
      </w:r>
    </w:p>
    <w:p w14:paraId="577870A1" w14:textId="77777777"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nascita di Gesù, ultima Cena. </w:t>
      </w:r>
      <w:proofErr w:type="spellStart"/>
      <w:r>
        <w:rPr>
          <w:sz w:val="28"/>
          <w:szCs w:val="28"/>
        </w:rPr>
        <w:t>Resurrzione</w:t>
      </w:r>
      <w:proofErr w:type="spellEnd"/>
      <w:r>
        <w:rPr>
          <w:sz w:val="28"/>
          <w:szCs w:val="28"/>
        </w:rPr>
        <w:t>.</w:t>
      </w:r>
    </w:p>
    <w:p w14:paraId="577870A2" w14:textId="77777777" w:rsidR="00B51E34" w:rsidRPr="003F331E" w:rsidRDefault="003F331E" w:rsidP="00451B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EGO SUM VITA</w:t>
      </w:r>
      <w:r w:rsidR="00B51E34">
        <w:rPr>
          <w:i/>
          <w:sz w:val="28"/>
          <w:szCs w:val="28"/>
        </w:rPr>
        <w:t>. IO SONO LA VITA.</w:t>
      </w:r>
    </w:p>
    <w:sectPr w:rsidR="00B51E34" w:rsidRPr="003F3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5EB4" w14:textId="77777777" w:rsidR="006879E2" w:rsidRDefault="006879E2" w:rsidP="00C54D8A">
      <w:pPr>
        <w:spacing w:after="0" w:line="240" w:lineRule="auto"/>
      </w:pPr>
      <w:r>
        <w:separator/>
      </w:r>
    </w:p>
  </w:endnote>
  <w:endnote w:type="continuationSeparator" w:id="0">
    <w:p w14:paraId="5583B86E" w14:textId="77777777" w:rsidR="006879E2" w:rsidRDefault="006879E2" w:rsidP="00C5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8720" w14:textId="77777777" w:rsidR="006879E2" w:rsidRDefault="006879E2" w:rsidP="00C54D8A">
      <w:pPr>
        <w:spacing w:after="0" w:line="240" w:lineRule="auto"/>
      </w:pPr>
      <w:r>
        <w:separator/>
      </w:r>
    </w:p>
  </w:footnote>
  <w:footnote w:type="continuationSeparator" w:id="0">
    <w:p w14:paraId="705D1B8E" w14:textId="77777777" w:rsidR="006879E2" w:rsidRDefault="006879E2" w:rsidP="00C5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07"/>
    <w:rsid w:val="000A79AF"/>
    <w:rsid w:val="003F331E"/>
    <w:rsid w:val="00421894"/>
    <w:rsid w:val="00451B07"/>
    <w:rsid w:val="004B554D"/>
    <w:rsid w:val="006879E2"/>
    <w:rsid w:val="00733215"/>
    <w:rsid w:val="00793B99"/>
    <w:rsid w:val="007D0536"/>
    <w:rsid w:val="00953C13"/>
    <w:rsid w:val="00A53319"/>
    <w:rsid w:val="00B51E34"/>
    <w:rsid w:val="00C54D8A"/>
    <w:rsid w:val="00C55038"/>
    <w:rsid w:val="00D36C93"/>
    <w:rsid w:val="00E11F04"/>
    <w:rsid w:val="00E71919"/>
    <w:rsid w:val="00E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7067"/>
  <w15:docId w15:val="{796D143D-F1E1-4AED-A734-7D7626F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D8A"/>
  </w:style>
  <w:style w:type="paragraph" w:styleId="Pidipagina">
    <w:name w:val="footer"/>
    <w:basedOn w:val="Normale"/>
    <w:link w:val="Pidipagina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9</cp:revision>
  <cp:lastPrinted>2016-09-08T06:10:00Z</cp:lastPrinted>
  <dcterms:created xsi:type="dcterms:W3CDTF">2016-08-08T06:17:00Z</dcterms:created>
  <dcterms:modified xsi:type="dcterms:W3CDTF">2022-06-09T20:27:00Z</dcterms:modified>
</cp:coreProperties>
</file>