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 cura di Padre Secondo Brunelli crs</w:t>
      </w: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4832350" cy="6235700"/>
            <wp:effectExtent l="0" t="0" r="6350" b="0"/>
            <wp:docPr id="1" name="Immagin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0" cy="623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t xml:space="preserve">Amigoni Jacopo, ( 1675-1752 ), </w:t>
      </w:r>
      <w:r w:rsidRPr="0085586B">
        <w:rPr>
          <w:rFonts w:ascii="Times New Roman" w:eastAsia="Times New Roman" w:hAnsi="Times New Roman" w:cs="Times New Roman"/>
          <w:i/>
          <w:noProof/>
          <w:sz w:val="28"/>
          <w:szCs w:val="28"/>
          <w:lang w:eastAsia="it-IT"/>
        </w:rPr>
        <w:t>San Girolamo Miani in gloria,</w:t>
      </w: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t>Venezia, Seminario della Madonna della Salute</w:t>
      </w: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noProof/>
          <w:sz w:val="28"/>
          <w:szCs w:val="28"/>
          <w:lang w:eastAsia="it-IT"/>
        </w:rPr>
        <w:t>Religiosi Somaschi</w:t>
      </w: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operanti</w:t>
      </w: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nel Collegio San Domenico</w:t>
      </w: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in Valenza, 1846-1894</w:t>
      </w: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Mestre 13.1.2016</w:t>
      </w: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lastRenderedPageBreak/>
        <w:t>VALENZA RELIGIOSI</w:t>
      </w: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2950"/>
        <w:gridCol w:w="239"/>
        <w:gridCol w:w="2641"/>
        <w:gridCol w:w="60"/>
        <w:gridCol w:w="1220"/>
        <w:gridCol w:w="196"/>
        <w:gridCol w:w="2445"/>
        <w:gridCol w:w="27"/>
      </w:tblGrid>
      <w:tr w:rsidR="0085586B" w:rsidRPr="0085586B" w:rsidTr="002200A8">
        <w:trPr>
          <w:gridAfter w:val="1"/>
          <w:wAfter w:w="27" w:type="dxa"/>
        </w:trPr>
        <w:tc>
          <w:tcPr>
            <w:tcW w:w="2988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Albani Innocente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76" w:type="dxa"/>
            <w:gridSpan w:val="3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rPr>
          <w:gridAfter w:val="1"/>
          <w:wAfter w:w="27" w:type="dxa"/>
        </w:trPr>
        <w:tc>
          <w:tcPr>
            <w:tcW w:w="2988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3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rPr>
          <w:gridAfter w:val="1"/>
          <w:wAfter w:w="27" w:type="dxa"/>
        </w:trPr>
        <w:tc>
          <w:tcPr>
            <w:tcW w:w="2988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Corrias Giovanni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3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24.11.1834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1.12.1834 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Casale 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rPr>
          <w:gridAfter w:val="1"/>
          <w:wAfter w:w="27" w:type="dxa"/>
        </w:trPr>
        <w:tc>
          <w:tcPr>
            <w:tcW w:w="2988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Giacardi Emanuele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3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rPr>
          <w:gridAfter w:val="1"/>
          <w:wAfter w:w="27" w:type="dxa"/>
        </w:trPr>
        <w:tc>
          <w:tcPr>
            <w:tcW w:w="2988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3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85586B" w:rsidRPr="0085586B" w:rsidTr="002200A8">
        <w:trPr>
          <w:gridAfter w:val="1"/>
          <w:wAfter w:w="27" w:type="dxa"/>
        </w:trPr>
        <w:tc>
          <w:tcPr>
            <w:tcW w:w="2988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76" w:type="dxa"/>
            <w:gridSpan w:val="3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rPr>
          <w:gridAfter w:val="1"/>
          <w:wAfter w:w="27" w:type="dxa"/>
        </w:trPr>
        <w:tc>
          <w:tcPr>
            <w:tcW w:w="2988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Oliva Carlo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3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9.11.1834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20.12.1834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Lugano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Lugano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Lugano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Lugano</w:t>
            </w:r>
          </w:p>
        </w:tc>
      </w:tr>
      <w:tr w:rsidR="0085586B" w:rsidRPr="0085586B" w:rsidTr="002200A8">
        <w:trPr>
          <w:gridAfter w:val="1"/>
          <w:wAfter w:w="27" w:type="dxa"/>
        </w:trPr>
        <w:tc>
          <w:tcPr>
            <w:tcW w:w="2988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3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189" w:type="dxa"/>
            <w:gridSpan w:val="2"/>
          </w:tcPr>
          <w:p w:rsidR="0085586B" w:rsidRPr="0085586B" w:rsidRDefault="0085586B" w:rsidP="0085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Oliva Carlo</w:t>
            </w:r>
          </w:p>
        </w:tc>
        <w:tc>
          <w:tcPr>
            <w:tcW w:w="2701" w:type="dxa"/>
            <w:gridSpan w:val="2"/>
          </w:tcPr>
          <w:p w:rsidR="0085586B" w:rsidRPr="0085586B" w:rsidRDefault="0085586B" w:rsidP="0085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0" w:type="dxa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9.11.1834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20.12.1834</w:t>
            </w:r>
          </w:p>
        </w:tc>
        <w:tc>
          <w:tcPr>
            <w:tcW w:w="2668" w:type="dxa"/>
            <w:gridSpan w:val="3"/>
          </w:tcPr>
          <w:p w:rsidR="0085586B" w:rsidRPr="0085586B" w:rsidRDefault="0085586B" w:rsidP="0085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Valenza </w:t>
            </w:r>
          </w:p>
          <w:p w:rsidR="0085586B" w:rsidRPr="0085586B" w:rsidRDefault="0085586B" w:rsidP="0085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Valenza</w:t>
            </w:r>
          </w:p>
        </w:tc>
      </w:tr>
      <w:tr w:rsidR="0085586B" w:rsidRPr="0085586B" w:rsidTr="002200A8">
        <w:trPr>
          <w:gridAfter w:val="1"/>
          <w:wAfter w:w="27" w:type="dxa"/>
        </w:trPr>
        <w:tc>
          <w:tcPr>
            <w:tcW w:w="2988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gridSpan w:val="3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rPr>
          <w:gridAfter w:val="1"/>
          <w:wAfter w:w="27" w:type="dxa"/>
        </w:trPr>
        <w:tc>
          <w:tcPr>
            <w:tcW w:w="2988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3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rPr>
          <w:gridAfter w:val="1"/>
          <w:wAfter w:w="27" w:type="dxa"/>
        </w:trPr>
        <w:tc>
          <w:tcPr>
            <w:tcW w:w="2988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Stura Nicolò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3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secolarizza</w:t>
            </w:r>
          </w:p>
        </w:tc>
      </w:tr>
      <w:tr w:rsidR="0085586B" w:rsidRPr="0085586B" w:rsidTr="002200A8">
        <w:trPr>
          <w:gridAfter w:val="1"/>
          <w:wAfter w:w="27" w:type="dxa"/>
        </w:trPr>
        <w:tc>
          <w:tcPr>
            <w:tcW w:w="2988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Testa Giuseppe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3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rPr>
          <w:gridAfter w:val="1"/>
          <w:wAfter w:w="27" w:type="dxa"/>
        </w:trPr>
        <w:tc>
          <w:tcPr>
            <w:tcW w:w="2988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3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Albani Innocente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Avalle Augusto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Vestizione, Prefetto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Cordero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Corias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Dalla Maddalena GE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3.11.1835 Atti Vercelli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Martinengo Tommaso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Monti Francesco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30.10.1835 Atti Vercelli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30.10.1835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Vercelli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Maddalena GE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Schiappati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Vestizione, Prefetto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Silvestri Tranquillino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Maestro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Testa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Cicala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R. Coll. GE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+ 22.12.1835 circa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Guidoni G.Antonio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R. Coll. GE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+ 25.8.1835 circa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Longa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Pagano Andrea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Genova, 73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+ 23.4.1835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Torriani Pier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Novi, 75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+ 3.3.1835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Terranno Giancarlo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Milamo, 62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+ 9.4.1835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Verolè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Fossano 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+ 28.7.1835 circa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1836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616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Borgogno Tommaso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3.11.1836 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R. Coll. GE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Bussolini G.Battista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Fossano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Giuliano G. Batiista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Imperi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Lugano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Lugano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 Domenico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Arrivo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Orizio Domenico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Vestizione, Ospite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Raimondi Giorgio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Vestizione, Ospite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Rossi Domenico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vestizione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Silvestri Tranquillino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Maestro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Stalli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M. Madd. GE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Testa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R. Coll. GE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Trombetta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Casale Monf.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Canepa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M. Mad. GE, 80 anni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+ 8.2.1836 circa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Paraldo Alessandro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Novi, 32 anni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+ 27.5.1836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Rossi Filippo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84 anni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+ 24.5.1836 circa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2879"/>
        <w:gridCol w:w="1546"/>
        <w:gridCol w:w="2443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18.10.1837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Bussolini Lauigi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4.3.1837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23.3.1837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14.12.1837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23.3.1837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29.4.1837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10.7.1837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21.10.1837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Giuliano G. Batiista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21.10.1837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29.10.1837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 Domenico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21..10.1837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11.11.1837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Rossi Filippo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24.11.1837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Stalli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Trombetta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19.4.1837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Baudi Selve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13.10.1837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16.10.1837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 Lauigi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Partenza 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Doveri Clemente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Novi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Fasiani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Leone Domenico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Mazzacano Emiliano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Morriani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 Domenico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Rossi Filippo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Stalli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Veglia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Fossano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Vignola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 M. Aurelio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Doveri Clemente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28.9.1839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20.10.1839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Borrone Bartolomeo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19.11.1839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Casale </w:t>
            </w: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Fasiani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5.9.1839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Franco Lorenzo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Leone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Racconigi</w:t>
            </w: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Mazzacano Emiliano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24.4.1839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Stalli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21.10.1839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23.10.1839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Laura Ottavio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21.10.1839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Brusco Salvatore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Borrone Telesforo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Diaconatp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Damillano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Ordini min.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Fasiani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Ferrari Francecso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Franco Lorenzo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 Domenico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Stalli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Vignola G.Battista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Bonzi Domenico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Nicolò RM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+ 28.11.1840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Federici Antonio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+ 7.8.1840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 M.Aurelio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Peverada Lorenzo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Somasca 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+ 25.5.1840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lastRenderedPageBreak/>
        <w:t>1841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Biaggi Nicolò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5.6.18141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Brusco Salvatore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Burrone Bartolomeo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Costa Vincenzo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Damillano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Fasiani Giov.anni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Ferrari Francesco Felice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Garnero Giovanni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5.9.1841 Atti Vercelli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5.9.1841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Grana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Infiani  Giovanni 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13.9.1841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 Domenico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Francesco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10.11.1841 Atti Vercelli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10.11.1841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Vercelli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Stalli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Vignola G.Battista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Costa Vincenzo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Coll. Novi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M. Aquiro RM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+ 18.3.1841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 M.Aurelio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+ 26.2.1841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Biaggi Nicolò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5.7.17142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rPr>
          <w:trHeight w:val="715"/>
        </w:trPr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Brusco Salvatore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Burrone Bartolomeo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12.9.1842 Atti Vercelli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12.9.1842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Vercelli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Costa Vincenzo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Damillano Cesare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Fagiani Giov.anni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Ferrari Francesco Felice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Grana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Guardinucci Filippo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10.10.1842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Lugano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Sora Domenico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Vignola G.Battista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Aschieri Tommaso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Vercelli , 35 anni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+ 3.10.1842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Bottero Giovanni M.a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2200A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Adriani G.Battista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17.10.1844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Anzinelli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Becchi Costantino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Bonelli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Arona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Costa Vincenzo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Damillano Cesare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rPr>
          <w:trHeight w:val="241"/>
        </w:trPr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Ferrari Francesco Felice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Grasso Costantino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Guardinucci Filippo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Soria  Domenico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Vignola G.Battista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Amm.Sacerdozio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Garibaldi Alessandro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Agg. In Roma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+ 24.10.1843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+ 22.6.1843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Mantegazza C.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+ 25,6,1843 circa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Activant G.Battista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Casale Monf.</w:t>
            </w: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Adriani G. Battista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17.10.1844 Atti Casale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 xml:space="preserve">Da Casale </w:t>
            </w: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Monferrato</w:t>
            </w: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Anzinelli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3.110.1844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GE-Roma</w:t>
            </w: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 Costantino Gir.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Min.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GE-Roma</w:t>
            </w: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Bottero Carlo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Brusco Salvatore 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Buonfiglio Antonio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Costa Vincenzo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Damillano Cesare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Grasso Costantino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Grosso Stefano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Casale Monf.</w:t>
            </w: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Casale 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GE-Roma</w:t>
            </w: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Massacano Emiliano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Moriani Agostino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29.8.1844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Rolandone G. 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25.10.1844 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Fossano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Soria 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Mon.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GE-Roma</w:t>
            </w: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26.8.2844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Vairo Albino Aless.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Dalla Madd. GE</w:t>
            </w: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Vignola G.Battista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G,Battista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5.101.844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6.10.1844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Abbare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Adriani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33.9.1845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Brusco Salvatore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Buonfiglio Antonio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Gorla Minore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27.9.18455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Guardinucci Filippo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Mssacrano Eiliano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Moriani Agostino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Gorla Minore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Racconigi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Vairo Albino Aless.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Gorla Minore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Vignola G.Battista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Abbare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Brusco Salvatore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Guardinucci Filippo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Moriani Agostino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Abbare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Bottero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Brusco Salvatore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24.11.1847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Diaconato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Guardinucci Filippo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Longa Luigi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22.11.1847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24.11.1847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Vercelli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Moriani Agostino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Suddiaconato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24.11.1847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24.11.1847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Abbare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Sacerdozio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10.2.1848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17.9.1848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Bottero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Brusco Salvatore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30.22.2848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Guardinucci Filippo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Lanzi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Longa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Arona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Moriani Agos.Andrea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85586B">
                <w:rPr>
                  <w:rFonts w:ascii="Times New Roman" w:eastAsia="Times New Roman" w:hAnsi="Times New Roman" w:cs="Times New Roman"/>
                  <w:sz w:val="28"/>
                  <w:szCs w:val="28"/>
                  <w:lang w:eastAsia="it-IT"/>
                </w:rPr>
                <w:t>3’</w:t>
              </w:r>
            </w:smartTag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85586B" w:rsidRPr="0085586B" w:rsidTr="00A53600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Bottero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406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</w:t>
            </w:r>
            <w:r w:rsidR="0040604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85586B" w:rsidRPr="0085586B" w:rsidTr="00A53600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Brusco Salvatore 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</w:tr>
      <w:tr w:rsidR="0085586B" w:rsidRPr="0085586B" w:rsidTr="00A53600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</w:tr>
      <w:tr w:rsidR="0085586B" w:rsidRPr="0085586B" w:rsidTr="00A53600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85586B" w:rsidRPr="0085586B" w:rsidTr="00A53600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Garvarino Ferdinando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Racconigi</w:t>
            </w:r>
          </w:p>
        </w:tc>
      </w:tr>
      <w:tr w:rsidR="0085586B" w:rsidRPr="0085586B" w:rsidTr="00A53600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53600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Guardinucci Filippo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53600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Lanzi Girolamo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53600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Moriani Agos.Andrea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53600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Olivero Claudio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Dalla Madd. GE</w:t>
            </w:r>
          </w:p>
        </w:tc>
      </w:tr>
      <w:tr w:rsidR="0085586B" w:rsidRPr="0085586B" w:rsidTr="00A53600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40604E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</w:t>
            </w:r>
          </w:p>
        </w:tc>
      </w:tr>
      <w:tr w:rsidR="0085586B" w:rsidRPr="0085586B" w:rsidTr="00A53600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 Angelo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53600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Francesco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53600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Stalli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85586B" w:rsidRPr="0085586B" w:rsidTr="00A53600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53600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Vairo Albino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Gorla Minore </w:t>
            </w:r>
          </w:p>
        </w:tc>
      </w:tr>
      <w:tr w:rsidR="0085586B" w:rsidRPr="0085586B" w:rsidTr="00A53600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Vairo Eugenio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Dalla Madd. GE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39"/>
        <w:gridCol w:w="2641"/>
        <w:gridCol w:w="1476"/>
        <w:gridCol w:w="2445"/>
      </w:tblGrid>
      <w:tr w:rsidR="0085586B" w:rsidRPr="0085586B" w:rsidTr="002200A8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Bottero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Carbone Girolamo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Comero Ignazio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10-11-1850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Damillano Cesare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Garvarino Ferdinando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6.9.1850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28.10.1850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Casale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Guardinucci Filippo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Lanzi Girolamo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Moriani Agos.Andrea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Olivero Claudio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6.9.1850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Casale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 Angelo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Francesco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Stalli Natale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16.5.1850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Vairo Albino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Vairo Eugenio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Pressoni Domenico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16.1.1851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Lugano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Lugano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Bottero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Carbone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Comero Ignazio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Damillano Cesare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Lanzi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Moriani Agostino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12.12.1851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Olivero Claudio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Stalli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14.7.1851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6.1.1.1852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Cornero Ignazio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Damillano Cesare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9.12.1852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17.11.1852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Lanzi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4.12.852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Merloni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9.12.1852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Olivero Claudio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27.10.1852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Stalli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4.1.1852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28.10.1852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Racconigi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4.1.1852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15.6.1852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Moriani Agostino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4.1.1852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Astedano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Bravi Luigi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</w:t>
            </w:r>
            <w:r w:rsidR="003411E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Arona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Arona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Cornero Ignazio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Falcetti Andrea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26.6.1853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Olivero Claudio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Coll. Gallio CO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21"/>
        <w:gridCol w:w="2861"/>
        <w:gridCol w:w="1507"/>
        <w:gridCol w:w="13"/>
        <w:gridCol w:w="2428"/>
        <w:gridCol w:w="75"/>
      </w:tblGrid>
      <w:tr w:rsidR="0085586B" w:rsidRPr="0085586B" w:rsidTr="003411E7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8.10.1854</w:t>
            </w: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3411E7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Astedano Giuseppe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3411E7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Bravi Luigi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18.11.1854</w:t>
            </w: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85586B" w:rsidRPr="0085586B" w:rsidTr="003411E7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15.10.1854</w:t>
            </w: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34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No</w:t>
            </w:r>
            <w:r w:rsidR="003411E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 </w:t>
            </w:r>
          </w:p>
        </w:tc>
      </w:tr>
      <w:tr w:rsidR="0085586B" w:rsidRPr="0085586B" w:rsidTr="003411E7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3411E7">
        <w:tc>
          <w:tcPr>
            <w:tcW w:w="294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Corbero Ignazio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882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Valenza</w:t>
            </w:r>
          </w:p>
        </w:tc>
        <w:tc>
          <w:tcPr>
            <w:tcW w:w="150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3.12.1855</w:t>
            </w:r>
          </w:p>
        </w:tc>
        <w:tc>
          <w:tcPr>
            <w:tcW w:w="2516" w:type="dxa"/>
            <w:gridSpan w:val="3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+ 3.12.1855 circa</w:t>
            </w:r>
          </w:p>
        </w:tc>
      </w:tr>
      <w:tr w:rsidR="0085586B" w:rsidRPr="0085586B" w:rsidTr="003411E7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Falcetti Andrea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16.11.1854 </w:t>
            </w: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3411E7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3411E7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18.11.1854</w:t>
            </w: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3411E7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3411E7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3411E7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34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</w:t>
            </w:r>
            <w:bookmarkStart w:id="0" w:name="_GoBack"/>
            <w:bookmarkEnd w:id="0"/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Cornero Ignazio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16.10.1855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+ 30.11.1855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Falcetti Andrea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18.10.1855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20.9.1855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Punta Daniele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21.10.1855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Arona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Prato Per paol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Novi 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Novi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Mangiotti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Racconigi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Musso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Gorla Minore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Prato Per Paolo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17.2.1856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Racconigi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20-6.1857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Mangiotti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Musso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30.6.1857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G. M.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17.10.1858</w:t>
            </w:r>
          </w:p>
          <w:p w:rsidR="0085586B" w:rsidRPr="0085586B" w:rsidRDefault="0085586B" w:rsidP="0085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Casale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Casale 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Mangiotti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Musso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Pinta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Prato Pier Paolo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Ott. 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Casale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39"/>
        <w:gridCol w:w="2551"/>
        <w:gridCol w:w="90"/>
        <w:gridCol w:w="1328"/>
        <w:gridCol w:w="148"/>
        <w:gridCol w:w="2445"/>
        <w:gridCol w:w="65"/>
      </w:tblGrid>
      <w:tr w:rsidR="0085586B" w:rsidRPr="0085586B" w:rsidTr="002200A8">
        <w:trPr>
          <w:gridAfter w:val="1"/>
          <w:wAfter w:w="65" w:type="dxa"/>
        </w:trPr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2200A8">
        <w:trPr>
          <w:gridAfter w:val="1"/>
          <w:wAfter w:w="65" w:type="dxa"/>
        </w:trPr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Bovio Sabimo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rPr>
          <w:gridAfter w:val="1"/>
          <w:wAfter w:w="65" w:type="dxa"/>
        </w:trPr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rPr>
          <w:gridAfter w:val="1"/>
          <w:wAfter w:w="65" w:type="dxa"/>
        </w:trPr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 Luigi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rPr>
          <w:gridAfter w:val="1"/>
          <w:wAfter w:w="65" w:type="dxa"/>
        </w:trPr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rPr>
          <w:gridAfter w:val="1"/>
          <w:wAfter w:w="65" w:type="dxa"/>
        </w:trPr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rPr>
          <w:gridAfter w:val="1"/>
          <w:wAfter w:w="65" w:type="dxa"/>
        </w:trPr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Leoni Domenico</w:t>
            </w:r>
          </w:p>
        </w:tc>
        <w:tc>
          <w:tcPr>
            <w:tcW w:w="2641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rPr>
          <w:gridAfter w:val="1"/>
          <w:wAfter w:w="65" w:type="dxa"/>
        </w:trPr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Mangiotti </w:t>
            </w:r>
          </w:p>
        </w:tc>
        <w:tc>
          <w:tcPr>
            <w:tcW w:w="2641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rPr>
          <w:gridAfter w:val="1"/>
          <w:wAfter w:w="65" w:type="dxa"/>
        </w:trPr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Arona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1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1.9.1859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20.11.1859 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Arona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Arona</w:t>
            </w:r>
          </w:p>
        </w:tc>
      </w:tr>
      <w:tr w:rsidR="0085586B" w:rsidRPr="0085586B" w:rsidTr="002200A8">
        <w:trPr>
          <w:gridAfter w:val="1"/>
          <w:wAfter w:w="65" w:type="dxa"/>
        </w:trPr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1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Martinengo Tommaso </w:t>
            </w:r>
          </w:p>
        </w:tc>
        <w:tc>
          <w:tcPr>
            <w:tcW w:w="25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1.9.1859</w:t>
            </w:r>
          </w:p>
        </w:tc>
        <w:tc>
          <w:tcPr>
            <w:tcW w:w="2658" w:type="dxa"/>
            <w:gridSpan w:val="3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Valenza</w:t>
            </w:r>
          </w:p>
        </w:tc>
      </w:tr>
      <w:tr w:rsidR="0085586B" w:rsidRPr="0085586B" w:rsidTr="002200A8">
        <w:trPr>
          <w:gridAfter w:val="1"/>
          <w:wAfter w:w="65" w:type="dxa"/>
        </w:trPr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rPr>
          <w:gridAfter w:val="1"/>
          <w:wAfter w:w="65" w:type="dxa"/>
        </w:trPr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rPr>
          <w:gridAfter w:val="1"/>
          <w:wAfter w:w="65" w:type="dxa"/>
        </w:trPr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Portalupi Maurizio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rPr>
          <w:gridAfter w:val="1"/>
          <w:wAfter w:w="65" w:type="dxa"/>
        </w:trPr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Prato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rPr>
          <w:gridAfter w:val="1"/>
          <w:wAfter w:w="65" w:type="dxa"/>
        </w:trPr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2200A8">
        <w:trPr>
          <w:gridAfter w:val="1"/>
          <w:wAfter w:w="65" w:type="dxa"/>
        </w:trPr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Bovio Sabimo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7.2.1860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 Luigi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10.10.1860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Falcetti Andrea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Novi</w:t>
            </w: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Giacardi Emanuele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Leoni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Cherasco </w:t>
            </w: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Mangiotti 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29.1.1860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Casale</w:t>
            </w: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Ferdinando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27.10.1860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Novi </w:t>
            </w: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Prato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23.10.1860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riani G.Battista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 Luigi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10.11.1865 Atti Vercelli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Falcetti Andrea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Giacardi Emanuele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Mangiotti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6.10.1861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R, Acc, Mil. MI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Ferdinando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1.10.1861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Prato Pier Pasolo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1.10.1861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 Nicolò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Falcetti Andrea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Giacardi Emanuele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22.8.1862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Mangiotti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27.11.1863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 Nicolò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17.12.1863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27.11.1863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Mangiotti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27.11.1863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27.11.1863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Mangiotti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Carbone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 1865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1865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Mangiotti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1865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5.8.1865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6.7.1866. Soppressione delle Corporazioni Religiose</w:t>
      </w: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Carbone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18.12.1866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1866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Merlino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1866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Moretti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24.10.1866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1866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Griseri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Medici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Merlino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Griseri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Medici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Griseri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Medici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Santi Ottavio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Amma Madd. GE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11.8.1869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+ 11.8.1869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Anzinelli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15.11.1870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15.11.1870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ritira a casa sua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Presente 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15.11.1870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Fenoglio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Cherasco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8.?.1870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+ 8.?.1870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Anzinelli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Abbate Sebastiano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Tosta, 47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+ 4.11.1871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Cumerlato Nicodemo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Ist. Sordomuti RMa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24 anni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+ 3.10.1871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Gazzano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Velletri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+ 25.1.1871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Zendrini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Somasca, 71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+ 17.11.1871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Anzinelli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2.5.1872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5.8.1872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31.10.1872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10.7.1872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Costa Vincenzo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Rapallo, 66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1+ 6.6.1872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Luganese Domenico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Vercelli, 62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+ 19.3.1873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Mangiotti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+ 14,12,1873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S. Alessio RM, 72 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+ 6.5.1873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+ 31.?.1874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Calvo Michele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SM Aquiro RM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+ 7.6.1874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Angelici Bernardo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+ 24.8.1875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Nzoli Casio M.a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Lamesia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18.2.1875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+ 2.1.1875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Torrioni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Novi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luglio 1875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Vitali Giac. Vincenzo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+ 12.3.1875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21.1.1877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24.4.1877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Altrocchi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Fatebefratelli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+ 14.1.1877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Camenisch Alfonso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Alessio RM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+ 30.10.1877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Caucini Pietro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Ago. 1877 circa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Lezze Domenico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Mondovì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+ 28.9.1877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SM. Aquiro RM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+ 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1877 circa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Calandri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+ </w:t>
            </w: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29.3.1878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Alessio RM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+ 7.2.1878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Ist. Sordomuti RM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+ 26.6.1878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Santusso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In Ist. Sordom. RM, 76 an.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it-IT"/>
              </w:rPr>
              <w:t>+ 16.4.1878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15.4.1879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 Gallio CO 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+ 8.4.1879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Cluga (?)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Casale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+ 19.8.1880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Lavagna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Genova, 50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Arona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Sett. 1880 circa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6.9.1880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+ 23.11.1880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Redaelli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Velletri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+ 15.8.1880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Rapallo, 82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+ 10.12.1881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Borlano Paolino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Novi, 71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+ 4.5.1881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Potalupi Maurizio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Milano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Apri. 1881 circa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Zadei Silvino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Somasca, 73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+ 21.4.1884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Novi 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Apri, 1883 circa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Stalli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14.1.1884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+ 14.1.1884</w:t>
            </w: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Stalli Natale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G.Battista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Firenze, 66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+ 17.1.1885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 1886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Ott. 1886 circa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Secondo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Gen. 1887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GE, 80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maggio 1888 cica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Verona Emilio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28.2.1891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Vairo Eugenio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Cervara, 63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Febb. 1893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2200A8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542B65" w:rsidRDefault="00542B65"/>
    <w:sectPr w:rsidR="00542B6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751" w:rsidRDefault="009E2751" w:rsidP="0085586B">
      <w:pPr>
        <w:spacing w:after="0" w:line="240" w:lineRule="auto"/>
      </w:pPr>
      <w:r>
        <w:separator/>
      </w:r>
    </w:p>
  </w:endnote>
  <w:endnote w:type="continuationSeparator" w:id="0">
    <w:p w:rsidR="009E2751" w:rsidRDefault="009E2751" w:rsidP="0085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751" w:rsidRDefault="009E2751" w:rsidP="0085586B">
      <w:pPr>
        <w:spacing w:after="0" w:line="240" w:lineRule="auto"/>
      </w:pPr>
      <w:r>
        <w:separator/>
      </w:r>
    </w:p>
  </w:footnote>
  <w:footnote w:type="continuationSeparator" w:id="0">
    <w:p w:rsidR="009E2751" w:rsidRDefault="009E2751" w:rsidP="0085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1317842"/>
      <w:docPartObj>
        <w:docPartGallery w:val="Page Numbers (Top of Page)"/>
        <w:docPartUnique/>
      </w:docPartObj>
    </w:sdtPr>
    <w:sdtContent>
      <w:p w:rsidR="002200A8" w:rsidRDefault="002200A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1E7">
          <w:rPr>
            <w:noProof/>
          </w:rPr>
          <w:t>17</w:t>
        </w:r>
        <w:r>
          <w:fldChar w:fldCharType="end"/>
        </w:r>
      </w:p>
    </w:sdtContent>
  </w:sdt>
  <w:p w:rsidR="002200A8" w:rsidRDefault="002200A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6B"/>
    <w:rsid w:val="00082965"/>
    <w:rsid w:val="002200A8"/>
    <w:rsid w:val="003411E7"/>
    <w:rsid w:val="0040604E"/>
    <w:rsid w:val="00542B65"/>
    <w:rsid w:val="0085586B"/>
    <w:rsid w:val="009E2751"/>
    <w:rsid w:val="00A5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semiHidden/>
    <w:rsid w:val="0085586B"/>
  </w:style>
  <w:style w:type="table" w:styleId="Grigliatabella">
    <w:name w:val="Table Grid"/>
    <w:basedOn w:val="Tabellanormale"/>
    <w:rsid w:val="00855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8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558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586B"/>
  </w:style>
  <w:style w:type="paragraph" w:styleId="Pidipagina">
    <w:name w:val="footer"/>
    <w:basedOn w:val="Normale"/>
    <w:link w:val="PidipaginaCarattere"/>
    <w:uiPriority w:val="99"/>
    <w:unhideWhenUsed/>
    <w:rsid w:val="008558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5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semiHidden/>
    <w:rsid w:val="0085586B"/>
  </w:style>
  <w:style w:type="table" w:styleId="Grigliatabella">
    <w:name w:val="Table Grid"/>
    <w:basedOn w:val="Tabellanormale"/>
    <w:rsid w:val="00855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8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558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586B"/>
  </w:style>
  <w:style w:type="paragraph" w:styleId="Pidipagina">
    <w:name w:val="footer"/>
    <w:basedOn w:val="Normale"/>
    <w:link w:val="PidipaginaCarattere"/>
    <w:uiPriority w:val="99"/>
    <w:unhideWhenUsed/>
    <w:rsid w:val="008558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31</Pages>
  <Words>4856</Words>
  <Characters>27681</Characters>
  <Application>Microsoft Office Word</Application>
  <DocSecurity>0</DocSecurity>
  <Lines>230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2017-08-01T06:14:00Z</dcterms:created>
  <dcterms:modified xsi:type="dcterms:W3CDTF">2017-08-02T09:46:00Z</dcterms:modified>
</cp:coreProperties>
</file>