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A1B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sz w:val="24"/>
          <w:szCs w:val="24"/>
        </w:rPr>
      </w:pPr>
      <w:r w:rsidRPr="000A3774">
        <w:rPr>
          <w:sz w:val="24"/>
          <w:szCs w:val="24"/>
        </w:rPr>
        <w:t xml:space="preserve">Venezia, Giudecca, fondamenta </w:t>
      </w:r>
      <w:r>
        <w:rPr>
          <w:sz w:val="24"/>
          <w:szCs w:val="24"/>
        </w:rPr>
        <w:t>S. Eufemia,</w:t>
      </w:r>
    </w:p>
    <w:p w:rsidR="000A3774" w:rsidRPr="000A3774" w:rsidRDefault="000A3774" w:rsidP="00C47072">
      <w:pPr>
        <w:spacing w:after="0"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Palazzo sede dell’Accademia dei NObili</w:t>
      </w: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0A3774" w:rsidRDefault="000A3774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C47072" w:rsidRPr="00C47072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</w:p>
    <w:p w:rsidR="00320123" w:rsidRDefault="00C16AD6" w:rsidP="00C47072">
      <w:pPr>
        <w:spacing w:after="0" w:line="240" w:lineRule="atLeast"/>
        <w:jc w:val="center"/>
        <w:rPr>
          <w:b/>
          <w:sz w:val="40"/>
          <w:szCs w:val="40"/>
        </w:rPr>
      </w:pPr>
      <w:r w:rsidRPr="00C47072">
        <w:rPr>
          <w:b/>
          <w:sz w:val="40"/>
          <w:szCs w:val="40"/>
        </w:rPr>
        <w:t>VENEZIA ACCADEMIA NOBILI</w:t>
      </w:r>
    </w:p>
    <w:p w:rsidR="00C47072" w:rsidRDefault="00C47072" w:rsidP="00C47072">
      <w:pPr>
        <w:spacing w:after="0"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RELIGIOSI, 1726-1797</w:t>
      </w:r>
    </w:p>
    <w:p w:rsidR="00C47072" w:rsidRDefault="00C47072" w:rsidP="00C47072">
      <w:pPr>
        <w:spacing w:after="0" w:line="240" w:lineRule="atLeast"/>
        <w:jc w:val="center"/>
        <w:rPr>
          <w:b/>
          <w:sz w:val="40"/>
          <w:szCs w:val="40"/>
        </w:rPr>
      </w:pPr>
    </w:p>
    <w:p w:rsidR="00C47072" w:rsidRDefault="00C47072" w:rsidP="00C47072">
      <w:pPr>
        <w:spacing w:after="0"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C4C08" w:rsidRDefault="00EC4C08" w:rsidP="00EC4C08">
      <w:pPr>
        <w:spacing w:after="0" w:line="240" w:lineRule="atLeast"/>
        <w:jc w:val="both"/>
        <w:rPr>
          <w:b/>
          <w:sz w:val="32"/>
          <w:szCs w:val="32"/>
        </w:rPr>
      </w:pPr>
    </w:p>
    <w:p w:rsidR="00EC4C08" w:rsidRDefault="00EC4C08" w:rsidP="00EC4C08">
      <w:pPr>
        <w:spacing w:after="0" w:line="240" w:lineRule="atLeast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In Riv. Congr., fasc. 18, P. Angelo Stoppiglia, </w:t>
      </w:r>
      <w:r w:rsidRPr="00EC4C08">
        <w:rPr>
          <w:b/>
          <w:i/>
          <w:sz w:val="32"/>
          <w:szCs w:val="32"/>
        </w:rPr>
        <w:t>L’Accademia dei Nobili In Ven</w:t>
      </w:r>
      <w:r>
        <w:rPr>
          <w:b/>
          <w:i/>
          <w:sz w:val="32"/>
          <w:szCs w:val="32"/>
        </w:rPr>
        <w:t>e</w:t>
      </w:r>
      <w:r w:rsidRPr="00EC4C08">
        <w:rPr>
          <w:b/>
          <w:i/>
          <w:sz w:val="32"/>
          <w:szCs w:val="32"/>
        </w:rPr>
        <w:t>zia</w:t>
      </w:r>
      <w:r>
        <w:rPr>
          <w:b/>
          <w:i/>
          <w:sz w:val="32"/>
          <w:szCs w:val="32"/>
        </w:rPr>
        <w:t>. Lista dei rettori Somaschi, pag. 218-263.</w:t>
      </w:r>
    </w:p>
    <w:p w:rsidR="00EC4C08" w:rsidRPr="00EC4C08" w:rsidRDefault="00EC4C08" w:rsidP="00EC4C08">
      <w:pPr>
        <w:spacing w:after="0" w:line="240" w:lineRule="atLeast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dati segnati con *.</w:t>
      </w:r>
    </w:p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C47072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p w:rsidR="005A30E3" w:rsidRDefault="005A30E3" w:rsidP="00BE58D6">
      <w:pPr>
        <w:spacing w:after="0"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</w:t>
            </w:r>
          </w:p>
        </w:tc>
      </w:tr>
      <w:tr w:rsidR="005A30E3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A30E3">
              <w:rPr>
                <w:i/>
                <w:sz w:val="28"/>
                <w:szCs w:val="28"/>
              </w:rPr>
              <w:t>( Da Salute VE )</w:t>
            </w:r>
          </w:p>
        </w:tc>
      </w:tr>
      <w:tr w:rsidR="008D7EBB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762EB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BB" w:rsidRPr="005A30E3" w:rsidRDefault="008D7EBB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</w:t>
            </w:r>
          </w:p>
        </w:tc>
      </w:tr>
    </w:tbl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30E3" w:rsidRPr="005A30E3" w:rsidTr="005A30E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A30E3">
              <w:rPr>
                <w:sz w:val="28"/>
                <w:szCs w:val="28"/>
              </w:rPr>
              <w:t>Ch. Preti Franc. Aless.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A30E3">
              <w:rPr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C0185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C16AD6" w:rsidRDefault="00BE58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Benedetti Giuseppe*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BE58D6" w:rsidRPr="00BE58D6" w:rsidTr="005166CA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Ch. Minio Giacomo</w:t>
            </w:r>
          </w:p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E58D6">
              <w:rPr>
                <w:i/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8D6" w:rsidRPr="00BE58D6" w:rsidRDefault="00BE58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A30E3" w:rsidRPr="00BE58D6" w:rsidTr="005A30E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5A30E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C0185B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E58D6" w:rsidRDefault="00BE58D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C4C08" w:rsidRDefault="00EC4C0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EC4C08" w:rsidRPr="00BE58D6" w:rsidTr="00EC4C0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Benedetti Giuseppe*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C08" w:rsidRPr="00BE58D6" w:rsidRDefault="00EC4C08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A30E3" w:rsidRPr="00BE58D6" w:rsidTr="005A30E3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Preti Franc. Aless.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Default="005A30E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E3" w:rsidRPr="005A30E3" w:rsidRDefault="005A30E3" w:rsidP="005A30E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Padova</w:t>
            </w:r>
          </w:p>
        </w:tc>
      </w:tr>
      <w:tr w:rsidR="008F356F" w:rsidRPr="00BE58D6" w:rsidTr="008F356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C4C08" w:rsidRPr="005A30E3" w:rsidRDefault="00EC4C08" w:rsidP="00BE58D6">
      <w:pPr>
        <w:spacing w:after="0" w:line="240" w:lineRule="atLeast"/>
        <w:jc w:val="both"/>
        <w:rPr>
          <w:sz w:val="28"/>
          <w:szCs w:val="28"/>
        </w:rPr>
      </w:pPr>
    </w:p>
    <w:p w:rsidR="001C6636" w:rsidRDefault="001C663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435"/>
        <w:gridCol w:w="2452"/>
        <w:gridCol w:w="365"/>
        <w:gridCol w:w="1418"/>
        <w:gridCol w:w="2223"/>
        <w:gridCol w:w="435"/>
      </w:tblGrid>
      <w:tr w:rsidR="001C6636" w:rsidRPr="001C6636" w:rsidTr="008F356F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P. Benedetti Giuseppe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EA5B95">
              <w:rPr>
                <w:i/>
                <w:sz w:val="28"/>
                <w:szCs w:val="28"/>
              </w:rPr>
              <w:t xml:space="preserve">Somasca, </w:t>
            </w:r>
            <w:r>
              <w:rPr>
                <w:i/>
                <w:sz w:val="28"/>
                <w:szCs w:val="28"/>
              </w:rPr>
              <w:t>Salute</w:t>
            </w:r>
            <w:r w:rsidR="00EA5B9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A30E89" w:rsidP="00A30E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Rett. </w:t>
            </w:r>
            <w:r w:rsidR="001C6636" w:rsidRPr="001C6636">
              <w:rPr>
                <w:i/>
                <w:sz w:val="28"/>
                <w:szCs w:val="28"/>
              </w:rPr>
              <w:t>Acc. Nob. VE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95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A5B95">
              <w:rPr>
                <w:i/>
                <w:sz w:val="28"/>
                <w:szCs w:val="28"/>
              </w:rPr>
              <w:t>17.7.1728</w:t>
            </w:r>
          </w:p>
          <w:p w:rsidR="001C6636" w:rsidRDefault="00EA5B95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1C6636" w:rsidRPr="001C6636">
              <w:rPr>
                <w:i/>
                <w:sz w:val="28"/>
                <w:szCs w:val="28"/>
              </w:rPr>
              <w:t>8.10.1728</w:t>
            </w: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C6636">
              <w:rPr>
                <w:i/>
                <w:sz w:val="28"/>
                <w:szCs w:val="28"/>
              </w:rPr>
              <w:t>28.12.1728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36" w:rsidRPr="001C6636" w:rsidRDefault="001C6636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A5B95" w:rsidRDefault="00EA5B95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  <w:p w:rsidR="001C6636" w:rsidRPr="001C6636" w:rsidRDefault="001C6636" w:rsidP="001C6636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 w:rsidRPr="001C6636">
              <w:rPr>
                <w:b/>
                <w:i/>
                <w:sz w:val="28"/>
                <w:szCs w:val="28"/>
              </w:rPr>
              <w:t>+ 25.12.1728</w:t>
            </w:r>
          </w:p>
        </w:tc>
      </w:tr>
      <w:tr w:rsidR="00EF0098" w:rsidRPr="001C6636" w:rsidTr="008F356F">
        <w:trPr>
          <w:gridAfter w:val="1"/>
          <w:wAfter w:w="435" w:type="dxa"/>
          <w:trHeight w:val="3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Nicola*</w:t>
            </w: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A30E8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EA5B95" w:rsidRDefault="00EF0098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1728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1C663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8F356F"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C6636" w:rsidRDefault="001C663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7B3435" w:rsidRDefault="007B34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9"/>
        <w:gridCol w:w="2516"/>
      </w:tblGrid>
      <w:tr w:rsidR="007B3435" w:rsidRPr="007B3435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 w:rsidR="00EF0098">
              <w:rPr>
                <w:i/>
                <w:sz w:val="28"/>
                <w:szCs w:val="28"/>
              </w:rPr>
              <w:t>*</w:t>
            </w: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25.5.1729</w:t>
            </w:r>
          </w:p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15.6.1729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435" w:rsidRPr="007B3435" w:rsidRDefault="007B3435" w:rsidP="007B34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1C6636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Petricelli Nicola*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EA5B9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1729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1C6636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F356F" w:rsidRPr="00BE58D6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Stellini Jacopo </w:t>
            </w:r>
          </w:p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31.5.1729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56F" w:rsidRPr="005A30E3" w:rsidRDefault="008F356F" w:rsidP="00C0185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Salute</w:t>
            </w:r>
          </w:p>
        </w:tc>
      </w:tr>
    </w:tbl>
    <w:p w:rsidR="007B3435" w:rsidRDefault="007B3435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27374" w:rsidRDefault="0062737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409"/>
        <w:gridCol w:w="1531"/>
        <w:gridCol w:w="2545"/>
      </w:tblGrid>
      <w:tr w:rsidR="00EF0098" w:rsidRPr="007B3435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27374" w:rsidRPr="00627374" w:rsidTr="008F356F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Fr. Leoni Orazio</w:t>
            </w:r>
          </w:p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27374">
              <w:rPr>
                <w:i/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74" w:rsidRPr="00627374" w:rsidRDefault="00627374" w:rsidP="0062737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Alla Salute </w:t>
            </w:r>
            <w:r w:rsidRPr="00627374">
              <w:rPr>
                <w:i/>
                <w:sz w:val="28"/>
                <w:szCs w:val="28"/>
              </w:rPr>
              <w:t>VE</w:t>
            </w:r>
          </w:p>
        </w:tc>
      </w:tr>
    </w:tbl>
    <w:p w:rsidR="00627374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EF0098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627374" w:rsidRDefault="0062737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AE73AB" w:rsidRPr="00AE73AB" w:rsidRDefault="00AE73AB" w:rsidP="00AE73AB">
      <w:pPr>
        <w:spacing w:after="0" w:line="240" w:lineRule="atLeast"/>
        <w:jc w:val="both"/>
        <w:rPr>
          <w:b/>
          <w:sz w:val="28"/>
          <w:szCs w:val="28"/>
        </w:rPr>
      </w:pPr>
      <w:r w:rsidRPr="00AE73AB">
        <w:rPr>
          <w:b/>
          <w:i/>
          <w:sz w:val="28"/>
          <w:szCs w:val="28"/>
        </w:rPr>
        <w:t xml:space="preserve">Auctores, </w:t>
      </w:r>
      <w:r w:rsidRPr="00AE73AB">
        <w:rPr>
          <w:b/>
          <w:sz w:val="28"/>
          <w:szCs w:val="28"/>
        </w:rPr>
        <w:t>p.  N. N.</w:t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</w:r>
      <w:r w:rsidRPr="00AE73AB">
        <w:rPr>
          <w:b/>
          <w:sz w:val="28"/>
          <w:szCs w:val="28"/>
        </w:rPr>
        <w:tab/>
        <w:t>2-21</w:t>
      </w:r>
    </w:p>
    <w:p w:rsidR="00AE73AB" w:rsidRPr="00AE73AB" w:rsidRDefault="00AE73AB" w:rsidP="00AE73AB">
      <w:pPr>
        <w:spacing w:after="0" w:line="240" w:lineRule="atLeast"/>
        <w:jc w:val="both"/>
        <w:rPr>
          <w:b/>
          <w:sz w:val="28"/>
          <w:szCs w:val="28"/>
        </w:rPr>
      </w:pPr>
      <w:r w:rsidRPr="00AE73AB">
        <w:rPr>
          <w:b/>
          <w:sz w:val="28"/>
          <w:szCs w:val="28"/>
        </w:rPr>
        <w:t>Della maniera di ben comunicarsi, Venezia 1732</w:t>
      </w:r>
    </w:p>
    <w:p w:rsidR="00AE73AB" w:rsidRPr="00BE58D6" w:rsidRDefault="00AE73AB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047"/>
        <w:gridCol w:w="263"/>
        <w:gridCol w:w="2430"/>
        <w:gridCol w:w="1531"/>
        <w:gridCol w:w="62"/>
        <w:gridCol w:w="2445"/>
        <w:gridCol w:w="38"/>
      </w:tblGrid>
      <w:tr w:rsidR="00EF0098" w:rsidRPr="007B3435" w:rsidTr="008D7EBB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16AD6" w:rsidRPr="00C16AD6" w:rsidTr="006275D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gridSpan w:val="2"/>
          </w:tcPr>
          <w:p w:rsid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>P. Scalabrini Tommaso</w:t>
            </w:r>
          </w:p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>30.11.1732</w:t>
            </w:r>
          </w:p>
        </w:tc>
        <w:tc>
          <w:tcPr>
            <w:tcW w:w="2445" w:type="dxa"/>
          </w:tcPr>
          <w:p w:rsidR="00C16AD6" w:rsidRPr="00C16AD6" w:rsidRDefault="00C16AD6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16AD6">
              <w:rPr>
                <w:i/>
                <w:sz w:val="28"/>
                <w:szCs w:val="28"/>
              </w:rPr>
              <w:t xml:space="preserve">Da Feltre </w:t>
            </w:r>
          </w:p>
        </w:tc>
      </w:tr>
    </w:tbl>
    <w:p w:rsidR="00C16AD6" w:rsidRDefault="00C16AD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25455" w:rsidRPr="007B3435" w:rsidTr="00E254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026BC9" w:rsidRPr="00026BC9" w:rsidRDefault="00026BC9" w:rsidP="00026BC9">
      <w:pPr>
        <w:spacing w:after="0" w:line="240" w:lineRule="atLeast"/>
        <w:jc w:val="both"/>
        <w:rPr>
          <w:b/>
          <w:sz w:val="28"/>
          <w:szCs w:val="28"/>
        </w:rPr>
      </w:pPr>
      <w:r w:rsidRPr="00026BC9">
        <w:rPr>
          <w:b/>
          <w:i/>
          <w:sz w:val="28"/>
          <w:szCs w:val="28"/>
        </w:rPr>
        <w:t>Auctores,</w:t>
      </w:r>
      <w:r w:rsidRPr="00026BC9">
        <w:rPr>
          <w:b/>
          <w:sz w:val="28"/>
          <w:szCs w:val="28"/>
        </w:rPr>
        <w:t xml:space="preserve"> p. Santinelli Stanislao</w:t>
      </w:r>
      <w:r w:rsidRPr="00026BC9">
        <w:rPr>
          <w:b/>
          <w:sz w:val="28"/>
          <w:szCs w:val="28"/>
        </w:rPr>
        <w:tab/>
      </w:r>
      <w:r w:rsidRPr="00026BC9">
        <w:rPr>
          <w:b/>
          <w:sz w:val="28"/>
          <w:szCs w:val="28"/>
        </w:rPr>
        <w:tab/>
        <w:t>20-28</w:t>
      </w:r>
    </w:p>
    <w:p w:rsidR="00026BC9" w:rsidRDefault="00026BC9" w:rsidP="00026BC9">
      <w:pPr>
        <w:spacing w:after="0" w:line="240" w:lineRule="atLeast"/>
        <w:jc w:val="both"/>
        <w:rPr>
          <w:b/>
          <w:sz w:val="28"/>
          <w:szCs w:val="28"/>
        </w:rPr>
      </w:pPr>
      <w:r w:rsidRPr="00026BC9">
        <w:rPr>
          <w:b/>
          <w:sz w:val="28"/>
          <w:szCs w:val="28"/>
        </w:rPr>
        <w:t>Dissertationes, orationes, epistolae et carmina, Venetiis 1734</w:t>
      </w:r>
    </w:p>
    <w:p w:rsidR="00026BC9" w:rsidRDefault="00026B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25455" w:rsidRPr="007B3435" w:rsidTr="00E2545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C70BF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B3435">
              <w:rPr>
                <w:i/>
                <w:sz w:val="28"/>
                <w:szCs w:val="28"/>
              </w:rPr>
              <w:t>P. Aldighieri Domenico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FF0363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A Padova )</w:t>
            </w:r>
          </w:p>
        </w:tc>
      </w:tr>
      <w:tr w:rsidR="008E7B56" w:rsidTr="008E7B5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2.11.1735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56" w:rsidRPr="008E7B56" w:rsidRDefault="008E7B56" w:rsidP="008E7B5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E25455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455" w:rsidRPr="007B3435" w:rsidRDefault="00E2545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28.5.1735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p w:rsidR="00A60B7D" w:rsidRDefault="00A60B7D" w:rsidP="00BE58D6">
      <w:pPr>
        <w:spacing w:after="0"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680"/>
        <w:gridCol w:w="13"/>
        <w:gridCol w:w="1531"/>
        <w:gridCol w:w="113"/>
        <w:gridCol w:w="2432"/>
        <w:gridCol w:w="35"/>
      </w:tblGrid>
      <w:tr w:rsidR="001105C9" w:rsidRPr="00F478DF" w:rsidTr="00516ACE">
        <w:trPr>
          <w:gridBefore w:val="1"/>
          <w:wBefore w:w="10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Fr. Fain Domenico</w:t>
            </w:r>
          </w:p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478DF">
              <w:rPr>
                <w:i/>
                <w:sz w:val="28"/>
                <w:szCs w:val="28"/>
              </w:rPr>
              <w:t>7.11.1738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F478DF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D101C" w:rsidTr="004D101C">
        <w:trPr>
          <w:gridBefore w:val="1"/>
          <w:wBefore w:w="10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1105C9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A77C3E" w:rsidRPr="00A77C3E" w:rsidRDefault="00A77C3E" w:rsidP="00A77C3E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A77C3E">
        <w:rPr>
          <w:b/>
          <w:sz w:val="28"/>
          <w:szCs w:val="28"/>
        </w:rPr>
        <w:t>Leonarducci Gaspare</w:t>
      </w:r>
      <w:r w:rsidRPr="00A77C3E">
        <w:rPr>
          <w:b/>
          <w:sz w:val="28"/>
          <w:szCs w:val="28"/>
        </w:rPr>
        <w:tab/>
      </w:r>
      <w:r w:rsidRPr="00A77C3E">
        <w:rPr>
          <w:b/>
          <w:sz w:val="28"/>
          <w:szCs w:val="28"/>
        </w:rPr>
        <w:tab/>
        <w:t>L. G. A. 3, (19-4)</w:t>
      </w:r>
    </w:p>
    <w:p w:rsidR="00A77C3E" w:rsidRDefault="00A77C3E" w:rsidP="00A77C3E">
      <w:pPr>
        <w:spacing w:after="0" w:line="240" w:lineRule="atLeast"/>
        <w:jc w:val="both"/>
        <w:rPr>
          <w:b/>
          <w:sz w:val="28"/>
          <w:szCs w:val="28"/>
        </w:rPr>
      </w:pPr>
      <w:r w:rsidRPr="00A77C3E">
        <w:rPr>
          <w:b/>
          <w:sz w:val="28"/>
          <w:szCs w:val="28"/>
        </w:rPr>
        <w:t>La provvidenza, Venezia 1739</w:t>
      </w:r>
    </w:p>
    <w:p w:rsidR="00A77C3E" w:rsidRDefault="00A77C3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1105C9" w:rsidRPr="006F108E" w:rsidTr="001105C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Ch. Balbi Stanislao</w:t>
            </w:r>
          </w:p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108E">
              <w:rPr>
                <w:i/>
                <w:sz w:val="28"/>
                <w:szCs w:val="28"/>
              </w:rPr>
              <w:t>5.5.1739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6F108E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D101C" w:rsidTr="004D101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8D7EBB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13"/>
        <w:gridCol w:w="2383"/>
        <w:gridCol w:w="13"/>
        <w:gridCol w:w="1531"/>
        <w:gridCol w:w="29"/>
        <w:gridCol w:w="2516"/>
        <w:gridCol w:w="35"/>
      </w:tblGrid>
      <w:tr w:rsidR="005C0EBD" w:rsidRPr="007B3435" w:rsidTr="005C0EBD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5C0EB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Antonio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7B3435" w:rsidTr="005C0EBD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Filosi Giovanni*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105C9">
              <w:rPr>
                <w:i/>
                <w:sz w:val="28"/>
                <w:szCs w:val="28"/>
              </w:rPr>
              <w:t>+ Muore</w:t>
            </w:r>
          </w:p>
        </w:tc>
      </w:tr>
      <w:tr w:rsidR="004D101C" w:rsidTr="004D101C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E7B56">
              <w:rPr>
                <w:i/>
                <w:sz w:val="28"/>
                <w:szCs w:val="28"/>
              </w:rPr>
              <w:t>P. Malliano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1C" w:rsidRPr="008E7B56" w:rsidRDefault="004D101C" w:rsidP="007F79B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Fossano</w:t>
            </w:r>
          </w:p>
        </w:tc>
      </w:tr>
      <w:tr w:rsidR="001105C9" w:rsidRPr="00AE1AA8" w:rsidTr="005C0EBD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Ch. Preguerra Savioni G.D.</w:t>
            </w: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( Luigi)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21.6.1741</w:t>
            </w: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AA8">
              <w:rPr>
                <w:i/>
                <w:sz w:val="28"/>
                <w:szCs w:val="28"/>
              </w:rPr>
              <w:t>5.7.1741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105C9" w:rsidRPr="00AE1AA8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F0098" w:rsidRPr="007B3435" w:rsidTr="005C0EBD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EF00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31"/>
        <w:gridCol w:w="2545"/>
      </w:tblGrid>
      <w:tr w:rsidR="005C0EBD" w:rsidRPr="007B3435" w:rsidTr="008D7E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Antonio</w:t>
            </w:r>
          </w:p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C0EBD" w:rsidRPr="007B3435" w:rsidTr="005C0E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EBD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F0098" w:rsidRPr="007B3435" w:rsidTr="005C0E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654912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5C0EBD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21.2.1742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98" w:rsidRPr="007B3435" w:rsidRDefault="00EF0098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132B3" w:rsidRPr="00D132B3" w:rsidRDefault="00D132B3" w:rsidP="00D132B3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D132B3">
        <w:rPr>
          <w:b/>
          <w:sz w:val="28"/>
          <w:szCs w:val="28"/>
        </w:rPr>
        <w:t>Leonarducci Gaspare</w:t>
      </w:r>
      <w:r w:rsidRPr="00D132B3">
        <w:rPr>
          <w:b/>
          <w:sz w:val="28"/>
          <w:szCs w:val="28"/>
        </w:rPr>
        <w:tab/>
      </w:r>
      <w:r w:rsidRPr="00D132B3">
        <w:rPr>
          <w:b/>
          <w:sz w:val="28"/>
          <w:szCs w:val="28"/>
        </w:rPr>
        <w:tab/>
        <w:t>T. 34</w:t>
      </w:r>
    </w:p>
    <w:p w:rsidR="00D132B3" w:rsidRDefault="00D132B3" w:rsidP="00D132B3">
      <w:pPr>
        <w:spacing w:after="0" w:line="240" w:lineRule="atLeast"/>
        <w:jc w:val="both"/>
        <w:rPr>
          <w:b/>
          <w:sz w:val="28"/>
          <w:szCs w:val="28"/>
        </w:rPr>
      </w:pPr>
      <w:r w:rsidRPr="00D132B3">
        <w:rPr>
          <w:b/>
          <w:sz w:val="28"/>
          <w:szCs w:val="28"/>
        </w:rPr>
        <w:t>Divozione da praticarsi in onore de’ Santi Angeli Custodi nella Chiesa Parrocchiale di S. Croce di Padova, Venezia 1743</w:t>
      </w:r>
    </w:p>
    <w:p w:rsidR="00D132B3" w:rsidRDefault="00D132B3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Acc. Nobili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25.10.1743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F0098" w:rsidRDefault="00EF00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2C3586" w:rsidRPr="002C3586" w:rsidRDefault="002C3586" w:rsidP="002C3586">
      <w:pPr>
        <w:spacing w:after="0" w:line="240" w:lineRule="atLeast"/>
        <w:jc w:val="both"/>
        <w:rPr>
          <w:b/>
          <w:sz w:val="28"/>
          <w:szCs w:val="28"/>
        </w:rPr>
      </w:pPr>
      <w:r w:rsidRPr="002C3586">
        <w:rPr>
          <w:b/>
          <w:sz w:val="28"/>
          <w:szCs w:val="28"/>
        </w:rPr>
        <w:t>Auctores, p. Leonarducci Gaspare</w:t>
      </w:r>
      <w:r w:rsidRPr="002C3586">
        <w:rPr>
          <w:b/>
          <w:sz w:val="28"/>
          <w:szCs w:val="28"/>
        </w:rPr>
        <w:tab/>
      </w:r>
      <w:r w:rsidRPr="002C3586">
        <w:rPr>
          <w:b/>
          <w:sz w:val="28"/>
          <w:szCs w:val="28"/>
        </w:rPr>
        <w:tab/>
        <w:t>L. G. A. 9, (5-9)</w:t>
      </w:r>
    </w:p>
    <w:p w:rsidR="002C3586" w:rsidRDefault="002C3586" w:rsidP="002C3586">
      <w:pPr>
        <w:spacing w:after="0" w:line="240" w:lineRule="atLeast"/>
        <w:jc w:val="both"/>
        <w:rPr>
          <w:b/>
          <w:sz w:val="28"/>
          <w:szCs w:val="28"/>
        </w:rPr>
      </w:pPr>
      <w:r w:rsidRPr="002C3586">
        <w:rPr>
          <w:b/>
          <w:sz w:val="28"/>
          <w:szCs w:val="28"/>
        </w:rPr>
        <w:t>Maniera di ben comunicarsi, Venezia 1745</w:t>
      </w:r>
    </w:p>
    <w:p w:rsidR="002C3586" w:rsidRDefault="002C358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12B81" w:rsidRDefault="00E12B8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70"/>
        <w:gridCol w:w="3119"/>
        <w:gridCol w:w="121"/>
        <w:gridCol w:w="34"/>
        <w:gridCol w:w="2396"/>
        <w:gridCol w:w="1531"/>
        <w:gridCol w:w="29"/>
        <w:gridCol w:w="84"/>
        <w:gridCol w:w="2394"/>
        <w:gridCol w:w="38"/>
        <w:gridCol w:w="35"/>
      </w:tblGrid>
      <w:tr w:rsidR="001105C9" w:rsidRPr="00DC10E0" w:rsidTr="001105C9">
        <w:trPr>
          <w:gridBefore w:val="2"/>
          <w:wBefore w:w="108" w:type="dxa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P. Barca G. Battista</w:t>
            </w:r>
          </w:p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DC10E0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DC10E0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1105C9" w:rsidRPr="00C44C00" w:rsidTr="001105C9">
        <w:trPr>
          <w:gridBefore w:val="2"/>
          <w:wBefore w:w="108" w:type="dxa"/>
        </w:trPr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P. Gervasoni Antonio</w:t>
            </w:r>
          </w:p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0407">
              <w:rPr>
                <w:i/>
                <w:sz w:val="28"/>
                <w:szCs w:val="28"/>
              </w:rPr>
              <w:t>22.11.1745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860407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1105C9" w:rsidRPr="007B3435" w:rsidTr="001105C9">
        <w:trPr>
          <w:gridAfter w:val="1"/>
          <w:wAfter w:w="35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12B81" w:rsidRPr="00E12B81" w:rsidTr="001105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" w:type="dxa"/>
          <w:wAfter w:w="73" w:type="dxa"/>
        </w:trPr>
        <w:tc>
          <w:tcPr>
            <w:tcW w:w="3310" w:type="dxa"/>
            <w:gridSpan w:val="3"/>
          </w:tcPr>
          <w:p w:rsid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P. Miari Emiliano</w:t>
            </w:r>
          </w:p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430" w:type="dxa"/>
            <w:gridSpan w:val="2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E12B81" w:rsidRPr="00E12B81" w:rsidRDefault="00E12B81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27.7.1745</w:t>
            </w:r>
          </w:p>
        </w:tc>
        <w:tc>
          <w:tcPr>
            <w:tcW w:w="2478" w:type="dxa"/>
            <w:gridSpan w:val="2"/>
          </w:tcPr>
          <w:p w:rsidR="00E12B81" w:rsidRPr="00E12B81" w:rsidRDefault="00DF5E1A" w:rsidP="00DF5E1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</w:t>
            </w:r>
            <w:r w:rsidR="00E12B81">
              <w:rPr>
                <w:i/>
                <w:sz w:val="28"/>
                <w:szCs w:val="28"/>
              </w:rPr>
              <w:t xml:space="preserve"> Feltre</w:t>
            </w:r>
          </w:p>
        </w:tc>
      </w:tr>
      <w:tr w:rsidR="001105C9" w:rsidRPr="007B3435" w:rsidTr="001105C9">
        <w:trPr>
          <w:gridAfter w:val="1"/>
          <w:wAfter w:w="35" w:type="dxa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11.7.1745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12B81" w:rsidRDefault="00E12B81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F108E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06777E" w:rsidRPr="0006777E" w:rsidTr="0006777E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Default="0006777E" w:rsidP="008C007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P. Piatti Pier Paolo</w:t>
            </w:r>
          </w:p>
          <w:p w:rsidR="0006777E" w:rsidRPr="0006777E" w:rsidRDefault="0006777E" w:rsidP="00E22AD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S. </w:t>
            </w:r>
            <w:r w:rsidR="00E22AD8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eonardo BG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8C007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Vicerettore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8C007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22.2.1746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77E" w:rsidRPr="0006777E" w:rsidRDefault="0006777E" w:rsidP="008C007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6777E">
              <w:rPr>
                <w:i/>
                <w:sz w:val="28"/>
                <w:szCs w:val="28"/>
              </w:rPr>
              <w:t>A S. Leonardo BG</w:t>
            </w:r>
          </w:p>
        </w:tc>
      </w:tr>
      <w:tr w:rsidR="001105C9" w:rsidRPr="007B3435" w:rsidTr="0006777E"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1747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ED234B" w:rsidRPr="00ED234B" w:rsidRDefault="00ED234B" w:rsidP="00ED234B">
      <w:pPr>
        <w:spacing w:after="0" w:line="240" w:lineRule="atLeast"/>
        <w:jc w:val="both"/>
        <w:rPr>
          <w:b/>
          <w:sz w:val="28"/>
          <w:szCs w:val="28"/>
        </w:rPr>
      </w:pPr>
      <w:r w:rsidRPr="00ED234B">
        <w:rPr>
          <w:b/>
          <w:sz w:val="28"/>
          <w:szCs w:val="28"/>
        </w:rPr>
        <w:t>Auctores, p. Leonarducci Gaspare</w:t>
      </w:r>
      <w:r w:rsidRPr="00ED234B">
        <w:rPr>
          <w:b/>
          <w:sz w:val="28"/>
          <w:szCs w:val="28"/>
        </w:rPr>
        <w:tab/>
      </w:r>
      <w:r w:rsidRPr="00ED234B">
        <w:rPr>
          <w:b/>
          <w:sz w:val="28"/>
          <w:szCs w:val="28"/>
        </w:rPr>
        <w:tab/>
        <w:t>L. G. A. 21, (56-25)</w:t>
      </w:r>
    </w:p>
    <w:p w:rsidR="00ED234B" w:rsidRDefault="00ED234B" w:rsidP="00ED234B">
      <w:pPr>
        <w:spacing w:after="0" w:line="240" w:lineRule="atLeast"/>
        <w:jc w:val="both"/>
        <w:rPr>
          <w:b/>
          <w:sz w:val="28"/>
          <w:szCs w:val="28"/>
        </w:rPr>
      </w:pPr>
      <w:r w:rsidRPr="00ED234B">
        <w:rPr>
          <w:b/>
          <w:sz w:val="28"/>
          <w:szCs w:val="28"/>
        </w:rPr>
        <w:t>Esercizio per nove giorni da prevenir la festa del Beato Girolamo Miani, Venezia 1748</w:t>
      </w:r>
    </w:p>
    <w:p w:rsidR="00ED234B" w:rsidRDefault="00ED234B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2560"/>
        <w:gridCol w:w="1536"/>
        <w:gridCol w:w="2554"/>
      </w:tblGrid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Santinelli Stanislao*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105C9" w:rsidRPr="007B3435" w:rsidTr="008D7EB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Leonarducci Gaspare*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6.6.1748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5C9" w:rsidRPr="007B3435" w:rsidRDefault="001105C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105C9" w:rsidRDefault="001105C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AE1AA8" w:rsidRDefault="005B47F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B47F9" w:rsidRPr="005B47F9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Fr. Fusatto Giuseppe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56F8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In Coll. Nob. VE</w:t>
            </w:r>
          </w:p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Farà 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B47F9">
              <w:rPr>
                <w:i/>
                <w:sz w:val="28"/>
                <w:szCs w:val="28"/>
              </w:rPr>
              <w:t>24.12.1749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9" w:rsidRPr="005B47F9" w:rsidRDefault="005B47F9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5166C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5B47F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27DEE" w:rsidRPr="00E669CE" w:rsidTr="00027DE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P. Valsecchi Gianantonio</w:t>
            </w:r>
          </w:p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27DEE">
              <w:rPr>
                <w:i/>
                <w:sz w:val="28"/>
                <w:szCs w:val="28"/>
              </w:rPr>
              <w:t>4.11.1749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EE" w:rsidRPr="00027DEE" w:rsidRDefault="00027DEE" w:rsidP="00027D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5B47F9" w:rsidRDefault="005B47F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39"/>
              <w:gridCol w:w="2560"/>
              <w:gridCol w:w="1536"/>
              <w:gridCol w:w="2554"/>
            </w:tblGrid>
            <w:tr w:rsidR="00516ACE" w:rsidRPr="007B3435" w:rsidTr="008D7EBB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Leonarducci Gaspare*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6.6.1748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6ACE" w:rsidRPr="007B3435" w:rsidRDefault="00516ACE" w:rsidP="008D7EBB">
                  <w:pPr>
                    <w:spacing w:after="0" w:line="240" w:lineRule="atLeast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53969" w:rsidRPr="00853969" w:rsidRDefault="00853969" w:rsidP="00853969">
      <w:pPr>
        <w:spacing w:after="0" w:line="240" w:lineRule="atLeast"/>
        <w:jc w:val="both"/>
        <w:rPr>
          <w:b/>
          <w:sz w:val="28"/>
          <w:szCs w:val="28"/>
        </w:rPr>
      </w:pPr>
      <w:r w:rsidRPr="00853969">
        <w:rPr>
          <w:b/>
          <w:sz w:val="28"/>
          <w:szCs w:val="28"/>
        </w:rPr>
        <w:t>Auctores, p. Leonarducci Gaspare</w:t>
      </w:r>
      <w:r w:rsidRPr="00853969">
        <w:rPr>
          <w:b/>
          <w:sz w:val="28"/>
          <w:szCs w:val="28"/>
        </w:rPr>
        <w:tab/>
      </w:r>
      <w:r w:rsidRPr="00853969">
        <w:rPr>
          <w:b/>
          <w:sz w:val="28"/>
          <w:szCs w:val="28"/>
        </w:rPr>
        <w:tab/>
        <w:t>L. G. A. 10, (5-8)</w:t>
      </w:r>
    </w:p>
    <w:p w:rsidR="00853969" w:rsidRDefault="00853969" w:rsidP="00853969">
      <w:pPr>
        <w:spacing w:after="0" w:line="240" w:lineRule="atLeast"/>
        <w:jc w:val="both"/>
        <w:rPr>
          <w:b/>
          <w:sz w:val="28"/>
          <w:szCs w:val="28"/>
        </w:rPr>
      </w:pPr>
      <w:r w:rsidRPr="00853969">
        <w:rPr>
          <w:b/>
          <w:sz w:val="28"/>
          <w:szCs w:val="28"/>
        </w:rPr>
        <w:t>Pratica di comunicarsi, Venezia 1752</w:t>
      </w:r>
    </w:p>
    <w:p w:rsidR="00853969" w:rsidRDefault="0085396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P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B47F9" w:rsidRDefault="0097092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970926" w:rsidRPr="00970926" w:rsidTr="00516AC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P. Panizza Antonio</w:t>
            </w:r>
            <w:r w:rsidR="00516ACE">
              <w:rPr>
                <w:i/>
                <w:sz w:val="28"/>
                <w:szCs w:val="28"/>
              </w:rPr>
              <w:t>*</w:t>
            </w:r>
          </w:p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516AC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 xml:space="preserve">Prep. </w:t>
            </w:r>
            <w:r w:rsidR="00516ACE">
              <w:rPr>
                <w:i/>
                <w:sz w:val="28"/>
                <w:szCs w:val="28"/>
              </w:rPr>
              <w:t>Acc</w:t>
            </w:r>
            <w:r w:rsidRPr="00970926">
              <w:rPr>
                <w:i/>
                <w:sz w:val="28"/>
                <w:szCs w:val="28"/>
              </w:rPr>
              <w:t>. Nobili VE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70926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26" w:rsidRPr="00970926" w:rsidRDefault="00970926" w:rsidP="0097092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70926" w:rsidRDefault="00970926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516ACE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516ACE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CE" w:rsidRPr="005B47F9" w:rsidRDefault="00516ACE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16ACE" w:rsidRDefault="00516AC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5B47F9" w:rsidTr="008D7EB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Vecelli Gabriele*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Pr="00516ACE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6F2D93" w:rsidRDefault="006F2D93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A2049" w:rsidRPr="005B47F9" w:rsidTr="00EA20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F2D93" w:rsidRPr="006F2D93" w:rsidTr="005166CA">
        <w:tc>
          <w:tcPr>
            <w:tcW w:w="3310" w:type="dxa"/>
          </w:tcPr>
          <w:p w:rsid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P. Preguerra Luigi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F2D93">
              <w:rPr>
                <w:i/>
                <w:sz w:val="28"/>
                <w:szCs w:val="28"/>
              </w:rPr>
              <w:t>11.3.1761</w:t>
            </w:r>
          </w:p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6F2D93" w:rsidRPr="006F2D93" w:rsidRDefault="006F2D93" w:rsidP="00BE58D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6F2D93" w:rsidRDefault="006F2D93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A2049" w:rsidRPr="005B47F9" w:rsidTr="008D7EB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EA2049" w:rsidRPr="005B47F9" w:rsidTr="008D7EBB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30.7.1763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9B6EE1" w:rsidTr="00EC4C0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Benedetto</w:t>
            </w:r>
          </w:p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7.11.1763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Da S. Agost. TV</w:t>
            </w:r>
          </w:p>
        </w:tc>
      </w:tr>
      <w:tr w:rsidR="00EA2049" w:rsidRPr="005B47F9" w:rsidTr="00EA20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 *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Rettore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Pr="009B6EE1" w:rsidRDefault="009B6EE1" w:rsidP="00BE58D6">
      <w:pPr>
        <w:spacing w:after="0" w:line="240" w:lineRule="atLeast"/>
        <w:jc w:val="both"/>
        <w:rPr>
          <w:sz w:val="28"/>
          <w:szCs w:val="28"/>
        </w:rPr>
      </w:pPr>
    </w:p>
    <w:p w:rsidR="00450044" w:rsidRDefault="0045004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87C6A">
        <w:rPr>
          <w:b/>
          <w:sz w:val="28"/>
          <w:szCs w:val="28"/>
        </w:rPr>
        <w:t>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450044" w:rsidRPr="00450044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Fr. Acerbi Bernardino</w:t>
            </w:r>
          </w:p>
          <w:p w:rsidR="00450044" w:rsidRP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50044">
              <w:rPr>
                <w:i/>
                <w:sz w:val="28"/>
                <w:szCs w:val="28"/>
              </w:rPr>
              <w:t>17.2.1764</w:t>
            </w:r>
          </w:p>
          <w:p w:rsidR="00676FE2" w:rsidRPr="00450044" w:rsidRDefault="00676FE2" w:rsidP="0045004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044" w:rsidRDefault="00450044" w:rsidP="00676FE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</w:t>
            </w:r>
            <w:r w:rsidR="00676FE2">
              <w:rPr>
                <w:i/>
                <w:sz w:val="28"/>
                <w:szCs w:val="28"/>
              </w:rPr>
              <w:t>a</w:t>
            </w:r>
            <w:r>
              <w:rPr>
                <w:i/>
                <w:sz w:val="28"/>
                <w:szCs w:val="28"/>
              </w:rPr>
              <w:t xml:space="preserve"> Salute VE</w:t>
            </w:r>
          </w:p>
          <w:p w:rsidR="00676FE2" w:rsidRPr="00676FE2" w:rsidRDefault="00676FE2" w:rsidP="00676FE2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+ 14.5.1764</w:t>
            </w:r>
          </w:p>
        </w:tc>
      </w:tr>
      <w:tr w:rsidR="001769AC" w:rsidRPr="007124E3" w:rsidTr="001769A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Fr. Acerbi Bernardino</w:t>
            </w:r>
          </w:p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In Acc. Nobili VE, 35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24.5.1764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9AC" w:rsidRPr="001769AC" w:rsidRDefault="001769AC" w:rsidP="001769AC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769AC">
              <w:rPr>
                <w:i/>
                <w:sz w:val="28"/>
                <w:szCs w:val="28"/>
              </w:rPr>
              <w:t>+ 14.5.1764</w:t>
            </w:r>
          </w:p>
        </w:tc>
      </w:tr>
      <w:tr w:rsidR="00676FE2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P. Balbi Stanislao</w:t>
            </w:r>
          </w:p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i/>
                <w:sz w:val="28"/>
                <w:szCs w:val="28"/>
              </w:rPr>
            </w:pPr>
            <w:r w:rsidRPr="00676FE2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E2" w:rsidRPr="00676FE2" w:rsidRDefault="00676FE2" w:rsidP="00EC4C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EE1" w:rsidRPr="00676FE2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87C6A" w:rsidRPr="00A87C6A" w:rsidTr="006053B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lastRenderedPageBreak/>
              <w:t>Ch. Zorzi Pierantonio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22.2.1764</w:t>
            </w: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1.5.1764</w:t>
            </w: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24.8.1764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EC4C08">
            <w:pPr>
              <w:spacing w:after="0"/>
              <w:rPr>
                <w:i/>
                <w:sz w:val="28"/>
                <w:szCs w:val="28"/>
              </w:rPr>
            </w:pPr>
          </w:p>
          <w:p w:rsidR="00A87C6A" w:rsidRPr="00A87C6A" w:rsidRDefault="00A87C6A" w:rsidP="00A87C6A">
            <w:pPr>
              <w:spacing w:after="0"/>
              <w:rPr>
                <w:i/>
                <w:sz w:val="28"/>
                <w:szCs w:val="28"/>
              </w:rPr>
            </w:pPr>
            <w:r w:rsidRPr="00A87C6A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401FFA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50044" w:rsidRDefault="00401FF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50044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>5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3255"/>
        <w:gridCol w:w="18"/>
        <w:gridCol w:w="2383"/>
        <w:gridCol w:w="8"/>
        <w:gridCol w:w="1649"/>
        <w:gridCol w:w="53"/>
        <w:gridCol w:w="2410"/>
      </w:tblGrid>
      <w:tr w:rsidR="00EA2049" w:rsidRPr="005B47F9" w:rsidTr="00EA2049"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9B6EE1" w:rsidRPr="00676FE2" w:rsidTr="00EA2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" w:type="pct"/>
        </w:trPr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01FFA" w:rsidRPr="00401FFA" w:rsidTr="00EA2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" w:type="pct"/>
        </w:trPr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Fr. Scaramella Antonio</w:t>
            </w:r>
          </w:p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1FFA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FFA" w:rsidRPr="00401FFA" w:rsidRDefault="00401FFA" w:rsidP="00401FF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401FFA" w:rsidRDefault="00401FFA" w:rsidP="00BE58D6">
      <w:pPr>
        <w:spacing w:after="0" w:line="240" w:lineRule="atLeast"/>
        <w:jc w:val="both"/>
        <w:rPr>
          <w:sz w:val="28"/>
          <w:szCs w:val="28"/>
        </w:rPr>
      </w:pPr>
    </w:p>
    <w:p w:rsid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EA2049">
        <w:rPr>
          <w:b/>
          <w:sz w:val="28"/>
          <w:szCs w:val="28"/>
        </w:rPr>
        <w:t>1766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409"/>
        <w:gridCol w:w="1703"/>
        <w:gridCol w:w="2408"/>
      </w:tblGrid>
      <w:tr w:rsidR="00EA2049" w:rsidRPr="005B47F9" w:rsidTr="008D7EBB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EA204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1766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A2049" w:rsidRPr="00EA2049" w:rsidRDefault="00EA204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01FFA" w:rsidRDefault="005633EE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500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"/>
        <w:gridCol w:w="2383"/>
        <w:gridCol w:w="14"/>
        <w:gridCol w:w="1643"/>
        <w:gridCol w:w="59"/>
        <w:gridCol w:w="2410"/>
      </w:tblGrid>
      <w:tr w:rsidR="00EA2049" w:rsidRPr="005B47F9" w:rsidTr="00EA2049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Balbi Stanislao*</w:t>
            </w:r>
          </w:p>
        </w:tc>
        <w:tc>
          <w:tcPr>
            <w:tcW w:w="1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5B47F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633EE" w:rsidRPr="005633EE" w:rsidTr="00EA204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P. Lanusio Giulio</w:t>
            </w:r>
          </w:p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Resid. Col. Nob. VE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633EE">
              <w:rPr>
                <w:i/>
                <w:sz w:val="28"/>
                <w:szCs w:val="28"/>
              </w:rPr>
              <w:t>3.3.1767</w:t>
            </w:r>
          </w:p>
        </w:tc>
        <w:tc>
          <w:tcPr>
            <w:tcW w:w="1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3EE" w:rsidRPr="005633EE" w:rsidRDefault="005633EE" w:rsidP="005633E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633EE" w:rsidRPr="005633EE" w:rsidRDefault="005633EE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1210C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383"/>
        <w:gridCol w:w="1657"/>
        <w:gridCol w:w="2469"/>
      </w:tblGrid>
      <w:tr w:rsidR="00EA2049" w:rsidRPr="00CF0EDE" w:rsidTr="008D7EBB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Balbi Stanislao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Prep. Acc.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8D7EBB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Canusio Giulio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Coll.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Corner Benedetto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Risied. Ai Nobili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16.2.1768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6.6.1768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EA2049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P. Fabris Luigi</w:t>
            </w:r>
          </w:p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13868">
              <w:rPr>
                <w:i/>
                <w:sz w:val="28"/>
                <w:szCs w:val="28"/>
              </w:rPr>
              <w:t>19.8.1768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49" w:rsidRPr="00613868" w:rsidRDefault="00EA2049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210C8" w:rsidRPr="001210C8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P. Lasinio Lorenzo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13.4.1768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1210C8">
              <w:rPr>
                <w:i/>
                <w:sz w:val="28"/>
                <w:szCs w:val="28"/>
              </w:rPr>
              <w:t>24.5.1768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1210C8" w:rsidRPr="001210C8" w:rsidRDefault="001210C8" w:rsidP="001210C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91E7E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P. Pezzoli Carlo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591E7E">
              <w:rPr>
                <w:i/>
                <w:sz w:val="28"/>
                <w:szCs w:val="28"/>
              </w:rPr>
              <w:t>13.4.1768</w:t>
            </w:r>
          </w:p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7E" w:rsidRPr="00591E7E" w:rsidRDefault="00591E7E" w:rsidP="00591E7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A7E20" w:rsidRPr="00CF0EDE" w:rsidTr="00EA2049"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Ch. Pisani Lorenzo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7E20">
              <w:rPr>
                <w:i/>
                <w:sz w:val="28"/>
                <w:szCs w:val="28"/>
              </w:rPr>
              <w:t>19.8.1768</w:t>
            </w:r>
          </w:p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E20" w:rsidRPr="004A7E20" w:rsidRDefault="004A7E20" w:rsidP="004A7E2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1210C8" w:rsidRDefault="001210C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3A4B72" w:rsidRPr="003A4B72" w:rsidRDefault="003A4B72" w:rsidP="003A4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3A4B7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Nel 1769 avviene la forzata separazione della Provincia Veneta dal corpo della Congregazione.</w:t>
      </w:r>
    </w:p>
    <w:p w:rsidR="003A4B72" w:rsidRPr="001210C8" w:rsidRDefault="003A4B72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401FFA" w:rsidRDefault="00ED619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D6198" w:rsidRPr="00ED6198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t>P. Balbi Stanislao</w:t>
            </w:r>
          </w:p>
          <w:p w:rsidR="00ED6198" w:rsidRPr="00ED6198" w:rsidRDefault="00ED6198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198" w:rsidRPr="00ED6198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20.8.1769</w:t>
            </w:r>
          </w:p>
          <w:p w:rsidR="00ED6198" w:rsidRPr="00ED6198" w:rsidRDefault="00ED6198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lastRenderedPageBreak/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544" w:rsidRDefault="00CA7544" w:rsidP="00ED619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ED6198" w:rsidRPr="00ED6198" w:rsidRDefault="00ED6198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ED6198">
              <w:rPr>
                <w:i/>
                <w:sz w:val="28"/>
                <w:szCs w:val="28"/>
              </w:rPr>
              <w:lastRenderedPageBreak/>
              <w:t>A Salute VE</w:t>
            </w:r>
          </w:p>
        </w:tc>
      </w:tr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7D3A6B" w:rsidRPr="006502A7" w:rsidTr="007D3A6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P. Della Noce G.Antonio</w:t>
            </w:r>
          </w:p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Res. Acc. Nobili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D3A6B">
              <w:rPr>
                <w:i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6B" w:rsidRPr="007D3A6B" w:rsidRDefault="007D3A6B" w:rsidP="007D3A6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Fil. Giac. VI</w:t>
            </w:r>
          </w:p>
        </w:tc>
      </w:tr>
      <w:tr w:rsidR="009B6EE1" w:rsidRPr="006502A7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9B6EE1" w:rsidRPr="00420899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462C9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420899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1769</w:t>
            </w:r>
          </w:p>
          <w:p w:rsidR="009B6EE1" w:rsidRPr="00420899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12.12.1769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9B6EE1" w:rsidRPr="00420899" w:rsidRDefault="009B6EE1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A20D97" w:rsidRPr="006502A7" w:rsidTr="00A20D9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P. Lanusio Giulio</w:t>
            </w:r>
          </w:p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20D97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97" w:rsidRPr="00A20D97" w:rsidRDefault="00A20D97" w:rsidP="00A20D9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D6198" w:rsidRPr="00A20D97" w:rsidRDefault="00ED619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160B5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160B58" w:rsidRPr="00A7103D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Della Noce G. Antonio</w:t>
            </w:r>
          </w:p>
          <w:p w:rsidR="00A7103D" w:rsidRPr="00A7103D" w:rsidRDefault="00A7103D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18.1.1770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21.3.1770</w:t>
            </w: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160B5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160B58" w:rsidRPr="00A7103D" w:rsidRDefault="00160B58" w:rsidP="006B1EA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Alla Salute VE</w:t>
            </w:r>
          </w:p>
        </w:tc>
      </w:tr>
      <w:tr w:rsidR="00597D35" w:rsidRPr="006502A7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A7103D" w:rsidRPr="00B77EF2" w:rsidTr="00A7103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P. Morassutti Andrea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6.5.1770</w:t>
            </w:r>
          </w:p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7103D">
              <w:rPr>
                <w:i/>
                <w:sz w:val="28"/>
                <w:szCs w:val="28"/>
              </w:rPr>
              <w:t>6.12.1770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03D" w:rsidRPr="00A7103D" w:rsidRDefault="00A7103D" w:rsidP="00A7103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 Da Sem Duc. VE</w:t>
            </w:r>
          </w:p>
        </w:tc>
      </w:tr>
    </w:tbl>
    <w:p w:rsidR="00160B58" w:rsidRPr="00A7103D" w:rsidRDefault="00160B58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ED6198" w:rsidRDefault="0046196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97D35" w:rsidRPr="006502A7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20899">
              <w:rPr>
                <w:i/>
                <w:sz w:val="28"/>
                <w:szCs w:val="28"/>
              </w:rPr>
              <w:t>P. Fioretti Giuseppe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35" w:rsidRPr="00420899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7D35" w:rsidRPr="00420899" w:rsidRDefault="00821D5B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420899" w:rsidRDefault="00821D5B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Ducale VE</w:t>
            </w:r>
          </w:p>
        </w:tc>
      </w:tr>
      <w:tr w:rsidR="00461966" w:rsidRPr="00461966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P. Martinengo Giovanni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597D35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2.12.1771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66" w:rsidRPr="00461966" w:rsidRDefault="00461966" w:rsidP="0046196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61966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61966" w:rsidRPr="00461966" w:rsidRDefault="00461966" w:rsidP="00BE58D6">
      <w:pPr>
        <w:spacing w:after="0" w:line="240" w:lineRule="atLeast"/>
        <w:jc w:val="both"/>
        <w:rPr>
          <w:sz w:val="28"/>
          <w:szCs w:val="28"/>
        </w:rPr>
      </w:pPr>
    </w:p>
    <w:p w:rsidR="00ED6198" w:rsidRDefault="004A68A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4A68A6" w:rsidRPr="004A68A6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Fr. Ferrari Ignazio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A68A6">
              <w:rPr>
                <w:i/>
                <w:sz w:val="28"/>
                <w:szCs w:val="28"/>
              </w:rPr>
              <w:t>3.9.1772</w:t>
            </w:r>
          </w:p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A6" w:rsidRPr="004A68A6" w:rsidRDefault="004A68A6" w:rsidP="004A68A6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597D35" w:rsidRPr="0076209E" w:rsidTr="00597D3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P. Franceschini Luigi</w:t>
            </w:r>
          </w:p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453B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7454F4" w:rsidRPr="007454F4" w:rsidTr="00E6390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P. Martinengo Giovanni</w:t>
            </w:r>
          </w:p>
          <w:p w:rsidR="007454F4" w:rsidRP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Pr="007454F4" w:rsidRDefault="00597D35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Default="007454F4" w:rsidP="00EC4C08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30.8.1772</w:t>
            </w:r>
          </w:p>
          <w:p w:rsidR="007454F4" w:rsidRPr="007454F4" w:rsidRDefault="00597D35" w:rsidP="00597D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31.8.1772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4" w:rsidRDefault="007454F4" w:rsidP="007454F4">
            <w:pPr>
              <w:spacing w:after="0"/>
              <w:rPr>
                <w:i/>
                <w:sz w:val="28"/>
                <w:szCs w:val="28"/>
              </w:rPr>
            </w:pPr>
            <w:r w:rsidRPr="007454F4">
              <w:rPr>
                <w:i/>
                <w:sz w:val="28"/>
                <w:szCs w:val="28"/>
              </w:rPr>
              <w:t>Alla Salute VE</w:t>
            </w:r>
          </w:p>
          <w:p w:rsidR="00E63901" w:rsidRPr="007454F4" w:rsidRDefault="00E63901" w:rsidP="007454F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1FE7" w:rsidRPr="00DB76C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Minotto Giustiniano</w:t>
            </w:r>
          </w:p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A51FE7" w:rsidRPr="00DB76C2" w:rsidRDefault="00A51FE7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FE7" w:rsidRPr="00DB76C2" w:rsidRDefault="00A51FE7" w:rsidP="00A51FE7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Alla Salute VE</w:t>
            </w:r>
          </w:p>
        </w:tc>
      </w:tr>
      <w:tr w:rsidR="00DB76C2" w:rsidRPr="00DB76C2" w:rsidTr="00DB76C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P. Panizza Antonio</w:t>
            </w:r>
            <w:r w:rsidR="00597D35">
              <w:rPr>
                <w:i/>
                <w:sz w:val="28"/>
                <w:szCs w:val="28"/>
              </w:rPr>
              <w:t>*</w:t>
            </w:r>
          </w:p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 xml:space="preserve">Atti Salute </w:t>
            </w:r>
            <w:r w:rsidR="00597D35">
              <w:rPr>
                <w:i/>
                <w:sz w:val="28"/>
                <w:szCs w:val="28"/>
              </w:rPr>
              <w:t>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DB76C2" w:rsidRDefault="00597D35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31.8.1772</w:t>
            </w:r>
          </w:p>
          <w:p w:rsidR="00DB76C2" w:rsidRPr="00DB76C2" w:rsidRDefault="00DB76C2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C2" w:rsidRPr="00DB76C2" w:rsidRDefault="00DB76C2" w:rsidP="00DB76C2">
            <w:pPr>
              <w:spacing w:after="0"/>
              <w:rPr>
                <w:i/>
                <w:sz w:val="28"/>
                <w:szCs w:val="28"/>
              </w:rPr>
            </w:pPr>
            <w:r w:rsidRPr="00DB76C2">
              <w:rPr>
                <w:i/>
                <w:sz w:val="28"/>
                <w:szCs w:val="28"/>
              </w:rPr>
              <w:t>Dalla Salute VE</w:t>
            </w:r>
          </w:p>
        </w:tc>
      </w:tr>
      <w:tr w:rsidR="00B94A7D" w:rsidRPr="0076209E" w:rsidTr="00B94A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P. Ravenna Bartolomeo</w:t>
            </w:r>
          </w:p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31.8.1772</w:t>
            </w:r>
          </w:p>
          <w:p w:rsidR="00B94A7D" w:rsidRPr="00B94A7D" w:rsidRDefault="00B94A7D" w:rsidP="00EC4C08">
            <w:pPr>
              <w:spacing w:after="0"/>
              <w:rPr>
                <w:i/>
                <w:sz w:val="28"/>
                <w:szCs w:val="28"/>
              </w:rPr>
            </w:pPr>
            <w:r w:rsidRPr="00B94A7D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D" w:rsidRPr="00B94A7D" w:rsidRDefault="00B94A7D" w:rsidP="00B94A7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4A68A6" w:rsidRDefault="004A68A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7D35" w:rsidRPr="0076209E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97D35" w:rsidRPr="0076209E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Panizza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C453BD" w:rsidRDefault="00597D35" w:rsidP="008D7EB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97D35" w:rsidRPr="00597D35" w:rsidRDefault="00597D35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01FFA" w:rsidRDefault="00072760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072760" w:rsidRPr="00072760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</w:p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Rett.  </w:t>
            </w:r>
            <w:r w:rsidR="00072760" w:rsidRPr="00072760">
              <w:rPr>
                <w:i/>
                <w:sz w:val="28"/>
                <w:szCs w:val="28"/>
              </w:rPr>
              <w:t>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24.9.1775</w:t>
            </w:r>
          </w:p>
          <w:p w:rsidR="00597D35" w:rsidRPr="00072760" w:rsidRDefault="00597D35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60" w:rsidRPr="00072760" w:rsidRDefault="00072760" w:rsidP="00072760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B8280B" w:rsidRPr="00D50E2B" w:rsidTr="00B828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P. Ravenna Bartolome</w:t>
            </w:r>
          </w:p>
          <w:p w:rsidR="00B8280B" w:rsidRPr="00B8280B" w:rsidRDefault="00B8280B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597D35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B8280B">
              <w:rPr>
                <w:i/>
                <w:sz w:val="28"/>
                <w:szCs w:val="28"/>
              </w:rPr>
              <w:t>24.9.1775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80B" w:rsidRPr="00B8280B" w:rsidRDefault="00B8280B" w:rsidP="00B8280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72760" w:rsidRDefault="00072760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597D35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97D35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97D35" w:rsidP="00597D3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35" w:rsidRPr="00072760" w:rsidRDefault="00597D35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Pr="009B6EE1" w:rsidRDefault="009B6EE1" w:rsidP="00BE58D6">
      <w:pPr>
        <w:spacing w:after="0" w:line="240" w:lineRule="atLeast"/>
        <w:jc w:val="both"/>
        <w:rPr>
          <w:sz w:val="28"/>
          <w:szCs w:val="28"/>
        </w:rPr>
      </w:pPr>
    </w:p>
    <w:p w:rsidR="00401FFA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855B9" w:rsidRPr="008855B9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P. Franceschini Luigi</w:t>
            </w:r>
          </w:p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855B9">
              <w:rPr>
                <w:i/>
                <w:sz w:val="28"/>
                <w:szCs w:val="28"/>
              </w:rPr>
              <w:t>14.9.1778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B9" w:rsidRPr="008855B9" w:rsidRDefault="008855B9" w:rsidP="008855B9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6.10.1778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9B6EE1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9B6EE1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9B6EE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603381" w:rsidRPr="00072760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72760">
              <w:rPr>
                <w:i/>
                <w:sz w:val="28"/>
                <w:szCs w:val="28"/>
              </w:rPr>
              <w:t>P. Panizza Antonio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072760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EE1" w:rsidRDefault="009B6EE1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4146A" w:rsidRDefault="0044146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B6EE1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Corner Bendetto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676FE2" w:rsidRDefault="009B6EE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E1" w:rsidRPr="009B6EE1" w:rsidRDefault="009B6EE1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6BE7" w:rsidRPr="00676FE2" w:rsidTr="009B6EE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 xml:space="preserve"> *</w:t>
            </w:r>
          </w:p>
          <w:p w:rsidR="00616BE7" w:rsidRDefault="00616BE7" w:rsidP="00616BE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</w:t>
            </w:r>
            <w:r w:rsidR="00616BE7">
              <w:rPr>
                <w:i/>
                <w:sz w:val="28"/>
                <w:szCs w:val="28"/>
              </w:rPr>
              <w:t>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44146A" w:rsidRPr="0044146A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P. Panizza Antonio</w:t>
            </w:r>
          </w:p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  <w:r w:rsidR="0044146A" w:rsidRPr="0044146A">
              <w:rPr>
                <w:i/>
                <w:sz w:val="28"/>
                <w:szCs w:val="28"/>
              </w:rPr>
              <w:t>,</w:t>
            </w:r>
          </w:p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79</w:t>
            </w:r>
            <w:r w:rsidR="00603381">
              <w:rPr>
                <w:i/>
                <w:sz w:val="28"/>
                <w:szCs w:val="28"/>
              </w:rPr>
              <w:t xml:space="preserve"> </w:t>
            </w:r>
            <w:r w:rsidRPr="0044146A">
              <w:rPr>
                <w:i/>
                <w:sz w:val="28"/>
                <w:szCs w:val="28"/>
              </w:rPr>
              <w:t>an</w:t>
            </w:r>
            <w:r w:rsidR="00603381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i/>
                <w:sz w:val="28"/>
                <w:szCs w:val="28"/>
              </w:rPr>
              <w:t>18.6.1780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6A" w:rsidRPr="0044146A" w:rsidRDefault="0044146A" w:rsidP="0044146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4146A">
              <w:rPr>
                <w:b/>
                <w:i/>
                <w:sz w:val="28"/>
                <w:szCs w:val="28"/>
              </w:rPr>
              <w:t>+ 18.6.1780</w:t>
            </w:r>
          </w:p>
        </w:tc>
      </w:tr>
    </w:tbl>
    <w:p w:rsidR="008855B9" w:rsidRDefault="008855B9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  <w:r w:rsidRPr="00616BE7">
        <w:rPr>
          <w:b/>
          <w:sz w:val="28"/>
          <w:szCs w:val="28"/>
        </w:rPr>
        <w:lastRenderedPageBreak/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16BE7" w:rsidRPr="00676FE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16BE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03381" w:rsidRPr="00676FE2" w:rsidTr="008D7EB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9B6EE1" w:rsidRDefault="00603381" w:rsidP="008D7EBB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16BE7" w:rsidRPr="00676FE2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16BE7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Francescini Luigi</w:t>
            </w:r>
            <w:r w:rsidR="00603381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676FE2" w:rsidRDefault="00603381" w:rsidP="00EC4C0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Default="00603381" w:rsidP="0060338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</w:t>
            </w:r>
            <w:r w:rsidR="00616BE7">
              <w:rPr>
                <w:i/>
                <w:sz w:val="28"/>
                <w:szCs w:val="28"/>
              </w:rPr>
              <w:t>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E7" w:rsidRPr="009B6EE1" w:rsidRDefault="00616BE7" w:rsidP="00EC4C08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616BE7" w:rsidRPr="00616BE7" w:rsidRDefault="00616BE7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855B9" w:rsidRDefault="00C523C4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603381" w:rsidRPr="00676FE2" w:rsidTr="0060338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C523C4" w:rsidRPr="00C523C4" w:rsidTr="00EC4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P. Corner Benedetto</w:t>
            </w:r>
          </w:p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C523C4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C4" w:rsidRPr="00C523C4" w:rsidRDefault="00C523C4" w:rsidP="00C523C4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A5D75" w:rsidRPr="00F340B1" w:rsidTr="008A5D7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P. Franceschini Luigi</w:t>
            </w:r>
          </w:p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A5D75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5" w:rsidRPr="008A5D75" w:rsidRDefault="008A5D75" w:rsidP="008A5D7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Ch. Pisani Luigi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6.2.1783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4040EA" w:rsidRPr="00F340B1" w:rsidTr="004040E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P. Zorzi G. Antonio</w:t>
            </w:r>
          </w:p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0338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4040EA">
              <w:rPr>
                <w:i/>
                <w:sz w:val="28"/>
                <w:szCs w:val="28"/>
              </w:rPr>
              <w:t>30.1’.1783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0EA" w:rsidRPr="004040EA" w:rsidRDefault="004040EA" w:rsidP="004040E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Dalla Salute </w:t>
            </w:r>
            <w:r w:rsidRPr="004040EA">
              <w:rPr>
                <w:i/>
                <w:sz w:val="28"/>
                <w:szCs w:val="28"/>
              </w:rPr>
              <w:t>VE</w:t>
            </w:r>
          </w:p>
        </w:tc>
      </w:tr>
    </w:tbl>
    <w:p w:rsidR="00C523C4" w:rsidRPr="00C523C4" w:rsidRDefault="00C523C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8855B9" w:rsidRPr="008855B9" w:rsidRDefault="008855B9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450044" w:rsidRPr="00450044" w:rsidRDefault="00450044" w:rsidP="00BE58D6">
      <w:pPr>
        <w:spacing w:after="0" w:line="240" w:lineRule="atLeast"/>
        <w:jc w:val="both"/>
        <w:rPr>
          <w:i/>
          <w:sz w:val="28"/>
          <w:szCs w:val="28"/>
        </w:rPr>
      </w:pPr>
    </w:p>
    <w:p w:rsidR="00DD5A1B" w:rsidRDefault="00DD5A1B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P. Barbaro Giorgio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B76C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D5A1B"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C60072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Berera </w:t>
            </w:r>
            <w:r w:rsidR="00C6007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.Battista</w:t>
            </w:r>
          </w:p>
          <w:p w:rsidR="006716BB" w:rsidRPr="006716BB" w:rsidRDefault="006716BB" w:rsidP="00C60072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16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16.11.1784</w:t>
            </w:r>
          </w:p>
          <w:p w:rsidR="006716BB" w:rsidRPr="006716BB" w:rsidRDefault="006716BB" w:rsidP="00DD5A1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13.12.1784</w:t>
            </w:r>
          </w:p>
        </w:tc>
        <w:tc>
          <w:tcPr>
            <w:tcW w:w="2445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6716BB" w:rsidRPr="006716BB" w:rsidRDefault="006716BB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Domenico</w:t>
            </w:r>
          </w:p>
        </w:tc>
        <w:tc>
          <w:tcPr>
            <w:tcW w:w="2160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603381" w:rsidRPr="00603381" w:rsidTr="0060338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P. Borzatti Girolamo*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603381">
              <w:rPr>
                <w:i/>
                <w:sz w:val="28"/>
                <w:szCs w:val="28"/>
              </w:rPr>
              <w:t>9.8.1782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81" w:rsidRPr="00603381" w:rsidRDefault="00603381" w:rsidP="008D7EBB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5926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Maranese Ambrogio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D1681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</w:t>
            </w:r>
            <w:r w:rsidR="00D1681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60338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</w:t>
            </w:r>
            <w:r w:rsidR="00F0661D">
              <w:rPr>
                <w:sz w:val="28"/>
                <w:szCs w:val="28"/>
              </w:rPr>
              <w:t>ommaso</w:t>
            </w:r>
            <w:r w:rsidR="00603381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DD5A1B" w:rsidRPr="00DD5A1B" w:rsidRDefault="00603381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1.12.1784</w:t>
            </w:r>
          </w:p>
        </w:tc>
        <w:tc>
          <w:tcPr>
            <w:tcW w:w="2445" w:type="dxa"/>
          </w:tcPr>
          <w:p w:rsidR="008E7B38" w:rsidRPr="00DD5A1B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Salmoiraghi Giuseppe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6.9.2784</w:t>
            </w: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23.10.1784</w:t>
            </w:r>
          </w:p>
        </w:tc>
        <w:tc>
          <w:tcPr>
            <w:tcW w:w="2445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Como</w:t>
            </w:r>
          </w:p>
        </w:tc>
      </w:tr>
      <w:tr w:rsidR="00DD5A1B" w:rsidRPr="00DD5A1B" w:rsidTr="00F0661D">
        <w:tc>
          <w:tcPr>
            <w:tcW w:w="3310" w:type="dxa"/>
          </w:tcPr>
          <w:p w:rsidR="00DD5A1B" w:rsidRDefault="00DD5A1B" w:rsidP="00C325F0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Zorzi </w:t>
            </w:r>
            <w:r w:rsidR="00C325F0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ierantonio</w:t>
            </w:r>
          </w:p>
        </w:tc>
        <w:tc>
          <w:tcPr>
            <w:tcW w:w="2160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11.5.1784</w:t>
            </w:r>
          </w:p>
        </w:tc>
        <w:tc>
          <w:tcPr>
            <w:tcW w:w="2445" w:type="dxa"/>
          </w:tcPr>
          <w:p w:rsidR="00DD5A1B" w:rsidRPr="00DD5A1B" w:rsidRDefault="00DD5A1B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E7B38" w:rsidRPr="00DD5A1B" w:rsidTr="00F0661D">
        <w:tc>
          <w:tcPr>
            <w:tcW w:w="3310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8E7B38" w:rsidRPr="00DD5A1B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Default="008E7B38" w:rsidP="00DD5A1B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D5A1B" w:rsidRDefault="008E7B3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</w:t>
            </w:r>
            <w:r w:rsidR="000C49DE">
              <w:rPr>
                <w:sz w:val="28"/>
                <w:szCs w:val="28"/>
              </w:rPr>
              <w:t xml:space="preserve"> Vincenzo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561F31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F621FF" w:rsidTr="002D6FEA">
        <w:tc>
          <w:tcPr>
            <w:tcW w:w="3310" w:type="dxa"/>
          </w:tcPr>
          <w:p w:rsidR="00445EEE" w:rsidRPr="00F621FF" w:rsidRDefault="00445EE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Berea G.Battista</w:t>
            </w:r>
          </w:p>
        </w:tc>
        <w:tc>
          <w:tcPr>
            <w:tcW w:w="2160" w:type="dxa"/>
          </w:tcPr>
          <w:p w:rsidR="00445EEE" w:rsidRPr="00F621FF" w:rsidRDefault="00445EE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45EEE" w:rsidRPr="00F621FF" w:rsidRDefault="00445EE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F621FF" w:rsidTr="002D6FEA">
        <w:tc>
          <w:tcPr>
            <w:tcW w:w="3310" w:type="dxa"/>
          </w:tcPr>
          <w:p w:rsidR="008E7B38" w:rsidRPr="00F621FF" w:rsidRDefault="008E7B38" w:rsidP="000C49DE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Pinaffi T</w:t>
            </w:r>
            <w:r w:rsidR="000C49DE" w:rsidRPr="00F621FF">
              <w:rPr>
                <w:i/>
                <w:sz w:val="28"/>
                <w:szCs w:val="28"/>
              </w:rPr>
              <w:t>ommaso</w:t>
            </w:r>
            <w:r w:rsidR="00F621FF" w:rsidRPr="00F621FF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8E7B38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E7B38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8E7B38" w:rsidRPr="00F621FF" w:rsidRDefault="008E7B38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lastRenderedPageBreak/>
              <w:t>P. Pisani Luigi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Vipau Giuseppe</w:t>
            </w:r>
            <w:r w:rsidR="00F621FF">
              <w:rPr>
                <w:sz w:val="28"/>
                <w:szCs w:val="28"/>
              </w:rPr>
              <w:t>*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  <w:p w:rsidR="00F621FF" w:rsidRPr="00F621FF" w:rsidRDefault="00F621FF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25.8.1785</w:t>
            </w: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C49DE">
              <w:rPr>
                <w:i/>
                <w:sz w:val="28"/>
                <w:szCs w:val="28"/>
              </w:rPr>
              <w:t>1.9.1785</w:t>
            </w:r>
          </w:p>
        </w:tc>
        <w:tc>
          <w:tcPr>
            <w:tcW w:w="2445" w:type="dxa"/>
          </w:tcPr>
          <w:p w:rsid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0C49DE" w:rsidRPr="000C49DE" w:rsidRDefault="000C49DE" w:rsidP="008E7B3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561F31" w:rsidRPr="008E7B38" w:rsidTr="002D6FEA">
        <w:tc>
          <w:tcPr>
            <w:tcW w:w="331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Fr. Zucchi Giuseppe</w:t>
            </w:r>
          </w:p>
        </w:tc>
        <w:tc>
          <w:tcPr>
            <w:tcW w:w="2160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Per vecchiaia</w:t>
            </w:r>
          </w:p>
        </w:tc>
        <w:tc>
          <w:tcPr>
            <w:tcW w:w="1863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11.1.1785</w:t>
            </w:r>
          </w:p>
        </w:tc>
        <w:tc>
          <w:tcPr>
            <w:tcW w:w="2445" w:type="dxa"/>
          </w:tcPr>
          <w:p w:rsidR="00561F31" w:rsidRPr="008E7B38" w:rsidRDefault="00561F3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Alla Salute VE</w:t>
            </w: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E7B38" w:rsidRPr="008E7B38" w:rsidTr="002D6FEA">
        <w:tc>
          <w:tcPr>
            <w:tcW w:w="331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E7B38">
              <w:rPr>
                <w:sz w:val="28"/>
                <w:szCs w:val="28"/>
              </w:rPr>
              <w:t>13.4.1785</w:t>
            </w:r>
          </w:p>
        </w:tc>
        <w:tc>
          <w:tcPr>
            <w:tcW w:w="2445" w:type="dxa"/>
          </w:tcPr>
          <w:p w:rsidR="008E7B38" w:rsidRPr="008E7B38" w:rsidRDefault="008E7B38" w:rsidP="008E7B3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45EEE" w:rsidRDefault="00445EEE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E7B38" w:rsidRDefault="0066237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662378" w:rsidTr="005166CA">
        <w:tc>
          <w:tcPr>
            <w:tcW w:w="3310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160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1863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662378" w:rsidRDefault="00445EEE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Dalla Salute VE</w:t>
            </w: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Pinaffi T</w:t>
            </w:r>
            <w:r>
              <w:rPr>
                <w:sz w:val="28"/>
                <w:szCs w:val="28"/>
              </w:rPr>
              <w:t>ommaso</w:t>
            </w:r>
            <w:r w:rsidRPr="006623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P. Vipau Giuseppe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6237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66237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662378" w:rsidTr="005166CA">
        <w:tc>
          <w:tcPr>
            <w:tcW w:w="3310" w:type="dxa"/>
          </w:tcPr>
          <w:p w:rsidR="0058136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Bellati Antonio</w:t>
            </w:r>
          </w:p>
        </w:tc>
        <w:tc>
          <w:tcPr>
            <w:tcW w:w="2160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581368" w:rsidRPr="00662378" w:rsidRDefault="0058136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62378" w:rsidRPr="00662378" w:rsidTr="005166CA">
        <w:tc>
          <w:tcPr>
            <w:tcW w:w="3310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27.4.1786</w:t>
            </w:r>
          </w:p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31.7.1786</w:t>
            </w:r>
          </w:p>
        </w:tc>
        <w:tc>
          <w:tcPr>
            <w:tcW w:w="2445" w:type="dxa"/>
          </w:tcPr>
          <w:p w:rsidR="00662378" w:rsidRPr="00662378" w:rsidRDefault="00662378" w:rsidP="0066237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62378" w:rsidRDefault="00581368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  <w:r>
              <w:rPr>
                <w:sz w:val="28"/>
                <w:szCs w:val="28"/>
              </w:rPr>
              <w:tab/>
            </w:r>
          </w:p>
          <w:p w:rsidR="00445EEE" w:rsidRPr="00581368" w:rsidRDefault="00445EEE" w:rsidP="00445EEE">
            <w:pPr>
              <w:tabs>
                <w:tab w:val="right" w:pos="1723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Pinaffi Tommaso 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  <w:p w:rsidR="00867B98" w:rsidRPr="00867B98" w:rsidRDefault="00867B98" w:rsidP="00581368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867B98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7.8.1787</w:t>
            </w: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581368" w:rsidTr="00867B98">
        <w:tc>
          <w:tcPr>
            <w:tcW w:w="3310" w:type="dxa"/>
          </w:tcPr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  <w:r w:rsidR="00F621FF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DE702F" w:rsidRPr="00581368" w:rsidRDefault="00F621F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26.12.1787</w:t>
            </w:r>
          </w:p>
        </w:tc>
        <w:tc>
          <w:tcPr>
            <w:tcW w:w="2445" w:type="dxa"/>
          </w:tcPr>
          <w:p w:rsidR="00DE702F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81368" w:rsidRPr="00581368" w:rsidTr="00867B98">
        <w:tc>
          <w:tcPr>
            <w:tcW w:w="331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P. Vipau Giuseppe</w:t>
            </w:r>
          </w:p>
        </w:tc>
        <w:tc>
          <w:tcPr>
            <w:tcW w:w="2160" w:type="dxa"/>
          </w:tcPr>
          <w:p w:rsidR="00581368" w:rsidRP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581368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581368" w:rsidRDefault="00F15C4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4.4.1787</w:t>
            </w:r>
          </w:p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1787</w:t>
            </w: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26.12.1787</w:t>
            </w:r>
          </w:p>
        </w:tc>
        <w:tc>
          <w:tcPr>
            <w:tcW w:w="2445" w:type="dxa"/>
          </w:tcPr>
          <w:p w:rsidR="00581368" w:rsidRDefault="00581368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DE702F" w:rsidRPr="00581368" w:rsidRDefault="00DE702F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445EEE" w:rsidRPr="00581368" w:rsidTr="00867B98">
        <w:tc>
          <w:tcPr>
            <w:tcW w:w="331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45EEE" w:rsidRPr="00581368" w:rsidTr="00867B98">
        <w:tc>
          <w:tcPr>
            <w:tcW w:w="3310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160" w:type="dxa"/>
          </w:tcPr>
          <w:p w:rsidR="00445EEE" w:rsidRPr="00581368" w:rsidRDefault="00445EEE" w:rsidP="00445EEE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445EEE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19.4.17987</w:t>
            </w:r>
          </w:p>
        </w:tc>
        <w:tc>
          <w:tcPr>
            <w:tcW w:w="2445" w:type="dxa"/>
          </w:tcPr>
          <w:p w:rsidR="00445EEE" w:rsidRPr="00581368" w:rsidRDefault="00445EEE" w:rsidP="0058136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581368" w:rsidRDefault="00581368" w:rsidP="00BE58D6">
      <w:pPr>
        <w:spacing w:after="0" w:line="240" w:lineRule="atLeast"/>
        <w:jc w:val="both"/>
        <w:rPr>
          <w:sz w:val="28"/>
          <w:szCs w:val="28"/>
        </w:rPr>
      </w:pPr>
    </w:p>
    <w:p w:rsidR="00DE702F" w:rsidRDefault="00DE702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83"/>
        <w:gridCol w:w="1607"/>
        <w:gridCol w:w="50"/>
        <w:gridCol w:w="2395"/>
        <w:gridCol w:w="72"/>
      </w:tblGrid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Angeli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Berera G.Battista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Maranese Ambrogio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8F662A" w:rsidRPr="00DE702F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647D1" w:rsidRPr="002647D1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Martinelli Giuseppe</w:t>
            </w:r>
          </w:p>
        </w:tc>
        <w:tc>
          <w:tcPr>
            <w:tcW w:w="2416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Insegnante</w:t>
            </w:r>
          </w:p>
        </w:tc>
        <w:tc>
          <w:tcPr>
            <w:tcW w:w="1607" w:type="dxa"/>
          </w:tcPr>
          <w:p w:rsidR="002647D1" w:rsidRPr="002647D1" w:rsidRDefault="002647D1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1788</w:t>
            </w:r>
          </w:p>
        </w:tc>
        <w:tc>
          <w:tcPr>
            <w:tcW w:w="2445" w:type="dxa"/>
            <w:gridSpan w:val="2"/>
          </w:tcPr>
          <w:p w:rsidR="002647D1" w:rsidRPr="002647D1" w:rsidRDefault="002647D1" w:rsidP="00DE702F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Risiede in Salute VE</w:t>
            </w: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Morari Paolo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Attuario</w:t>
            </w: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Pisani Luigi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607" w:type="dxa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E702F" w:rsidRPr="00DE702F" w:rsidTr="00F621FF">
        <w:trPr>
          <w:gridAfter w:val="1"/>
          <w:wAfter w:w="72" w:type="dxa"/>
        </w:trPr>
        <w:tc>
          <w:tcPr>
            <w:tcW w:w="3310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E702F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416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607" w:type="dxa"/>
          </w:tcPr>
          <w:p w:rsidR="00DE702F" w:rsidRPr="00DE702F" w:rsidRDefault="008F662A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11.9.1788</w:t>
            </w:r>
          </w:p>
        </w:tc>
        <w:tc>
          <w:tcPr>
            <w:tcW w:w="2445" w:type="dxa"/>
            <w:gridSpan w:val="2"/>
          </w:tcPr>
          <w:p w:rsidR="00DE702F" w:rsidRPr="00DE702F" w:rsidRDefault="00DE702F" w:rsidP="00DE70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41A47" w:rsidRPr="00C41A47" w:rsidTr="00C41A4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P. Vipau Giuseppe</w:t>
            </w:r>
          </w:p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11.1.1788</w:t>
            </w:r>
          </w:p>
          <w:p w:rsidR="00C41A47" w:rsidRPr="00C41A47" w:rsidRDefault="00C41A47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47" w:rsidRPr="00C41A47" w:rsidRDefault="00C41A47" w:rsidP="00C41A47">
            <w:pPr>
              <w:spacing w:after="0"/>
              <w:rPr>
                <w:i/>
                <w:sz w:val="28"/>
                <w:szCs w:val="28"/>
              </w:rPr>
            </w:pPr>
            <w:r w:rsidRPr="00C41A47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DE702F" w:rsidRDefault="00DE702F" w:rsidP="00BE58D6">
      <w:pPr>
        <w:spacing w:after="0" w:line="240" w:lineRule="atLeast"/>
        <w:jc w:val="both"/>
        <w:rPr>
          <w:sz w:val="28"/>
          <w:szCs w:val="28"/>
        </w:rPr>
      </w:pPr>
    </w:p>
    <w:p w:rsidR="008F662A" w:rsidRDefault="008F662A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Angeli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Berera G.Battista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Antonio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Maranese Ambrogio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3.4.1789</w:t>
            </w: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658B6" w:rsidRPr="00E658B6" w:rsidRDefault="00E658B6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460FA5" w:rsidRPr="008F662A" w:rsidTr="00F621FF">
        <w:tc>
          <w:tcPr>
            <w:tcW w:w="3310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430" w:type="dxa"/>
          </w:tcPr>
          <w:p w:rsidR="00460FA5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</w:tc>
        <w:tc>
          <w:tcPr>
            <w:tcW w:w="2445" w:type="dxa"/>
          </w:tcPr>
          <w:p w:rsidR="00460FA5" w:rsidRPr="002647D1" w:rsidRDefault="00460FA5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2647D1">
              <w:rPr>
                <w:sz w:val="28"/>
                <w:szCs w:val="28"/>
              </w:rPr>
              <w:t xml:space="preserve"> </w:t>
            </w:r>
            <w:r w:rsidR="002647D1">
              <w:rPr>
                <w:i/>
                <w:sz w:val="28"/>
                <w:szCs w:val="28"/>
              </w:rPr>
              <w:t>(da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Morari Paolo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12.11.1789</w:t>
            </w: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Pinaffi Tommaso 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11.5.1789</w:t>
            </w:r>
          </w:p>
          <w:p w:rsidR="00460FA5" w:rsidRDefault="00460FA5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20.12.1789</w:t>
            </w: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B79C0" w:rsidRPr="008F662A" w:rsidRDefault="002B79C0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>P. Pisani Luigi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21.10.1789</w:t>
            </w: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3.11.1789</w:t>
            </w:r>
          </w:p>
        </w:tc>
        <w:tc>
          <w:tcPr>
            <w:tcW w:w="2445" w:type="dxa"/>
          </w:tcPr>
          <w:p w:rsid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8F662A" w:rsidRPr="008F662A" w:rsidTr="00F621FF">
        <w:tc>
          <w:tcPr>
            <w:tcW w:w="331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8F662A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430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F662A" w:rsidRPr="008F662A" w:rsidRDefault="008F662A" w:rsidP="008F662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F662A" w:rsidRPr="00F621FF" w:rsidTr="00F621FF">
        <w:tc>
          <w:tcPr>
            <w:tcW w:w="3310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Vaninetti Alessandro</w:t>
            </w:r>
          </w:p>
        </w:tc>
        <w:tc>
          <w:tcPr>
            <w:tcW w:w="2430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8F662A" w:rsidRPr="00F621FF" w:rsidRDefault="00F621FF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8F662A" w:rsidRPr="00F621FF" w:rsidRDefault="008F662A" w:rsidP="008F662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B79C0" w:rsidRDefault="002B79C0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8F662A" w:rsidRDefault="00460FA5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Angeli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Default="009E502D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  <w:p w:rsidR="009E502D" w:rsidRPr="009E502D" w:rsidRDefault="009E502D" w:rsidP="009E502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160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9E502D" w:rsidRPr="009E502D" w:rsidRDefault="009E502D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12.8.1890</w:t>
            </w:r>
          </w:p>
        </w:tc>
        <w:tc>
          <w:tcPr>
            <w:tcW w:w="2445" w:type="dxa"/>
          </w:tcPr>
          <w:p w:rsidR="009E502D" w:rsidRPr="009E502D" w:rsidRDefault="009E502D" w:rsidP="009E502D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Leonardo BG</w:t>
            </w:r>
          </w:p>
          <w:p w:rsidR="002B79C0" w:rsidRPr="00460FA5" w:rsidRDefault="002B79C0" w:rsidP="009E502D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S. </w:t>
            </w:r>
            <w:r w:rsidR="009E502D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eonardo BG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lastRenderedPageBreak/>
              <w:t>P. Ferrari</w:t>
            </w:r>
            <w:r w:rsidR="002E1F2F"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2E1F2F">
              <w:rPr>
                <w:i/>
                <w:sz w:val="28"/>
                <w:szCs w:val="28"/>
              </w:rPr>
              <w:t>19.12.1790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Default="002E1F2F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E1F2F" w:rsidRPr="002E1F2F" w:rsidRDefault="002E1F2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2E1F2F" w:rsidRPr="00A87839" w:rsidTr="002E1F2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Ferraris Antonio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F" w:rsidRPr="00A87839" w:rsidRDefault="002E1F2F" w:rsidP="002E1F2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Acc.</w:t>
            </w:r>
            <w:r>
              <w:rPr>
                <w:sz w:val="28"/>
                <w:szCs w:val="28"/>
              </w:rPr>
              <w:t xml:space="preserve"> </w:t>
            </w:r>
            <w:r w:rsidRPr="00A87839">
              <w:rPr>
                <w:sz w:val="28"/>
                <w:szCs w:val="28"/>
              </w:rPr>
              <w:t>Nob</w:t>
            </w:r>
            <w:r>
              <w:rPr>
                <w:sz w:val="28"/>
                <w:szCs w:val="28"/>
              </w:rPr>
              <w:t>. VE</w:t>
            </w:r>
            <w:r w:rsidRPr="00A87839">
              <w:rPr>
                <w:sz w:val="28"/>
                <w:szCs w:val="28"/>
              </w:rPr>
              <w:t>i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Martinelli Giuseppe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ag. 1790</w:t>
            </w:r>
          </w:p>
          <w:p w:rsidR="00E742DE" w:rsidRPr="00E742DE" w:rsidRDefault="00E742DE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11.9.1790</w:t>
            </w:r>
          </w:p>
        </w:tc>
        <w:tc>
          <w:tcPr>
            <w:tcW w:w="2445" w:type="dxa"/>
          </w:tcPr>
          <w:p w:rsid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742DE" w:rsidRDefault="00E742DE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 xml:space="preserve">P. Sartirana 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460FA5" w:rsidRPr="00460FA5" w:rsidTr="00E742DE">
        <w:tc>
          <w:tcPr>
            <w:tcW w:w="331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  <w:r w:rsidR="00F621FF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F621FF" w:rsidRPr="00F621FF" w:rsidRDefault="00F621FF" w:rsidP="00460FA5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4.2.1790</w:t>
            </w:r>
          </w:p>
          <w:p w:rsid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45" w:type="dxa"/>
          </w:tcPr>
          <w:p w:rsidR="00460FA5" w:rsidRPr="00460FA5" w:rsidRDefault="00460FA5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B79C0" w:rsidRPr="00460FA5" w:rsidTr="00E742DE">
        <w:tc>
          <w:tcPr>
            <w:tcW w:w="331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Borzatti Girooamo </w:t>
            </w:r>
          </w:p>
        </w:tc>
        <w:tc>
          <w:tcPr>
            <w:tcW w:w="2160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B79C0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12.8.1790</w:t>
            </w:r>
          </w:p>
        </w:tc>
        <w:tc>
          <w:tcPr>
            <w:tcW w:w="2445" w:type="dxa"/>
          </w:tcPr>
          <w:p w:rsidR="002B79C0" w:rsidRPr="00460FA5" w:rsidRDefault="002B79C0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295346" w:rsidRPr="00460FA5" w:rsidTr="00E742DE">
        <w:tc>
          <w:tcPr>
            <w:tcW w:w="331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295346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63" w:type="dxa"/>
          </w:tcPr>
          <w:p w:rsidR="00295346" w:rsidRDefault="00295346" w:rsidP="0029534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13.10.1790</w:t>
            </w:r>
          </w:p>
        </w:tc>
        <w:tc>
          <w:tcPr>
            <w:tcW w:w="2445" w:type="dxa"/>
          </w:tcPr>
          <w:p w:rsidR="00295346" w:rsidRPr="00460FA5" w:rsidRDefault="00295346" w:rsidP="00460FA5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460FA5" w:rsidRDefault="00460FA5" w:rsidP="00BE58D6">
      <w:pPr>
        <w:spacing w:after="0" w:line="240" w:lineRule="atLeast"/>
        <w:jc w:val="both"/>
        <w:rPr>
          <w:sz w:val="28"/>
          <w:szCs w:val="28"/>
        </w:rPr>
      </w:pPr>
    </w:p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40124D" w:rsidRDefault="0040124D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40124D" w:rsidRPr="0040124D" w:rsidRDefault="0040124D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Andeis Carlo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E97E5C" w:rsidRDefault="00E97E5C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E97E5C" w:rsidRPr="00E97E5C" w:rsidRDefault="00E97E5C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Chiericato Camillo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  <w:r w:rsidR="00E36602">
              <w:rPr>
                <w:sz w:val="28"/>
                <w:szCs w:val="28"/>
              </w:rPr>
              <w:t xml:space="preserve"> </w:t>
            </w:r>
          </w:p>
          <w:p w:rsidR="00E36602" w:rsidRPr="00E36602" w:rsidRDefault="00E3660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Ferrari</w:t>
            </w:r>
            <w:r>
              <w:rPr>
                <w:sz w:val="28"/>
                <w:szCs w:val="28"/>
              </w:rPr>
              <w:t>s</w:t>
            </w:r>
            <w:r w:rsidRPr="00460FA5">
              <w:rPr>
                <w:sz w:val="28"/>
                <w:szCs w:val="28"/>
              </w:rPr>
              <w:t xml:space="preserve"> Antonio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426C41" w:rsidRPr="00426C41" w:rsidRDefault="00426C41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Maranese Ambrogio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0067A7" w:rsidRPr="00460FA5" w:rsidTr="007002D2">
        <w:tc>
          <w:tcPr>
            <w:tcW w:w="3310" w:type="dxa"/>
          </w:tcPr>
          <w:p w:rsidR="000067A7" w:rsidRPr="00460FA5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0067A7" w:rsidRPr="00460FA5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0067A7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0067A7" w:rsidRDefault="000067A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067A7" w:rsidRPr="000067A7" w:rsidTr="000067A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P. Martinelli Giuseppe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Att S. Agost. TV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Preposito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14.9.1790</w:t>
            </w:r>
          </w:p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0067A7" w:rsidRDefault="000067A7" w:rsidP="000067A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0067A7">
              <w:rPr>
                <w:i/>
                <w:sz w:val="28"/>
                <w:szCs w:val="28"/>
              </w:rPr>
              <w:t>A S. Agost. TV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27.11.1791</w:t>
            </w:r>
          </w:p>
        </w:tc>
        <w:tc>
          <w:tcPr>
            <w:tcW w:w="2445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876A89" w:rsidRPr="00876A89" w:rsidRDefault="00876A89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1.5.1791</w:t>
            </w: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27.9.1791</w:t>
            </w:r>
          </w:p>
        </w:tc>
        <w:tc>
          <w:tcPr>
            <w:tcW w:w="2445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D5001" w:rsidRPr="00460FA5" w:rsidTr="007002D2">
        <w:tc>
          <w:tcPr>
            <w:tcW w:w="3310" w:type="dxa"/>
          </w:tcPr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Luigi</w:t>
            </w:r>
            <w:r w:rsidR="00F621FF">
              <w:rPr>
                <w:sz w:val="28"/>
                <w:szCs w:val="28"/>
              </w:rPr>
              <w:t>*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>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26.1.1791</w:t>
            </w:r>
            <w:r w:rsidR="00F621FF">
              <w:rPr>
                <w:i/>
                <w:sz w:val="28"/>
                <w:szCs w:val="28"/>
              </w:rPr>
              <w:t xml:space="preserve"> </w:t>
            </w:r>
          </w:p>
          <w:p w:rsidR="00F621FF" w:rsidRPr="002931F0" w:rsidRDefault="00F621FF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0D5001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15.12.1791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  <w:p w:rsidR="002931F0" w:rsidRPr="002931F0" w:rsidRDefault="002931F0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</w:p>
          <w:p w:rsidR="000D5001" w:rsidRPr="00460FA5" w:rsidRDefault="000D5001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B506E" w:rsidRPr="00460FA5" w:rsidTr="007002D2">
        <w:tc>
          <w:tcPr>
            <w:tcW w:w="3310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P. Vaninetti Alessandro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7002D2">
              <w:rPr>
                <w:i/>
                <w:sz w:val="28"/>
                <w:szCs w:val="28"/>
              </w:rPr>
              <w:t>Atti Salute</w:t>
            </w:r>
            <w:r w:rsidR="00F621F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</w:tcPr>
          <w:p w:rsidR="008B506E" w:rsidRPr="00460FA5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460FA5">
              <w:rPr>
                <w:sz w:val="28"/>
                <w:szCs w:val="28"/>
              </w:rPr>
              <w:t>Rettore</w:t>
            </w:r>
          </w:p>
        </w:tc>
        <w:tc>
          <w:tcPr>
            <w:tcW w:w="1863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27.9.1791</w:t>
            </w: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26.11.1791</w:t>
            </w:r>
          </w:p>
        </w:tc>
        <w:tc>
          <w:tcPr>
            <w:tcW w:w="2445" w:type="dxa"/>
          </w:tcPr>
          <w:p w:rsidR="008B506E" w:rsidRDefault="008B506E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Default="007002D2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7002D2" w:rsidRPr="007002D2" w:rsidRDefault="007002D2" w:rsidP="005166CA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460FA5" w:rsidTr="007002D2">
        <w:tc>
          <w:tcPr>
            <w:tcW w:w="331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Domenico</w:t>
            </w:r>
          </w:p>
        </w:tc>
        <w:tc>
          <w:tcPr>
            <w:tcW w:w="2160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</w:tcPr>
          <w:p w:rsidR="00CA5B77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45" w:type="dxa"/>
          </w:tcPr>
          <w:p w:rsidR="00CA5B77" w:rsidRPr="00460FA5" w:rsidRDefault="00CA5B77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+ 24.12.1792</w:t>
            </w:r>
          </w:p>
        </w:tc>
      </w:tr>
    </w:tbl>
    <w:p w:rsidR="00295346" w:rsidRDefault="0029534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0D5001" w:rsidRDefault="000D500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0"/>
        <w:gridCol w:w="3240"/>
        <w:gridCol w:w="33"/>
        <w:gridCol w:w="2127"/>
        <w:gridCol w:w="1830"/>
        <w:gridCol w:w="83"/>
        <w:gridCol w:w="2395"/>
        <w:gridCol w:w="72"/>
      </w:tblGrid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Antola </w:t>
            </w:r>
            <w:r w:rsidR="00F92E03">
              <w:rPr>
                <w:sz w:val="28"/>
                <w:szCs w:val="28"/>
              </w:rPr>
              <w:t>G.Battista</w:t>
            </w:r>
          </w:p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E03" w:rsidRPr="00F92E03" w:rsidRDefault="00F92E03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92E03">
              <w:rPr>
                <w:i/>
                <w:sz w:val="28"/>
                <w:szCs w:val="28"/>
              </w:rPr>
              <w:t>21.2</w:t>
            </w:r>
            <w:r>
              <w:rPr>
                <w:i/>
                <w:sz w:val="28"/>
                <w:szCs w:val="28"/>
              </w:rPr>
              <w:t>.</w:t>
            </w:r>
            <w:r w:rsidRPr="00F92E03">
              <w:rPr>
                <w:i/>
                <w:sz w:val="28"/>
                <w:szCs w:val="28"/>
              </w:rPr>
              <w:t>1792</w:t>
            </w:r>
          </w:p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Chiericato Camillo</w:t>
            </w:r>
          </w:p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F1342E" w:rsidRPr="00F1342E" w:rsidRDefault="00F1342E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20.7.1792</w:t>
            </w:r>
          </w:p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E5B41" w:rsidRPr="00CE5B41" w:rsidTr="00F414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Ch. Gamba Giuseppe</w:t>
            </w:r>
          </w:p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22.3.1792</w:t>
            </w:r>
          </w:p>
          <w:p w:rsidR="00CE5B41" w:rsidRPr="00CE5B41" w:rsidRDefault="00CE5B41" w:rsidP="00EC4C08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41" w:rsidRPr="00CE5B41" w:rsidRDefault="00CE5B41" w:rsidP="00CE5B41">
            <w:pPr>
              <w:spacing w:after="0"/>
              <w:rPr>
                <w:i/>
                <w:sz w:val="28"/>
                <w:szCs w:val="28"/>
              </w:rPr>
            </w:pPr>
            <w:r w:rsidRPr="00CE5B41">
              <w:rPr>
                <w:i/>
                <w:sz w:val="28"/>
                <w:szCs w:val="28"/>
              </w:rPr>
              <w:t>Dalla Salute VE</w:t>
            </w: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</w:tc>
        <w:tc>
          <w:tcPr>
            <w:tcW w:w="2478" w:type="dxa"/>
            <w:gridSpan w:val="2"/>
          </w:tcPr>
          <w:p w:rsidR="00190FD4" w:rsidRPr="000D5001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0D5001" w:rsidRPr="000D5001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E9471B" w:rsidRPr="00E9471B" w:rsidTr="00585C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wBefore w:w="142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P. Pinaffi Tommaso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29.5.1792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14.6.1792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23.7.1792</w:t>
            </w:r>
          </w:p>
          <w:p w:rsidR="00E9471B" w:rsidRPr="00E9471B" w:rsidRDefault="00E9471B" w:rsidP="00EC4C08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5.9.1792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1B" w:rsidRPr="00E9471B" w:rsidRDefault="00E9471B" w:rsidP="00E9471B">
            <w:pPr>
              <w:spacing w:after="0"/>
              <w:rPr>
                <w:i/>
                <w:sz w:val="28"/>
                <w:szCs w:val="28"/>
              </w:rPr>
            </w:pPr>
            <w:r w:rsidRPr="00E9471B">
              <w:rPr>
                <w:i/>
                <w:sz w:val="28"/>
                <w:szCs w:val="28"/>
              </w:rPr>
              <w:t>Dalla Salute VE</w:t>
            </w:r>
          </w:p>
        </w:tc>
      </w:tr>
      <w:tr w:rsidR="009F6F56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P. Pisani Luigi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0D5001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585C08" w:rsidRPr="00585C08" w:rsidRDefault="00585C08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9.2.1792</w:t>
            </w:r>
          </w:p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C51941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585C08" w:rsidRPr="00585C08" w:rsidRDefault="00585C08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28.7.1792</w:t>
            </w:r>
          </w:p>
          <w:p w:rsidR="009F6F56" w:rsidRDefault="00C51941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9F6F56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  <w:p w:rsidR="00C51941" w:rsidRPr="000D5001" w:rsidRDefault="009F6F56" w:rsidP="00C51941">
            <w:pPr>
              <w:tabs>
                <w:tab w:val="right" w:pos="2398"/>
              </w:tabs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8.9.1792</w:t>
            </w:r>
            <w:r w:rsidR="00C51941">
              <w:rPr>
                <w:sz w:val="28"/>
                <w:szCs w:val="28"/>
              </w:rPr>
              <w:tab/>
            </w:r>
          </w:p>
        </w:tc>
        <w:tc>
          <w:tcPr>
            <w:tcW w:w="2478" w:type="dxa"/>
            <w:gridSpan w:val="2"/>
          </w:tcPr>
          <w:p w:rsidR="000D5001" w:rsidRPr="000D5001" w:rsidRDefault="000D500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Tinti Girolamo</w:t>
            </w:r>
          </w:p>
        </w:tc>
        <w:tc>
          <w:tcPr>
            <w:tcW w:w="2160" w:type="dxa"/>
            <w:gridSpan w:val="2"/>
          </w:tcPr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Genn. 1792</w:t>
            </w:r>
          </w:p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20.5.1792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Padova</w:t>
            </w:r>
          </w:p>
          <w:p w:rsidR="00151239" w:rsidRPr="000D5001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Padova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Bariri</w:t>
            </w:r>
          </w:p>
        </w:tc>
        <w:tc>
          <w:tcPr>
            <w:tcW w:w="2160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Madd. GE</w:t>
            </w:r>
          </w:p>
        </w:tc>
        <w:tc>
          <w:tcPr>
            <w:tcW w:w="1830" w:type="dxa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Pr="000D5001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Caraballi Andrea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+ 13.4.1792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Carara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Incurab.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</w:tc>
        <w:tc>
          <w:tcPr>
            <w:tcW w:w="2478" w:type="dxa"/>
            <w:gridSpan w:val="2"/>
          </w:tcPr>
          <w:p w:rsidR="00C51941" w:rsidRPr="00C51941" w:rsidRDefault="00C51941" w:rsidP="000D5001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 w:rsidRPr="00C51941">
              <w:rPr>
                <w:b/>
                <w:sz w:val="28"/>
                <w:szCs w:val="28"/>
              </w:rPr>
              <w:t>+ 20.8.1792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+ 26.7.1792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Quarti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Pinaffi Tommaso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9F6F56" w:rsidRDefault="009F6F56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7.9.1792</w:t>
            </w:r>
          </w:p>
        </w:tc>
        <w:tc>
          <w:tcPr>
            <w:tcW w:w="2478" w:type="dxa"/>
            <w:gridSpan w:val="2"/>
          </w:tcPr>
          <w:p w:rsidR="00151239" w:rsidRP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+ 29.5.1792</w:t>
            </w:r>
          </w:p>
        </w:tc>
      </w:tr>
      <w:tr w:rsidR="00F621FF" w:rsidRPr="00F621FF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P. Pisani Luigi*</w:t>
            </w:r>
          </w:p>
        </w:tc>
        <w:tc>
          <w:tcPr>
            <w:tcW w:w="2160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F621FF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2"/>
          </w:tcPr>
          <w:p w:rsidR="00F621FF" w:rsidRPr="00F621FF" w:rsidRDefault="00F621FF" w:rsidP="000D5001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190FD4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</w:t>
            </w:r>
          </w:p>
        </w:tc>
        <w:tc>
          <w:tcPr>
            <w:tcW w:w="2160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Crremona</w:t>
            </w:r>
          </w:p>
        </w:tc>
        <w:tc>
          <w:tcPr>
            <w:tcW w:w="1830" w:type="dxa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</w:tc>
        <w:tc>
          <w:tcPr>
            <w:tcW w:w="2478" w:type="dxa"/>
            <w:gridSpan w:val="2"/>
          </w:tcPr>
          <w:p w:rsidR="00190FD4" w:rsidRDefault="00190FD4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+ 10.5.1792</w:t>
            </w:r>
          </w:p>
        </w:tc>
      </w:tr>
      <w:tr w:rsidR="00CA5B77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</w:t>
            </w:r>
          </w:p>
        </w:tc>
        <w:tc>
          <w:tcPr>
            <w:tcW w:w="2160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 VE</w:t>
            </w:r>
          </w:p>
        </w:tc>
        <w:tc>
          <w:tcPr>
            <w:tcW w:w="1830" w:type="dxa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78" w:type="dxa"/>
            <w:gridSpan w:val="2"/>
          </w:tcPr>
          <w:p w:rsidR="00CA5B77" w:rsidRDefault="00CA5B77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+ 30.1.1792</w:t>
            </w:r>
          </w:p>
        </w:tc>
      </w:tr>
      <w:tr w:rsidR="00151239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</w:tc>
        <w:tc>
          <w:tcPr>
            <w:tcW w:w="2478" w:type="dxa"/>
            <w:gridSpan w:val="2"/>
          </w:tcPr>
          <w:p w:rsidR="00151239" w:rsidRDefault="00151239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51941" w:rsidRPr="000D5001" w:rsidTr="00585C08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Pierantonio</w:t>
            </w:r>
          </w:p>
        </w:tc>
        <w:tc>
          <w:tcPr>
            <w:tcW w:w="2160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78" w:type="dxa"/>
            <w:gridSpan w:val="2"/>
          </w:tcPr>
          <w:p w:rsidR="00C51941" w:rsidRDefault="00C51941" w:rsidP="000D500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0D5001" w:rsidRDefault="000D5001" w:rsidP="00BE58D6">
      <w:pPr>
        <w:spacing w:after="0" w:line="240" w:lineRule="atLeast"/>
        <w:jc w:val="both"/>
        <w:rPr>
          <w:sz w:val="28"/>
          <w:szCs w:val="28"/>
        </w:rPr>
      </w:pPr>
    </w:p>
    <w:p w:rsidR="009F6F56" w:rsidRDefault="009F6F5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Andeis Carlo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5166CA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 xml:space="preserve">P. Antola </w:t>
            </w:r>
            <w:r w:rsidR="005166CA">
              <w:rPr>
                <w:sz w:val="28"/>
                <w:szCs w:val="28"/>
              </w:rPr>
              <w:t>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Macerata</w:t>
            </w: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Boni Giuseppr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Chiericato Camillo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9F6F56" w:rsidRPr="009F6F56" w:rsidRDefault="0015645E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3.9.1793</w:t>
            </w:r>
          </w:p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</w:tcPr>
          <w:p w:rsidR="009F6F56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12.11.1793</w:t>
            </w:r>
          </w:p>
        </w:tc>
        <w:tc>
          <w:tcPr>
            <w:tcW w:w="2478" w:type="dxa"/>
          </w:tcPr>
          <w:p w:rsidR="00AE12A3" w:rsidRPr="009F6F56" w:rsidRDefault="001B464B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Ardia Vincenzo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Moroni Carlo</w:t>
            </w:r>
          </w:p>
        </w:tc>
        <w:tc>
          <w:tcPr>
            <w:tcW w:w="216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830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Pr="009F6F56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+ 8.12.1793</w:t>
            </w:r>
          </w:p>
        </w:tc>
      </w:tr>
      <w:tr w:rsidR="00AE12A3" w:rsidRPr="009F6F56" w:rsidTr="005166CA">
        <w:tc>
          <w:tcPr>
            <w:tcW w:w="331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Carlantonio</w:t>
            </w:r>
          </w:p>
        </w:tc>
        <w:tc>
          <w:tcPr>
            <w:tcW w:w="2160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  <w:tc>
          <w:tcPr>
            <w:tcW w:w="1830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8.12.1793</w:t>
            </w:r>
          </w:p>
        </w:tc>
        <w:tc>
          <w:tcPr>
            <w:tcW w:w="2478" w:type="dxa"/>
          </w:tcPr>
          <w:p w:rsidR="00AE12A3" w:rsidRDefault="00AE12A3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5166CA" w:rsidRPr="009F6F56" w:rsidTr="005166CA">
        <w:tc>
          <w:tcPr>
            <w:tcW w:w="331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16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30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2.5.1793</w:t>
            </w:r>
          </w:p>
        </w:tc>
        <w:tc>
          <w:tcPr>
            <w:tcW w:w="2478" w:type="dxa"/>
          </w:tcPr>
          <w:p w:rsidR="005166CA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F6F56" w:rsidRPr="009F6F56" w:rsidTr="005166CA">
        <w:tc>
          <w:tcPr>
            <w:tcW w:w="331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9F6F56">
              <w:rPr>
                <w:sz w:val="28"/>
                <w:szCs w:val="28"/>
              </w:rPr>
              <w:t>Mons. Zorzi Pierantonio</w:t>
            </w:r>
          </w:p>
        </w:tc>
        <w:tc>
          <w:tcPr>
            <w:tcW w:w="2160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9F6F56" w:rsidRPr="009F6F56" w:rsidRDefault="005166CA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22.1.1793</w:t>
            </w:r>
          </w:p>
        </w:tc>
        <w:tc>
          <w:tcPr>
            <w:tcW w:w="2478" w:type="dxa"/>
          </w:tcPr>
          <w:p w:rsidR="009F6F56" w:rsidRPr="009F6F56" w:rsidRDefault="009F6F56" w:rsidP="009F6F56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9F6F56" w:rsidRDefault="009F6F56" w:rsidP="00BE58D6">
      <w:pPr>
        <w:spacing w:after="0" w:line="240" w:lineRule="atLeast"/>
        <w:jc w:val="both"/>
        <w:rPr>
          <w:sz w:val="28"/>
          <w:szCs w:val="28"/>
        </w:rPr>
      </w:pPr>
    </w:p>
    <w:p w:rsidR="00AE12A3" w:rsidRDefault="00AE12A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AE12A3" w:rsidRPr="00AE12A3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15645E" w:rsidRPr="00AE12A3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  <w:r w:rsidR="00F44336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1FF" w:rsidRPr="00F621FF" w:rsidRDefault="00F621FF" w:rsidP="00AE12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21.2.1794</w:t>
            </w:r>
          </w:p>
          <w:p w:rsidR="0015645E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lastRenderedPageBreak/>
              <w:t>P. Chiericato Camillo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15645E" w:rsidRPr="00AE12A3" w:rsidTr="00EC4C08">
        <w:tc>
          <w:tcPr>
            <w:tcW w:w="331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1.5.1794</w:t>
            </w:r>
          </w:p>
        </w:tc>
        <w:tc>
          <w:tcPr>
            <w:tcW w:w="2478" w:type="dxa"/>
          </w:tcPr>
          <w:p w:rsidR="0015645E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E12A3" w:rsidRPr="00AE12A3" w:rsidTr="00EC4C08">
        <w:tc>
          <w:tcPr>
            <w:tcW w:w="3310" w:type="dxa"/>
          </w:tcPr>
          <w:p w:rsidR="00AE12A3" w:rsidRPr="00612F43" w:rsidRDefault="00AE12A3" w:rsidP="00AE12A3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Pisani Luigi</w:t>
            </w:r>
            <w:r w:rsidR="00612F43">
              <w:rPr>
                <w:sz w:val="28"/>
                <w:szCs w:val="28"/>
              </w:rPr>
              <w:t xml:space="preserve"> </w:t>
            </w:r>
            <w:r w:rsidR="00612F43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Rettore</w:t>
            </w:r>
            <w:r w:rsidR="00612F43">
              <w:rPr>
                <w:sz w:val="28"/>
                <w:szCs w:val="28"/>
              </w:rPr>
              <w:t>,43 anni</w:t>
            </w:r>
          </w:p>
        </w:tc>
        <w:tc>
          <w:tcPr>
            <w:tcW w:w="1830" w:type="dxa"/>
          </w:tcPr>
          <w:p w:rsid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30.7.1794</w:t>
            </w:r>
          </w:p>
          <w:p w:rsidR="0015645E" w:rsidRPr="00AE12A3" w:rsidRDefault="00D133D7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12.11.1794</w:t>
            </w:r>
          </w:p>
        </w:tc>
        <w:tc>
          <w:tcPr>
            <w:tcW w:w="2478" w:type="dxa"/>
          </w:tcPr>
          <w:p w:rsidR="00AE12A3" w:rsidRPr="00612F43" w:rsidRDefault="00612F43" w:rsidP="00AE12A3">
            <w:pPr>
              <w:spacing w:after="0" w:line="240" w:lineRule="atLeast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+ 8.2.1794</w:t>
            </w:r>
          </w:p>
        </w:tc>
      </w:tr>
      <w:tr w:rsidR="00612F43" w:rsidRPr="00F414EF" w:rsidTr="00612F4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P. Pisani Luigi</w:t>
            </w:r>
          </w:p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In Acc. Nob. VE</w:t>
            </w:r>
          </w:p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46 anni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31.12.1795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43" w:rsidRPr="00612F43" w:rsidRDefault="00612F43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2F43">
              <w:rPr>
                <w:sz w:val="28"/>
                <w:szCs w:val="28"/>
              </w:rPr>
              <w:t>+ 8.2.1794</w:t>
            </w:r>
          </w:p>
        </w:tc>
      </w:tr>
      <w:tr w:rsidR="00AE12A3" w:rsidRPr="00AE12A3" w:rsidTr="00EC4C08">
        <w:tc>
          <w:tcPr>
            <w:tcW w:w="331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E12A3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AE12A3" w:rsidRPr="00AE12A3" w:rsidRDefault="0015645E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7.9.1794</w:t>
            </w:r>
          </w:p>
        </w:tc>
        <w:tc>
          <w:tcPr>
            <w:tcW w:w="2478" w:type="dxa"/>
          </w:tcPr>
          <w:p w:rsidR="00AE12A3" w:rsidRPr="00AE12A3" w:rsidRDefault="00AE12A3" w:rsidP="00AE12A3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E12A3" w:rsidRPr="00612F43" w:rsidRDefault="00612F43" w:rsidP="00BE58D6">
      <w:pPr>
        <w:spacing w:after="0" w:line="240" w:lineRule="atLeast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11-12, 1926, P. Pisani Luigi, pag. 11-13</w:t>
      </w:r>
    </w:p>
    <w:p w:rsidR="00F44336" w:rsidRDefault="00F44336" w:rsidP="00BE58D6">
      <w:pPr>
        <w:spacing w:after="0" w:line="240" w:lineRule="atLeast"/>
        <w:jc w:val="both"/>
        <w:rPr>
          <w:b/>
          <w:sz w:val="28"/>
          <w:szCs w:val="28"/>
        </w:rPr>
      </w:pPr>
    </w:p>
    <w:p w:rsidR="00D133D7" w:rsidRDefault="00D133D7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30"/>
        <w:gridCol w:w="2478"/>
      </w:tblGrid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Ambrosi Bernardo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61773F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Salute VE</w:t>
            </w:r>
          </w:p>
        </w:tc>
      </w:tr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Bortoloni Domenico</w:t>
            </w:r>
            <w:r w:rsidR="00F44336">
              <w:rPr>
                <w:sz w:val="28"/>
                <w:szCs w:val="28"/>
              </w:rPr>
              <w:t>*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Rettore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336" w:rsidRPr="00F44336" w:rsidRDefault="00F44336" w:rsidP="00D133D7">
            <w:pPr>
              <w:spacing w:after="0" w:line="240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15.1.1795</w:t>
            </w:r>
          </w:p>
          <w:p w:rsid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  <w:p w:rsidR="0061773F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Botta G.Battista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28.2.1795</w:t>
            </w:r>
          </w:p>
          <w:p w:rsidR="0061773F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Gamba Iseppo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Morari Paolo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Attuario</w:t>
            </w: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Pisani Luigi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+ 8.2.1795</w:t>
            </w: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D133D7">
              <w:rPr>
                <w:sz w:val="28"/>
                <w:szCs w:val="28"/>
              </w:rPr>
              <w:t>P. Rado Giovanni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61773F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133D7" w:rsidRPr="00D133D7" w:rsidTr="00EC4C08">
        <w:tc>
          <w:tcPr>
            <w:tcW w:w="331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Vipau Giuseppe </w:t>
            </w:r>
          </w:p>
        </w:tc>
        <w:tc>
          <w:tcPr>
            <w:tcW w:w="216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30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2.5.1795</w:t>
            </w:r>
          </w:p>
        </w:tc>
        <w:tc>
          <w:tcPr>
            <w:tcW w:w="2478" w:type="dxa"/>
          </w:tcPr>
          <w:p w:rsidR="00D133D7" w:rsidRPr="00D133D7" w:rsidRDefault="00D133D7" w:rsidP="00D133D7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D133D7" w:rsidRDefault="00D133D7" w:rsidP="00BE58D6">
      <w:pPr>
        <w:spacing w:after="0" w:line="240" w:lineRule="atLeast"/>
        <w:jc w:val="both"/>
        <w:rPr>
          <w:sz w:val="28"/>
          <w:szCs w:val="28"/>
        </w:rPr>
      </w:pPr>
    </w:p>
    <w:p w:rsidR="0061773F" w:rsidRDefault="0061773F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61773F" w:rsidTr="00A505E1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61773F" w:rsidRDefault="00A505E1" w:rsidP="00EC4C08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5C4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0F05C4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  <w:p w:rsidR="00A505E1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9.7.1796</w:t>
            </w:r>
          </w:p>
          <w:p w:rsidR="00A505E1" w:rsidRPr="0061773F" w:rsidRDefault="00A505E1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lastRenderedPageBreak/>
              <w:t xml:space="preserve">Fr. Gamba </w:t>
            </w:r>
            <w:r w:rsidR="000F05C4">
              <w:rPr>
                <w:sz w:val="28"/>
                <w:szCs w:val="28"/>
              </w:rPr>
              <w:t>Giuseppe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22.9.1796</w:t>
            </w:r>
          </w:p>
          <w:p w:rsid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0F05C4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Perfetto Plateo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1.3.1796</w:t>
            </w:r>
          </w:p>
          <w:p w:rsidR="000F05C4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23.10.1796</w:t>
            </w:r>
          </w:p>
        </w:tc>
        <w:tc>
          <w:tcPr>
            <w:tcW w:w="2904" w:type="dxa"/>
          </w:tcPr>
          <w:p w:rsidR="000F05C4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A505E1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61773F" w:rsidRPr="0061773F" w:rsidTr="000F05C4">
        <w:tc>
          <w:tcPr>
            <w:tcW w:w="3058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61773F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61773F" w:rsidRPr="0061773F" w:rsidRDefault="00A505E1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2.9.1796</w:t>
            </w:r>
          </w:p>
        </w:tc>
        <w:tc>
          <w:tcPr>
            <w:tcW w:w="2904" w:type="dxa"/>
          </w:tcPr>
          <w:p w:rsidR="0061773F" w:rsidRPr="0061773F" w:rsidRDefault="0061773F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0F05C4" w:rsidRPr="0061773F" w:rsidTr="000F05C4">
        <w:tc>
          <w:tcPr>
            <w:tcW w:w="3058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Vipau Giuseppe</w:t>
            </w:r>
          </w:p>
        </w:tc>
        <w:tc>
          <w:tcPr>
            <w:tcW w:w="2011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Prov.le</w:t>
            </w:r>
          </w:p>
        </w:tc>
        <w:tc>
          <w:tcPr>
            <w:tcW w:w="1805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12.5.1796</w:t>
            </w:r>
          </w:p>
        </w:tc>
        <w:tc>
          <w:tcPr>
            <w:tcW w:w="2904" w:type="dxa"/>
          </w:tcPr>
          <w:p w:rsidR="000F05C4" w:rsidRPr="0061773F" w:rsidRDefault="000F05C4" w:rsidP="0061773F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61773F" w:rsidRDefault="0061773F" w:rsidP="00BE58D6">
      <w:pPr>
        <w:spacing w:after="0" w:line="240" w:lineRule="atLeast"/>
        <w:jc w:val="both"/>
        <w:rPr>
          <w:sz w:val="28"/>
          <w:szCs w:val="28"/>
        </w:rPr>
      </w:pPr>
    </w:p>
    <w:p w:rsidR="00A505E1" w:rsidRDefault="00A505E1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8"/>
        <w:gridCol w:w="2011"/>
        <w:gridCol w:w="1805"/>
        <w:gridCol w:w="2904"/>
      </w:tblGrid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 xml:space="preserve">P. Benaglia </w:t>
            </w:r>
            <w:r w:rsidR="00CC5BAB">
              <w:rPr>
                <w:sz w:val="28"/>
                <w:szCs w:val="28"/>
              </w:rPr>
              <w:t>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Presbietarto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1.4.1797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Berera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Bortoloni Domenico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Rettore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Botta G.Battista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Gamba Giuseppe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Gnocchi Giuseppe</w:t>
            </w:r>
          </w:p>
        </w:tc>
        <w:tc>
          <w:tcPr>
            <w:tcW w:w="2011" w:type="dxa"/>
          </w:tcPr>
          <w:p w:rsid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805" w:type="dxa"/>
          </w:tcPr>
          <w:p w:rsid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26.1.1797</w:t>
            </w:r>
          </w:p>
          <w:p w:rsidR="00CC5BAB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29.1.1797</w:t>
            </w:r>
          </w:p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Morari Paolo</w:t>
            </w:r>
          </w:p>
        </w:tc>
        <w:tc>
          <w:tcPr>
            <w:tcW w:w="2011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Attuario</w:t>
            </w:r>
          </w:p>
        </w:tc>
        <w:tc>
          <w:tcPr>
            <w:tcW w:w="1805" w:type="dxa"/>
          </w:tcPr>
          <w:p w:rsidR="00A505E1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A505E1" w:rsidRPr="00A505E1" w:rsidTr="00EC4C08">
        <w:tc>
          <w:tcPr>
            <w:tcW w:w="3058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 w:rsidRPr="00A505E1">
              <w:rPr>
                <w:sz w:val="28"/>
                <w:szCs w:val="28"/>
              </w:rPr>
              <w:t>P. Rado Giovanni</w:t>
            </w:r>
          </w:p>
        </w:tc>
        <w:tc>
          <w:tcPr>
            <w:tcW w:w="2011" w:type="dxa"/>
          </w:tcPr>
          <w:p w:rsidR="00A505E1" w:rsidRPr="00A505E1" w:rsidRDefault="001B464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Rettorica</w:t>
            </w:r>
          </w:p>
        </w:tc>
        <w:tc>
          <w:tcPr>
            <w:tcW w:w="1805" w:type="dxa"/>
          </w:tcPr>
          <w:p w:rsidR="00A505E1" w:rsidRPr="00A505E1" w:rsidRDefault="001B464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1797</w:t>
            </w:r>
          </w:p>
        </w:tc>
        <w:tc>
          <w:tcPr>
            <w:tcW w:w="2904" w:type="dxa"/>
          </w:tcPr>
          <w:p w:rsidR="00A505E1" w:rsidRPr="00A505E1" w:rsidRDefault="00A505E1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EC4C08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C5BAB" w:rsidRPr="00A505E1" w:rsidTr="00EC4C08">
        <w:tc>
          <w:tcPr>
            <w:tcW w:w="3058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011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805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6.4.1797</w:t>
            </w:r>
          </w:p>
        </w:tc>
        <w:tc>
          <w:tcPr>
            <w:tcW w:w="2904" w:type="dxa"/>
          </w:tcPr>
          <w:p w:rsidR="00CC5BAB" w:rsidRPr="00A505E1" w:rsidRDefault="00CC5BAB" w:rsidP="00A505E1">
            <w:pPr>
              <w:spacing w:after="0"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A505E1" w:rsidRDefault="00A505E1" w:rsidP="00BE58D6">
      <w:pPr>
        <w:spacing w:after="0" w:line="240" w:lineRule="atLeast"/>
        <w:jc w:val="both"/>
        <w:rPr>
          <w:sz w:val="28"/>
          <w:szCs w:val="28"/>
        </w:rPr>
      </w:pPr>
    </w:p>
    <w:p w:rsidR="00F44336" w:rsidRPr="00F44336" w:rsidRDefault="00F44336" w:rsidP="00BE58D6">
      <w:pPr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 luglio 1797, decreto di soppressione dell’Accademia.</w:t>
      </w:r>
    </w:p>
    <w:sectPr w:rsidR="00F44336" w:rsidRPr="00F443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717" w:rsidRDefault="005C1717" w:rsidP="0059024F">
      <w:pPr>
        <w:spacing w:after="0" w:line="240" w:lineRule="auto"/>
      </w:pPr>
      <w:r>
        <w:separator/>
      </w:r>
    </w:p>
  </w:endnote>
  <w:endnote w:type="continuationSeparator" w:id="0">
    <w:p w:rsidR="005C1717" w:rsidRDefault="005C1717" w:rsidP="00590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717" w:rsidRDefault="005C1717" w:rsidP="0059024F">
      <w:pPr>
        <w:spacing w:after="0" w:line="240" w:lineRule="auto"/>
      </w:pPr>
      <w:r>
        <w:separator/>
      </w:r>
    </w:p>
  </w:footnote>
  <w:footnote w:type="continuationSeparator" w:id="0">
    <w:p w:rsidR="005C1717" w:rsidRDefault="005C1717" w:rsidP="00590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702597"/>
      <w:docPartObj>
        <w:docPartGallery w:val="Page Numbers (Top of Page)"/>
        <w:docPartUnique/>
      </w:docPartObj>
    </w:sdtPr>
    <w:sdtEndPr/>
    <w:sdtContent>
      <w:p w:rsidR="0059024F" w:rsidRDefault="0059024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A26">
          <w:rPr>
            <w:noProof/>
          </w:rPr>
          <w:t>13</w:t>
        </w:r>
        <w:r>
          <w:fldChar w:fldCharType="end"/>
        </w:r>
      </w:p>
    </w:sdtContent>
  </w:sdt>
  <w:p w:rsidR="0059024F" w:rsidRDefault="0059024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D6"/>
    <w:rsid w:val="000067A7"/>
    <w:rsid w:val="00026BC9"/>
    <w:rsid w:val="00027DEE"/>
    <w:rsid w:val="0006777E"/>
    <w:rsid w:val="00072760"/>
    <w:rsid w:val="000A3774"/>
    <w:rsid w:val="000C49DE"/>
    <w:rsid w:val="000D5001"/>
    <w:rsid w:val="000F05C4"/>
    <w:rsid w:val="001105C9"/>
    <w:rsid w:val="001210C8"/>
    <w:rsid w:val="00151239"/>
    <w:rsid w:val="0015645E"/>
    <w:rsid w:val="00160B58"/>
    <w:rsid w:val="001769AC"/>
    <w:rsid w:val="00190FD4"/>
    <w:rsid w:val="001B464B"/>
    <w:rsid w:val="001C6636"/>
    <w:rsid w:val="002647D1"/>
    <w:rsid w:val="002931F0"/>
    <w:rsid w:val="00295346"/>
    <w:rsid w:val="002B79C0"/>
    <w:rsid w:val="002C3586"/>
    <w:rsid w:val="002D6FEA"/>
    <w:rsid w:val="002E1F2F"/>
    <w:rsid w:val="002E4558"/>
    <w:rsid w:val="00320123"/>
    <w:rsid w:val="003A4B72"/>
    <w:rsid w:val="0040124D"/>
    <w:rsid w:val="00401FFA"/>
    <w:rsid w:val="004040EA"/>
    <w:rsid w:val="00420899"/>
    <w:rsid w:val="00426C41"/>
    <w:rsid w:val="0044146A"/>
    <w:rsid w:val="00445EEE"/>
    <w:rsid w:val="00450044"/>
    <w:rsid w:val="004538BA"/>
    <w:rsid w:val="00460FA5"/>
    <w:rsid w:val="00461966"/>
    <w:rsid w:val="00462C9D"/>
    <w:rsid w:val="004A68A6"/>
    <w:rsid w:val="004A7E20"/>
    <w:rsid w:val="004D101C"/>
    <w:rsid w:val="005166CA"/>
    <w:rsid w:val="00516ACE"/>
    <w:rsid w:val="00561F31"/>
    <w:rsid w:val="005633EE"/>
    <w:rsid w:val="00581368"/>
    <w:rsid w:val="00585C08"/>
    <w:rsid w:val="0059024F"/>
    <w:rsid w:val="00591E7E"/>
    <w:rsid w:val="005926D0"/>
    <w:rsid w:val="00597D35"/>
    <w:rsid w:val="005A30E3"/>
    <w:rsid w:val="005B47F9"/>
    <w:rsid w:val="005C0EBD"/>
    <w:rsid w:val="005C1717"/>
    <w:rsid w:val="00603381"/>
    <w:rsid w:val="006053B1"/>
    <w:rsid w:val="00612F43"/>
    <w:rsid w:val="00613868"/>
    <w:rsid w:val="00616BE7"/>
    <w:rsid w:val="0061773F"/>
    <w:rsid w:val="00627374"/>
    <w:rsid w:val="006275DB"/>
    <w:rsid w:val="00654912"/>
    <w:rsid w:val="00662378"/>
    <w:rsid w:val="006716BB"/>
    <w:rsid w:val="00676FE2"/>
    <w:rsid w:val="006B1EA9"/>
    <w:rsid w:val="006F108E"/>
    <w:rsid w:val="006F2D93"/>
    <w:rsid w:val="007002D2"/>
    <w:rsid w:val="007454F4"/>
    <w:rsid w:val="00762EB1"/>
    <w:rsid w:val="007B3435"/>
    <w:rsid w:val="007D3A6B"/>
    <w:rsid w:val="00821D5B"/>
    <w:rsid w:val="00853969"/>
    <w:rsid w:val="00860407"/>
    <w:rsid w:val="00867B98"/>
    <w:rsid w:val="00876A89"/>
    <w:rsid w:val="008855B9"/>
    <w:rsid w:val="008A5D75"/>
    <w:rsid w:val="008B506E"/>
    <w:rsid w:val="008B571A"/>
    <w:rsid w:val="008D7EBB"/>
    <w:rsid w:val="008E7B38"/>
    <w:rsid w:val="008E7B56"/>
    <w:rsid w:val="008F356F"/>
    <w:rsid w:val="008F662A"/>
    <w:rsid w:val="00931A26"/>
    <w:rsid w:val="00960878"/>
    <w:rsid w:val="00970926"/>
    <w:rsid w:val="009B6EE1"/>
    <w:rsid w:val="009E502D"/>
    <w:rsid w:val="009F6F56"/>
    <w:rsid w:val="00A20D97"/>
    <w:rsid w:val="00A30E89"/>
    <w:rsid w:val="00A505E1"/>
    <w:rsid w:val="00A51FE7"/>
    <w:rsid w:val="00A60B7D"/>
    <w:rsid w:val="00A7103D"/>
    <w:rsid w:val="00A77C3E"/>
    <w:rsid w:val="00A87C6A"/>
    <w:rsid w:val="00AE12A3"/>
    <w:rsid w:val="00AE1AA8"/>
    <w:rsid w:val="00AE73AB"/>
    <w:rsid w:val="00B056F8"/>
    <w:rsid w:val="00B8280B"/>
    <w:rsid w:val="00B94A7D"/>
    <w:rsid w:val="00BE58D6"/>
    <w:rsid w:val="00C16AD6"/>
    <w:rsid w:val="00C325F0"/>
    <w:rsid w:val="00C41A47"/>
    <w:rsid w:val="00C453BD"/>
    <w:rsid w:val="00C47072"/>
    <w:rsid w:val="00C51941"/>
    <w:rsid w:val="00C523C4"/>
    <w:rsid w:val="00C60072"/>
    <w:rsid w:val="00CA5B77"/>
    <w:rsid w:val="00CA7544"/>
    <w:rsid w:val="00CC5BAB"/>
    <w:rsid w:val="00CE5B41"/>
    <w:rsid w:val="00D132B3"/>
    <w:rsid w:val="00D133D7"/>
    <w:rsid w:val="00D16811"/>
    <w:rsid w:val="00D539A7"/>
    <w:rsid w:val="00DB76C2"/>
    <w:rsid w:val="00DC10E0"/>
    <w:rsid w:val="00DD5A1B"/>
    <w:rsid w:val="00DE702F"/>
    <w:rsid w:val="00DF5E1A"/>
    <w:rsid w:val="00E12B81"/>
    <w:rsid w:val="00E22AD8"/>
    <w:rsid w:val="00E25455"/>
    <w:rsid w:val="00E36602"/>
    <w:rsid w:val="00E477EC"/>
    <w:rsid w:val="00E63901"/>
    <w:rsid w:val="00E658B6"/>
    <w:rsid w:val="00E742DE"/>
    <w:rsid w:val="00E9471B"/>
    <w:rsid w:val="00E97E5C"/>
    <w:rsid w:val="00EA2049"/>
    <w:rsid w:val="00EA5B95"/>
    <w:rsid w:val="00EC4C08"/>
    <w:rsid w:val="00ED234B"/>
    <w:rsid w:val="00ED6198"/>
    <w:rsid w:val="00EF0098"/>
    <w:rsid w:val="00F0661D"/>
    <w:rsid w:val="00F1342E"/>
    <w:rsid w:val="00F15C4F"/>
    <w:rsid w:val="00F414EF"/>
    <w:rsid w:val="00F44336"/>
    <w:rsid w:val="00F478DF"/>
    <w:rsid w:val="00F621FF"/>
    <w:rsid w:val="00F92E03"/>
    <w:rsid w:val="00FC5253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4F"/>
  </w:style>
  <w:style w:type="paragraph" w:styleId="Pidipagina">
    <w:name w:val="footer"/>
    <w:basedOn w:val="Normale"/>
    <w:link w:val="Pidipagina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50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77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24F"/>
  </w:style>
  <w:style w:type="paragraph" w:styleId="Pidipagina">
    <w:name w:val="footer"/>
    <w:basedOn w:val="Normale"/>
    <w:link w:val="PidipaginaCarattere"/>
    <w:uiPriority w:val="99"/>
    <w:unhideWhenUsed/>
    <w:rsid w:val="005902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125</cp:revision>
  <dcterms:created xsi:type="dcterms:W3CDTF">2017-04-11T15:33:00Z</dcterms:created>
  <dcterms:modified xsi:type="dcterms:W3CDTF">2018-01-31T14:35:00Z</dcterms:modified>
</cp:coreProperties>
</file>