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35" w:rsidRDefault="005D7635" w:rsidP="008256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23AA7" w:rsidRDefault="00423AA7" w:rsidP="0082565D">
      <w:pPr>
        <w:spacing w:after="0"/>
        <w:jc w:val="center"/>
        <w:rPr>
          <w:b/>
          <w:sz w:val="32"/>
          <w:szCs w:val="32"/>
        </w:rPr>
      </w:pPr>
    </w:p>
    <w:p w:rsidR="005D7635" w:rsidRDefault="00423AA7" w:rsidP="0082565D">
      <w:pPr>
        <w:spacing w:after="0"/>
        <w:jc w:val="center"/>
        <w:rPr>
          <w:b/>
          <w:sz w:val="32"/>
          <w:szCs w:val="32"/>
        </w:rPr>
      </w:pPr>
      <w:r>
        <w:rPr>
          <w:noProof/>
          <w:sz w:val="28"/>
          <w:lang w:eastAsia="it-IT"/>
        </w:rPr>
        <w:drawing>
          <wp:inline distT="0" distB="0" distL="0" distR="0" wp14:anchorId="7F9C4B3F" wp14:editId="29FFBB08">
            <wp:extent cx="6119495" cy="4121785"/>
            <wp:effectExtent l="0" t="0" r="0" b="0"/>
            <wp:docPr id="3" name="Immagin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35" w:rsidRDefault="00423AA7" w:rsidP="0082565D">
      <w:pPr>
        <w:spacing w:after="0"/>
        <w:jc w:val="center"/>
        <w:rPr>
          <w:sz w:val="24"/>
          <w:szCs w:val="24"/>
        </w:rPr>
      </w:pPr>
      <w:r w:rsidRPr="00423AA7">
        <w:rPr>
          <w:sz w:val="24"/>
          <w:szCs w:val="24"/>
        </w:rPr>
        <w:t>Jacopo de Barbari, 1500, Monastero della SS.ma Trinità</w:t>
      </w:r>
      <w:r>
        <w:rPr>
          <w:sz w:val="24"/>
          <w:szCs w:val="24"/>
        </w:rPr>
        <w:t>,</w:t>
      </w:r>
    </w:p>
    <w:p w:rsidR="005D7635" w:rsidRDefault="00423AA7" w:rsidP="0082565D">
      <w:pPr>
        <w:spacing w:after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>che lascerà lo spazio al Tempio della Madonna della Salute, nel 1630</w:t>
      </w:r>
    </w:p>
    <w:p w:rsidR="005D7635" w:rsidRDefault="005D7635" w:rsidP="0082565D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82565D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82565D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82565D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82565D">
      <w:pPr>
        <w:spacing w:after="0"/>
        <w:jc w:val="center"/>
        <w:rPr>
          <w:b/>
          <w:sz w:val="28"/>
          <w:szCs w:val="28"/>
        </w:rPr>
      </w:pPr>
    </w:p>
    <w:p w:rsidR="00423AA7" w:rsidRDefault="00423AA7" w:rsidP="0082565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MADONNA DELLA </w:t>
      </w:r>
      <w:r w:rsidR="00CC25F5" w:rsidRPr="00423AA7">
        <w:rPr>
          <w:b/>
          <w:sz w:val="40"/>
          <w:szCs w:val="40"/>
        </w:rPr>
        <w:t>SALUTE</w:t>
      </w:r>
    </w:p>
    <w:p w:rsidR="00423AA7" w:rsidRDefault="00CC25F5" w:rsidP="0082565D">
      <w:pPr>
        <w:spacing w:after="0"/>
        <w:jc w:val="center"/>
        <w:rPr>
          <w:b/>
          <w:sz w:val="40"/>
          <w:szCs w:val="40"/>
        </w:rPr>
      </w:pPr>
      <w:r w:rsidRPr="00423AA7">
        <w:rPr>
          <w:b/>
          <w:sz w:val="40"/>
          <w:szCs w:val="40"/>
        </w:rPr>
        <w:t xml:space="preserve">RELIGIOSI </w:t>
      </w:r>
      <w:r w:rsidR="00423AA7">
        <w:rPr>
          <w:b/>
          <w:sz w:val="40"/>
          <w:szCs w:val="40"/>
        </w:rPr>
        <w:t>SOMASCHI</w:t>
      </w:r>
    </w:p>
    <w:p w:rsidR="00CC25F5" w:rsidRDefault="00423AA7" w:rsidP="0082565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="00CC25F5" w:rsidRPr="00423AA7">
        <w:rPr>
          <w:b/>
          <w:sz w:val="40"/>
          <w:szCs w:val="40"/>
        </w:rPr>
        <w:t xml:space="preserve">1752 </w:t>
      </w:r>
      <w:r>
        <w:rPr>
          <w:b/>
          <w:sz w:val="40"/>
          <w:szCs w:val="40"/>
        </w:rPr>
        <w:t>al</w:t>
      </w:r>
      <w:r w:rsidR="00CC25F5" w:rsidRPr="00423AA7">
        <w:rPr>
          <w:b/>
          <w:sz w:val="40"/>
          <w:szCs w:val="40"/>
        </w:rPr>
        <w:t xml:space="preserve"> 1766</w:t>
      </w:r>
    </w:p>
    <w:p w:rsidR="00423AA7" w:rsidRDefault="00423AA7" w:rsidP="0082565D">
      <w:pPr>
        <w:spacing w:after="0"/>
        <w:jc w:val="center"/>
        <w:rPr>
          <w:b/>
          <w:sz w:val="40"/>
          <w:szCs w:val="40"/>
        </w:rPr>
      </w:pPr>
    </w:p>
    <w:p w:rsidR="00423AA7" w:rsidRDefault="00423AA7" w:rsidP="0082565D">
      <w:pPr>
        <w:spacing w:after="0"/>
        <w:jc w:val="center"/>
        <w:rPr>
          <w:b/>
          <w:sz w:val="40"/>
          <w:szCs w:val="40"/>
        </w:rPr>
      </w:pPr>
    </w:p>
    <w:p w:rsidR="00477CD1" w:rsidRDefault="00477CD1" w:rsidP="0082565D">
      <w:pPr>
        <w:spacing w:after="0"/>
        <w:jc w:val="center"/>
        <w:rPr>
          <w:b/>
          <w:sz w:val="40"/>
          <w:szCs w:val="40"/>
        </w:rPr>
      </w:pPr>
    </w:p>
    <w:p w:rsidR="00423AA7" w:rsidRPr="00423AA7" w:rsidRDefault="00423AA7" w:rsidP="008256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</w:t>
      </w:r>
      <w:r w:rsidR="00D7397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.3.2017</w:t>
      </w: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8606B6" w:rsidRPr="008606B6" w:rsidRDefault="008606B6" w:rsidP="008606B6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8606B6">
        <w:rPr>
          <w:b/>
          <w:sz w:val="28"/>
          <w:szCs w:val="28"/>
        </w:rPr>
        <w:t>Leonarducci Gaspare</w:t>
      </w:r>
      <w:r w:rsidRPr="008606B6">
        <w:rPr>
          <w:b/>
          <w:sz w:val="28"/>
          <w:szCs w:val="28"/>
        </w:rPr>
        <w:tab/>
      </w:r>
      <w:r w:rsidRPr="008606B6">
        <w:rPr>
          <w:b/>
          <w:sz w:val="28"/>
          <w:szCs w:val="28"/>
        </w:rPr>
        <w:tab/>
        <w:t>L. G. A. 10, (5-8)</w:t>
      </w:r>
    </w:p>
    <w:p w:rsidR="00477CD1" w:rsidRDefault="008606B6" w:rsidP="008606B6">
      <w:pPr>
        <w:spacing w:after="0"/>
        <w:rPr>
          <w:b/>
          <w:sz w:val="28"/>
          <w:szCs w:val="28"/>
        </w:rPr>
      </w:pPr>
      <w:r w:rsidRPr="008606B6">
        <w:rPr>
          <w:b/>
          <w:sz w:val="28"/>
          <w:szCs w:val="28"/>
        </w:rPr>
        <w:t>Pratica di comunicarsi, Venezia 1752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5A6485">
        <w:rPr>
          <w:b/>
          <w:sz w:val="28"/>
          <w:szCs w:val="28"/>
        </w:rPr>
        <w:t>p. Paitoni Giacomo</w:t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  <w:t>P. G. 2, (49-54-B)</w:t>
      </w:r>
    </w:p>
    <w:p w:rsid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Lettere, 1751-1752</w:t>
      </w: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CC25F5" w:rsidRPr="00CC25F5" w:rsidRDefault="00CC25F5" w:rsidP="004A1383">
      <w:pPr>
        <w:spacing w:after="0"/>
        <w:rPr>
          <w:b/>
          <w:sz w:val="28"/>
          <w:szCs w:val="28"/>
        </w:rPr>
      </w:pPr>
      <w:r w:rsidRPr="00CC25F5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Aldigieri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22.4.1752</w:t>
            </w:r>
          </w:p>
          <w:p w:rsidR="00715710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28.5.1752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P. Balbi Marino</w:t>
            </w:r>
            <w:r w:rsidRPr="000976DB">
              <w:rPr>
                <w:sz w:val="28"/>
                <w:szCs w:val="28"/>
              </w:rPr>
              <w:tab/>
            </w:r>
            <w:r w:rsidRPr="000976DB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715710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15710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41021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Dozzon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19.3.1752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29.1.1752</w:t>
            </w:r>
          </w:p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Favro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Provinciale</w:t>
            </w:r>
            <w:r w:rsidR="0014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23.2.1752</w:t>
            </w:r>
          </w:p>
          <w:p w:rsidR="00715710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1.9.1752</w:t>
            </w: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5.11.1752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15710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Domenic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15.11.1752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738BA" w:rsidRPr="007738BA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i/>
                <w:sz w:val="28"/>
                <w:szCs w:val="28"/>
              </w:rPr>
            </w:pPr>
            <w:r w:rsidRPr="007738BA">
              <w:rPr>
                <w:i/>
                <w:sz w:val="28"/>
                <w:szCs w:val="28"/>
              </w:rPr>
              <w:lastRenderedPageBreak/>
              <w:t>P. Leonarducci Gasparo*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i/>
                <w:sz w:val="28"/>
                <w:szCs w:val="28"/>
              </w:rPr>
            </w:pPr>
            <w:r w:rsidRPr="007738BA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7738BA">
              <w:rPr>
                <w:b/>
                <w:i/>
                <w:sz w:val="28"/>
                <w:szCs w:val="28"/>
              </w:rPr>
              <w:t>+ 9.6.1752</w:t>
            </w:r>
          </w:p>
        </w:tc>
      </w:tr>
      <w:tr w:rsidR="00275919" w:rsidTr="0027591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Martinengo G.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Menegatti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Morasutti Orseolo Ben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F15DCA" w:rsidRDefault="00F15DCA" w:rsidP="004A1383">
            <w:pPr>
              <w:spacing w:after="0"/>
              <w:rPr>
                <w:sz w:val="28"/>
                <w:szCs w:val="28"/>
              </w:rPr>
            </w:pP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  <w:p w:rsidR="00833537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7F4A" w:rsidRPr="00977F4A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>Fr. Muzando G. Battista</w:t>
            </w:r>
          </w:p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>16.9.1752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 xml:space="preserve">Da Feltre </w:t>
            </w:r>
          </w:p>
        </w:tc>
      </w:tr>
      <w:tr w:rsidR="00977F4A" w:rsidRPr="00977F4A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</w:p>
          <w:p w:rsidR="007738BA" w:rsidRPr="00CC25F5" w:rsidRDefault="007738B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</w:p>
          <w:p w:rsidR="00514EFA" w:rsidRP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+ 18.11.1752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Orte</w:t>
            </w:r>
            <w:r w:rsidR="000E4D43">
              <w:rPr>
                <w:sz w:val="28"/>
                <w:szCs w:val="28"/>
              </w:rPr>
              <w:t>s</w:t>
            </w:r>
            <w:r w:rsidRPr="00CC25F5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29.1.1752</w:t>
            </w:r>
          </w:p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19.3.1752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22.4.1752</w:t>
            </w:r>
          </w:p>
          <w:p w:rsidR="0041528A" w:rsidRDefault="0071571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23.4.1752</w:t>
            </w: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5.5.1752</w:t>
            </w: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P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+ 21.7.1752</w:t>
            </w:r>
          </w:p>
        </w:tc>
      </w:tr>
      <w:tr w:rsidR="0037729D" w:rsidRPr="0037729D" w:rsidTr="0037729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lastRenderedPageBreak/>
              <w:t>P. Pisoni Alberto</w:t>
            </w:r>
            <w:r w:rsidR="007738BA">
              <w:rPr>
                <w:i/>
                <w:sz w:val="28"/>
                <w:szCs w:val="28"/>
              </w:rPr>
              <w:t>*</w:t>
            </w:r>
          </w:p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In Salute</w:t>
            </w:r>
          </w:p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18.7.1752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7738BA" w:rsidRDefault="0037729D" w:rsidP="007738BA">
            <w:pPr>
              <w:spacing w:after="0"/>
              <w:rPr>
                <w:b/>
                <w:i/>
                <w:sz w:val="28"/>
                <w:szCs w:val="28"/>
              </w:rPr>
            </w:pPr>
            <w:r w:rsidRPr="007738BA">
              <w:rPr>
                <w:b/>
                <w:i/>
                <w:sz w:val="28"/>
                <w:szCs w:val="28"/>
              </w:rPr>
              <w:t xml:space="preserve">+ </w:t>
            </w:r>
            <w:r w:rsidR="007738BA" w:rsidRPr="007738BA">
              <w:rPr>
                <w:b/>
                <w:i/>
                <w:sz w:val="28"/>
                <w:szCs w:val="28"/>
              </w:rPr>
              <w:t>21</w:t>
            </w:r>
            <w:r w:rsidRPr="007738BA">
              <w:rPr>
                <w:b/>
                <w:i/>
                <w:sz w:val="28"/>
                <w:szCs w:val="28"/>
              </w:rPr>
              <w:t xml:space="preserve">.7.1752 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Porto G</w:t>
            </w:r>
            <w:r w:rsidR="000E4D43">
              <w:rPr>
                <w:sz w:val="28"/>
                <w:szCs w:val="28"/>
              </w:rPr>
              <w:t>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14EF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Puiati Carlo Angelo</w:t>
            </w:r>
          </w:p>
          <w:p w:rsidR="000A590D" w:rsidRPr="000A590D" w:rsidRDefault="000A590D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8.11.1752</w:t>
            </w:r>
          </w:p>
          <w:p w:rsidR="000A590D" w:rsidRPr="000A590D" w:rsidRDefault="000A590D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18.12.1752</w:t>
            </w:r>
          </w:p>
          <w:p w:rsidR="00F15DCA" w:rsidRPr="000E4D43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</w:p>
          <w:p w:rsidR="000A590D" w:rsidRPr="000A590D" w:rsidRDefault="000A590D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F15DCA" w:rsidRPr="00CC25F5" w:rsidRDefault="000A590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F15DCA">
              <w:rPr>
                <w:sz w:val="28"/>
                <w:szCs w:val="28"/>
              </w:rPr>
              <w:t>Feltre</w:t>
            </w:r>
          </w:p>
        </w:tc>
      </w:tr>
      <w:tr w:rsidR="000A590D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Puiati Carlo Angelo</w:t>
            </w:r>
          </w:p>
          <w:p w:rsidR="00D24060" w:rsidRPr="00D24060" w:rsidRDefault="00D24060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P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P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17.12.1752</w:t>
            </w:r>
          </w:p>
          <w:p w:rsid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18.12.1752</w:t>
            </w:r>
          </w:p>
          <w:p w:rsidR="00D24060" w:rsidRPr="00D24060" w:rsidRDefault="00D24060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Pr="000A590D" w:rsidRDefault="000A590D" w:rsidP="004A1383">
            <w:pPr>
              <w:spacing w:after="0"/>
              <w:rPr>
                <w:sz w:val="28"/>
                <w:szCs w:val="28"/>
              </w:rPr>
            </w:pPr>
          </w:p>
          <w:p w:rsidR="000A590D" w:rsidRDefault="00D57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D24060" w:rsidRPr="00D24060" w:rsidRDefault="00D24060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D57D6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Puiatti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7738BA" w:rsidRPr="00CC25F5" w:rsidRDefault="007738B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141021" w:rsidRP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+ 1.7.1752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Ospite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0976DB" w:rsidRDefault="000976DB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+ 3.3.1752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 xml:space="preserve">Ch. Toboga Luigi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F15DCA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lastRenderedPageBreak/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Beltrametti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+ 18.2.1752</w:t>
            </w: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Cambiario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+ 29.4.1752</w:t>
            </w:r>
          </w:p>
        </w:tc>
      </w:tr>
      <w:tr w:rsidR="0041528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302653">
              <w:rPr>
                <w:sz w:val="28"/>
                <w:szCs w:val="28"/>
              </w:rPr>
              <w:t>13.6.1752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Maniche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14EF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Mason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+10.11.1752</w:t>
            </w:r>
          </w:p>
        </w:tc>
      </w:tr>
      <w:tr w:rsidR="00514EF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+ 11.11.1752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Reale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+ 6.2.1752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+ 24.1.1752</w:t>
            </w:r>
          </w:p>
        </w:tc>
      </w:tr>
      <w:tr w:rsidR="00141021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Bartol.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</w:t>
            </w:r>
          </w:p>
        </w:tc>
      </w:tr>
    </w:tbl>
    <w:p w:rsidR="00631A49" w:rsidRDefault="00631A49" w:rsidP="004A1383">
      <w:pPr>
        <w:spacing w:after="0"/>
        <w:rPr>
          <w:sz w:val="28"/>
          <w:szCs w:val="28"/>
        </w:rPr>
      </w:pP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i/>
          <w:sz w:val="28"/>
          <w:szCs w:val="28"/>
        </w:rPr>
        <w:t xml:space="preserve">Auctores, </w:t>
      </w:r>
      <w:r w:rsidRPr="005A6485">
        <w:rPr>
          <w:b/>
          <w:sz w:val="28"/>
          <w:szCs w:val="28"/>
        </w:rPr>
        <w:t>p. Paitoni Giacomo</w:t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  <w:t>P. G. 3, (49-54-B 2)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Lettere, 23.9.1752-24.5.1753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i/>
          <w:sz w:val="28"/>
          <w:szCs w:val="28"/>
        </w:rPr>
        <w:t xml:space="preserve">Auctores, </w:t>
      </w:r>
      <w:r w:rsidRPr="005A6485">
        <w:rPr>
          <w:b/>
          <w:sz w:val="28"/>
          <w:szCs w:val="28"/>
        </w:rPr>
        <w:t>p. Paitoni Giacomo</w:t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  <w:t>P. G. 4, (49-55)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Lettere, 1753-1713, ms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i/>
          <w:sz w:val="28"/>
          <w:szCs w:val="28"/>
        </w:rPr>
        <w:t xml:space="preserve">Auctores, </w:t>
      </w:r>
      <w:r w:rsidRPr="005A6485">
        <w:rPr>
          <w:b/>
          <w:sz w:val="28"/>
          <w:szCs w:val="28"/>
        </w:rPr>
        <w:t>p. Paitoni Giacomo</w:t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  <w:t>P. G. 5, (49-55-B)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Lettere di Mastini Arcangelo a detto, ms</w:t>
      </w:r>
    </w:p>
    <w:p w:rsidR="005A6485" w:rsidRDefault="005A6485" w:rsidP="004A1383">
      <w:pPr>
        <w:spacing w:after="0"/>
        <w:rPr>
          <w:sz w:val="28"/>
          <w:szCs w:val="28"/>
        </w:rPr>
      </w:pPr>
    </w:p>
    <w:p w:rsidR="009D66A6" w:rsidRDefault="009D66A6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7738BA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Aligieri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7738B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+ 25.8.1753</w:t>
            </w:r>
          </w:p>
        </w:tc>
      </w:tr>
      <w:tr w:rsidR="00304CF1" w:rsidRPr="00304CF1" w:rsidTr="00304CF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P. Arrighi Michele</w:t>
            </w:r>
          </w:p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( Venezia?)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14.7.1753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Da Feltre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Ch. Bologna Giuseppe</w:t>
            </w:r>
            <w:r w:rsidR="005337A0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  <w:r w:rsidRPr="00972249">
              <w:rPr>
                <w:b/>
                <w:sz w:val="28"/>
                <w:szCs w:val="28"/>
              </w:rPr>
              <w:t xml:space="preserve">+ </w:t>
            </w:r>
            <w:r w:rsidR="00B3380F" w:rsidRPr="00972249">
              <w:rPr>
                <w:b/>
                <w:sz w:val="28"/>
                <w:szCs w:val="28"/>
              </w:rPr>
              <w:t>12.11.1753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lastRenderedPageBreak/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Cavagnis Bernardo</w:t>
            </w:r>
            <w:r w:rsidR="007738BA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7738B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30.1.1753</w:t>
            </w:r>
          </w:p>
          <w:p w:rsidR="009D66A6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+ 30.1.1753</w:t>
            </w:r>
          </w:p>
          <w:p w:rsidR="009D66A6" w:rsidRPr="000E456F" w:rsidRDefault="000E456F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+ 4.2.1753</w:t>
            </w:r>
          </w:p>
        </w:tc>
      </w:tr>
      <w:tr w:rsidR="008A5816" w:rsidRPr="008A5816" w:rsidTr="008A58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P. Cavagnis Bernardo</w:t>
            </w:r>
            <w:r w:rsidR="00C1750E">
              <w:rPr>
                <w:i/>
                <w:sz w:val="28"/>
                <w:szCs w:val="28"/>
              </w:rPr>
              <w:t xml:space="preserve"> (1)</w:t>
            </w:r>
          </w:p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Atti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In Salute</w:t>
            </w:r>
          </w:p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C1750E">
            <w:pPr>
              <w:spacing w:after="0"/>
              <w:rPr>
                <w:b/>
                <w:i/>
                <w:sz w:val="28"/>
                <w:szCs w:val="28"/>
              </w:rPr>
            </w:pPr>
            <w:r w:rsidRPr="008A5816">
              <w:rPr>
                <w:b/>
                <w:i/>
                <w:sz w:val="28"/>
                <w:szCs w:val="28"/>
              </w:rPr>
              <w:t xml:space="preserve">+ </w:t>
            </w:r>
            <w:r w:rsidR="00C1750E">
              <w:rPr>
                <w:b/>
                <w:i/>
                <w:sz w:val="28"/>
                <w:szCs w:val="28"/>
              </w:rPr>
              <w:t>13.</w:t>
            </w:r>
            <w:r w:rsidRPr="008A5816">
              <w:rPr>
                <w:b/>
                <w:i/>
                <w:sz w:val="28"/>
                <w:szCs w:val="28"/>
              </w:rPr>
              <w:t>1.1753</w:t>
            </w: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2162D0" w:rsidP="004A1383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Fabris Giacomo</w:t>
            </w:r>
            <w:r w:rsidR="002162D0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</w:p>
          <w:p w:rsidR="009D66A6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2162D0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15.3.1753</w:t>
            </w:r>
          </w:p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27.4.1753</w:t>
            </w:r>
          </w:p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14.11.1753</w:t>
            </w:r>
          </w:p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  <w:p w:rsidR="006C59B4" w:rsidRDefault="006C59B4" w:rsidP="004A1383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213877" w:rsidTr="002138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P. Franceschini Alvise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5.2.1753</w:t>
            </w: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14.11.1753</w:t>
            </w: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75919" w:rsidRPr="00275919" w:rsidTr="0027591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lastRenderedPageBreak/>
              <w:t>Ch. Martinengo G. Camillo</w:t>
            </w:r>
          </w:p>
          <w:p w:rsidR="00AA3B91" w:rsidRPr="00275919" w:rsidRDefault="00AA3B91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AA3B91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AA3B91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177CA4" w:rsidRPr="002D08D7" w:rsidTr="00177C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  <w:r w:rsidRPr="00177CA4">
              <w:rPr>
                <w:i/>
                <w:sz w:val="28"/>
                <w:szCs w:val="28"/>
              </w:rPr>
              <w:t>Ch. Mascheroni Carlo</w:t>
            </w:r>
          </w:p>
          <w:p w:rsidR="00177CA4" w:rsidRP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CA4" w:rsidRP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CA4" w:rsidRP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  <w:r w:rsidRPr="00177CA4">
              <w:rPr>
                <w:i/>
                <w:sz w:val="28"/>
                <w:szCs w:val="28"/>
              </w:rPr>
              <w:t>7.10.1753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4" w:rsidRP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15.3.1753</w:t>
            </w:r>
          </w:p>
          <w:p w:rsidR="005337A0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213877" w:rsidTr="002138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P. Poletti Marco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13877">
              <w:rPr>
                <w:i/>
                <w:sz w:val="28"/>
                <w:szCs w:val="28"/>
              </w:rPr>
              <w:t>VE</w:t>
            </w:r>
          </w:p>
        </w:tc>
      </w:tr>
      <w:tr w:rsidR="006C59B4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+ 30.1.1753</w:t>
            </w:r>
          </w:p>
        </w:tc>
      </w:tr>
      <w:tr w:rsidR="00AF7BAE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9D66A6" w:rsidRDefault="00AF7BA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Default="00AF7BA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Default="00AF7BAE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F7BAE" w:rsidRPr="00AF7BAE" w:rsidTr="00AF7BA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  <w:r w:rsidRPr="00AF7BAE">
              <w:rPr>
                <w:i/>
                <w:sz w:val="28"/>
                <w:szCs w:val="28"/>
              </w:rPr>
              <w:t>Fr. Scalzotto Pietro</w:t>
            </w:r>
          </w:p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  <w:r w:rsidRPr="00AF7BAE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  <w:r w:rsidRPr="00AF7BAE">
              <w:rPr>
                <w:i/>
                <w:sz w:val="28"/>
                <w:szCs w:val="28"/>
              </w:rPr>
              <w:t>14.3.1753</w:t>
            </w:r>
          </w:p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AF7BAE">
              <w:rPr>
                <w:b/>
                <w:i/>
                <w:sz w:val="28"/>
                <w:szCs w:val="28"/>
              </w:rPr>
              <w:t>A Feltre</w:t>
            </w: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13048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Bossio Claudio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+ 26.5.1753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+ 26.5.1753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Pirovano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0E456F">
              <w:rPr>
                <w:sz w:val="28"/>
                <w:szCs w:val="28"/>
              </w:rPr>
              <w:t xml:space="preserve">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Rodrigo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Rossati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Pat.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Visconti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2F40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D66A6" w:rsidRDefault="00C1750E" w:rsidP="004A138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1925,P. Cavagnis Bernardo, pag. 56</w:t>
      </w:r>
    </w:p>
    <w:p w:rsidR="00972249" w:rsidRDefault="00972249" w:rsidP="004A1383">
      <w:pPr>
        <w:spacing w:after="0"/>
        <w:rPr>
          <w:sz w:val="28"/>
          <w:szCs w:val="28"/>
        </w:rPr>
      </w:pPr>
    </w:p>
    <w:p w:rsidR="00972249" w:rsidRDefault="00972249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14.8.1854</w:t>
            </w:r>
          </w:p>
          <w:p w:rsidR="00746C14" w:rsidRPr="00C837B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C45D6A" w:rsidRPr="00C837B4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C45D6A" w:rsidRP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A Treviso</w:t>
            </w: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  <w:p w:rsidR="006B68D1" w:rsidRPr="006B68D1" w:rsidRDefault="006B68D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18.4.1754</w:t>
            </w:r>
          </w:p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21.7.1754</w:t>
            </w:r>
          </w:p>
          <w:p w:rsidR="006B68D1" w:rsidRPr="006B68D1" w:rsidRDefault="006B68D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16.10.1754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18.10.1754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0775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Da Sem. Duc. VE</w:t>
            </w:r>
          </w:p>
          <w:p w:rsidR="006B68D1" w:rsidRDefault="006B68D1" w:rsidP="004A1383">
            <w:pPr>
              <w:spacing w:after="0"/>
              <w:rPr>
                <w:sz w:val="28"/>
                <w:szCs w:val="28"/>
              </w:rPr>
            </w:pPr>
          </w:p>
          <w:p w:rsidR="006B68D1" w:rsidRDefault="006B68D1" w:rsidP="004A1383">
            <w:pPr>
              <w:spacing w:after="0"/>
              <w:rPr>
                <w:sz w:val="28"/>
                <w:szCs w:val="28"/>
              </w:rPr>
            </w:pPr>
          </w:p>
          <w:p w:rsidR="006B68D1" w:rsidRPr="006B68D1" w:rsidRDefault="006B68D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  <w:p w:rsidR="00C45D6A" w:rsidRDefault="00C45D6A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C45D6A" w:rsidRPr="00C45D6A" w:rsidRDefault="00C45D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  <w:p w:rsidR="00FD5A11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Bettinelli P.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  <w:p w:rsidR="00D879A9" w:rsidRPr="00C837B4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Ai SS. Fil. Giac. VI</w:t>
            </w:r>
          </w:p>
          <w:p w:rsidR="00D879A9" w:rsidRPr="00C45D6A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è laicizzato</w:t>
            </w: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C837B4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4D11AA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Pr="005011FA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B3042" w:rsidRPr="00CB3042" w:rsidTr="00CB304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  <w:r w:rsidRPr="00CB3042">
              <w:rPr>
                <w:i/>
                <w:sz w:val="28"/>
                <w:szCs w:val="28"/>
              </w:rPr>
              <w:t>P. Borzatti 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  <w:r w:rsidRPr="00CB3042">
              <w:rPr>
                <w:i/>
                <w:sz w:val="28"/>
                <w:szCs w:val="28"/>
              </w:rPr>
              <w:t>11.11.1758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  <w:r w:rsidRPr="00CB3042">
              <w:rPr>
                <w:i/>
                <w:sz w:val="28"/>
                <w:szCs w:val="28"/>
              </w:rPr>
              <w:t>Da S. Agost. TV</w:t>
            </w: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Brugnoli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(Mariano)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FD5A11" w:rsidRPr="00C837B4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Cellario Giuseppe</w:t>
            </w:r>
            <w:r w:rsidR="00C837B4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Cocchietti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1.1.1754</w:t>
            </w:r>
          </w:p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7.6.1754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28.7.1754</w:t>
            </w:r>
          </w:p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5.8.1754</w:t>
            </w:r>
          </w:p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14.8.1854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29.9.1754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16.10.1754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17.10.1754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7569">
              <w:rPr>
                <w:sz w:val="28"/>
                <w:szCs w:val="28"/>
              </w:rPr>
              <w:t>.11.1754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  <w:p w:rsidR="00D879A9" w:rsidRDefault="00D879A9" w:rsidP="004A1383">
            <w:pPr>
              <w:spacing w:after="0"/>
              <w:rPr>
                <w:sz w:val="28"/>
                <w:szCs w:val="28"/>
              </w:rPr>
            </w:pPr>
            <w:r w:rsidRPr="00D879A9"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Faino Fomenico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15.2.1754</w:t>
            </w:r>
          </w:p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E94CA7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46C1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Furlasetti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972249" w:rsidRDefault="00746C1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4D11AA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972249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E94CA7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15.2.1754</w:t>
            </w:r>
          </w:p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E94CA7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E94CA7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11.9.1754</w:t>
            </w:r>
          </w:p>
          <w:p w:rsidR="00746C14" w:rsidRPr="004D11AA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</w:p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Ch. Lucchese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75919" w:rsidRPr="00275919" w:rsidTr="0027591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Ch. Martinengo G.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Pr="00C837B4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15.2.1754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Pr="00E94CA7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7756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Pierluigi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DE1523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(Savioni)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12.1.1754</w:t>
            </w:r>
          </w:p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9.5.1754</w:t>
            </w:r>
          </w:p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Puiatti Carlo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</w:p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1.1.1754</w:t>
            </w:r>
          </w:p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23.1.1754</w:t>
            </w:r>
          </w:p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Serenlli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4E6E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Pr="00DE1523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Sottocasa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DE1523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D. Torretta Gaetano</w:t>
            </w:r>
          </w:p>
          <w:p w:rsidR="009C6D0B" w:rsidRPr="009C6D0B" w:rsidRDefault="009C6D0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9C6D0B" w:rsidRPr="009C6D0B" w:rsidRDefault="009C6D0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  <w:p w:rsidR="009C6D0B" w:rsidRDefault="009C6D0B" w:rsidP="004A1383">
            <w:pPr>
              <w:spacing w:after="0"/>
              <w:rPr>
                <w:sz w:val="28"/>
                <w:szCs w:val="28"/>
              </w:rPr>
            </w:pPr>
          </w:p>
          <w:p w:rsidR="009C6D0B" w:rsidRPr="009C6D0B" w:rsidRDefault="009C6D0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13.6.1754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12.9.1754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8.10.1754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30.10.1754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 w:rsidRPr="00D879A9"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26.9.1754</w:t>
            </w:r>
          </w:p>
          <w:p w:rsidR="00DE4E6E" w:rsidRPr="00DE1523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79A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79A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Buffoni 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Giuseppe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+ 14.4.1754</w:t>
            </w: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Pier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+ 16.3.1754</w:t>
            </w: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Mraggi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+ 6.4.1754</w:t>
            </w: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+ 15.6.1754</w:t>
            </w:r>
          </w:p>
        </w:tc>
      </w:tr>
      <w:tr w:rsidR="00D879A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8.10.1754</w:t>
            </w:r>
          </w:p>
          <w:p w:rsidR="00D879A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20.11.1754</w:t>
            </w:r>
          </w:p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9C258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+ 22.6.1754</w:t>
            </w: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+ 20.4.1754</w:t>
            </w: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+ 24.6.1754</w:t>
            </w:r>
          </w:p>
        </w:tc>
      </w:tr>
    </w:tbl>
    <w:p w:rsidR="00972249" w:rsidRDefault="00972249" w:rsidP="004A1383">
      <w:pPr>
        <w:spacing w:after="0"/>
        <w:rPr>
          <w:sz w:val="28"/>
          <w:szCs w:val="28"/>
        </w:rPr>
      </w:pPr>
    </w:p>
    <w:p w:rsidR="000F1FA7" w:rsidRPr="000F1FA7" w:rsidRDefault="000F1FA7" w:rsidP="000F1FA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0F1FA7">
        <w:rPr>
          <w:b/>
          <w:sz w:val="28"/>
          <w:szCs w:val="28"/>
        </w:rPr>
        <w:t>Leonarducci Gaspare</w:t>
      </w:r>
      <w:r w:rsidRPr="000F1FA7">
        <w:rPr>
          <w:b/>
          <w:sz w:val="28"/>
          <w:szCs w:val="28"/>
        </w:rPr>
        <w:tab/>
      </w:r>
      <w:r w:rsidRPr="000F1FA7">
        <w:rPr>
          <w:b/>
          <w:sz w:val="28"/>
          <w:szCs w:val="28"/>
        </w:rPr>
        <w:tab/>
        <w:t>L. G. A. 20, (18-34)</w:t>
      </w:r>
    </w:p>
    <w:p w:rsidR="000F1FA7" w:rsidRPr="000F1FA7" w:rsidRDefault="000F1FA7" w:rsidP="000F1FA7">
      <w:pPr>
        <w:spacing w:after="0"/>
        <w:rPr>
          <w:b/>
          <w:sz w:val="28"/>
          <w:szCs w:val="28"/>
        </w:rPr>
      </w:pPr>
      <w:r w:rsidRPr="000F1FA7">
        <w:rPr>
          <w:b/>
          <w:sz w:val="28"/>
          <w:szCs w:val="28"/>
        </w:rPr>
        <w:t>Maniera di ben confessarsi, Venezia 1755</w:t>
      </w:r>
    </w:p>
    <w:p w:rsidR="000F1FA7" w:rsidRDefault="000F1FA7" w:rsidP="004A1383">
      <w:pPr>
        <w:spacing w:after="0"/>
        <w:rPr>
          <w:sz w:val="28"/>
          <w:szCs w:val="28"/>
        </w:rPr>
      </w:pPr>
    </w:p>
    <w:p w:rsidR="00BF6F17" w:rsidRDefault="00BF6F17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4115A" w:rsidRPr="00BF6F17" w:rsidTr="0054115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Bermnardino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AF0AB9" w:rsidP="004A1383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A542F1" w:rsidRDefault="00A542F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 anni ASMS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b/>
                <w:sz w:val="28"/>
                <w:szCs w:val="28"/>
              </w:rPr>
              <w:t>+ 13.6.1755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F6F17" w:rsidRPr="00BF6F17">
              <w:rPr>
                <w:sz w:val="28"/>
                <w:szCs w:val="28"/>
              </w:rPr>
              <w:t>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Buffoni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 xml:space="preserve">Ch. Capello </w:t>
            </w:r>
            <w:r w:rsidR="005037A1">
              <w:rPr>
                <w:sz w:val="28"/>
                <w:szCs w:val="28"/>
              </w:rPr>
              <w:t>Mariano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5.3.1755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14.8.1755</w:t>
            </w: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Default="007B0692" w:rsidP="004A1383">
            <w:pPr>
              <w:spacing w:after="0"/>
              <w:rPr>
                <w:sz w:val="28"/>
                <w:szCs w:val="28"/>
              </w:rPr>
            </w:pPr>
          </w:p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7.1.1755</w:t>
            </w:r>
          </w:p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7.1.1755</w:t>
            </w:r>
          </w:p>
          <w:p w:rsidR="007B0692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5.3.1755</w:t>
            </w:r>
          </w:p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17.9.1755</w:t>
            </w: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29.10.1755</w:t>
            </w:r>
          </w:p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28.11.1755</w:t>
            </w:r>
          </w:p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8.12.1755</w:t>
            </w:r>
          </w:p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  <w:p w:rsidR="008833E4" w:rsidRPr="00BF6F17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14.8.1755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15.8.1755</w:t>
            </w:r>
          </w:p>
          <w:p w:rsidR="005037A1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S. Fil Giac. VI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Si secolarizza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Locatelli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16.6.1755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915430" w:rsidRPr="00647B6A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75919" w:rsidRPr="00275919" w:rsidTr="0027591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Ch. Martinengo G.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Mondini Tommaso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16.6.1755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</w:p>
          <w:p w:rsidR="00AF0AB9" w:rsidRPr="00AF0AB9" w:rsidRDefault="00AF0AB9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+ 3.10.1755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7.1.1755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Pasini Pierluigi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647B6A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647B6A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Pizzi Gi</w:t>
            </w:r>
            <w:r w:rsidR="001B6963">
              <w:rPr>
                <w:sz w:val="28"/>
                <w:szCs w:val="28"/>
              </w:rPr>
              <w:t>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(Savioni)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11.7.1755</w:t>
            </w:r>
          </w:p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lastRenderedPageBreak/>
              <w:t>25.7.1755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</w:p>
          <w:p w:rsidR="00BF6F17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Fr. Sab</w:t>
            </w:r>
            <w:r w:rsidR="00647B6A">
              <w:rPr>
                <w:sz w:val="28"/>
                <w:szCs w:val="28"/>
              </w:rPr>
              <w:t>à</w:t>
            </w:r>
            <w:r w:rsidRPr="00BF6F17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Salgarella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647B6A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647B6A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647B6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BF6F17" w:rsidRPr="00BF6F17">
              <w:rPr>
                <w:sz w:val="28"/>
                <w:szCs w:val="28"/>
              </w:rPr>
              <w:t>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Tomadelli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8.12.1755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 w:rsidRPr="0054115A">
              <w:rPr>
                <w:sz w:val="28"/>
                <w:szCs w:val="28"/>
              </w:rPr>
              <w:t>27.5.1755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 w:rsidRPr="0054115A">
              <w:rPr>
                <w:sz w:val="28"/>
                <w:szCs w:val="28"/>
              </w:rPr>
              <w:t>27.5.1755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Frnaco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Careno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Zeno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+ 1.8.1755</w:t>
            </w: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Negro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+ 22.2.1755</w:t>
            </w: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+ 25.3.1755</w:t>
            </w:r>
          </w:p>
        </w:tc>
      </w:tr>
      <w:tr w:rsidR="005037A1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Guazzati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+ 30.8.1755</w:t>
            </w: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+ 15.2.1755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25.7.1755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6277B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+ 7.4.1755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 in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15.8.1755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Pirovano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C0218" w:rsidRPr="00BF6F17" w:rsidTr="00BA626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Rutilio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Mis.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833E4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Pr="00647B6A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Pr="00BF6F17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+ 13.12.1755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AF0AB9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Tannini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647B6A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Duca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+ 8.3.1755</w:t>
            </w: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+ 6.12.1755</w:t>
            </w:r>
          </w:p>
        </w:tc>
      </w:tr>
    </w:tbl>
    <w:p w:rsidR="00BF6F17" w:rsidRDefault="00BF6F17" w:rsidP="004A1383">
      <w:pPr>
        <w:spacing w:after="0"/>
        <w:rPr>
          <w:sz w:val="28"/>
          <w:szCs w:val="28"/>
        </w:rPr>
      </w:pPr>
    </w:p>
    <w:p w:rsidR="005A6485" w:rsidRPr="005A6485" w:rsidRDefault="005A6485" w:rsidP="00926438">
      <w:pPr>
        <w:spacing w:after="0"/>
        <w:jc w:val="both"/>
        <w:rPr>
          <w:sz w:val="28"/>
          <w:szCs w:val="28"/>
        </w:rPr>
      </w:pPr>
      <w:r w:rsidRPr="005A6485">
        <w:rPr>
          <w:sz w:val="28"/>
          <w:szCs w:val="28"/>
        </w:rPr>
        <w:t>Auctores, p. Paitoni Giacomo</w:t>
      </w:r>
      <w:r w:rsidRPr="005A6485">
        <w:rPr>
          <w:sz w:val="28"/>
          <w:szCs w:val="28"/>
        </w:rPr>
        <w:tab/>
      </w:r>
      <w:r w:rsidRPr="005A6485">
        <w:rPr>
          <w:sz w:val="28"/>
          <w:szCs w:val="28"/>
        </w:rPr>
        <w:tab/>
      </w:r>
      <w:r w:rsidRPr="005A6485">
        <w:rPr>
          <w:sz w:val="28"/>
          <w:szCs w:val="28"/>
        </w:rPr>
        <w:tab/>
        <w:t>P. G. 7, (197-41)</w:t>
      </w:r>
    </w:p>
    <w:p w:rsidR="005A6485" w:rsidRDefault="005A6485" w:rsidP="00926438">
      <w:pPr>
        <w:spacing w:after="0"/>
        <w:jc w:val="both"/>
        <w:rPr>
          <w:sz w:val="28"/>
          <w:szCs w:val="28"/>
        </w:rPr>
      </w:pPr>
      <w:r w:rsidRPr="005A6485">
        <w:rPr>
          <w:sz w:val="28"/>
          <w:szCs w:val="28"/>
        </w:rPr>
        <w:t>Venezia la prima città fuori della Germania dove si esercitò l’arte della stampa. Dissertazione, Venezia 1756</w:t>
      </w:r>
    </w:p>
    <w:p w:rsidR="00926438" w:rsidRDefault="00926438" w:rsidP="00926438">
      <w:pPr>
        <w:spacing w:after="0"/>
        <w:jc w:val="both"/>
        <w:rPr>
          <w:sz w:val="28"/>
          <w:szCs w:val="28"/>
        </w:rPr>
      </w:pPr>
    </w:p>
    <w:p w:rsidR="00926438" w:rsidRPr="00926438" w:rsidRDefault="00926438" w:rsidP="00926438">
      <w:pPr>
        <w:spacing w:after="0"/>
        <w:jc w:val="both"/>
        <w:rPr>
          <w:b/>
          <w:sz w:val="28"/>
          <w:szCs w:val="28"/>
        </w:rPr>
      </w:pPr>
      <w:r w:rsidRPr="00926438">
        <w:rPr>
          <w:b/>
          <w:sz w:val="28"/>
          <w:szCs w:val="28"/>
        </w:rPr>
        <w:t>Auctores, p. Paitoni Giacomo</w:t>
      </w:r>
      <w:r w:rsidRPr="00926438">
        <w:rPr>
          <w:b/>
          <w:sz w:val="28"/>
          <w:szCs w:val="28"/>
        </w:rPr>
        <w:tab/>
      </w:r>
      <w:r w:rsidRPr="00926438">
        <w:rPr>
          <w:b/>
          <w:sz w:val="28"/>
          <w:szCs w:val="28"/>
        </w:rPr>
        <w:tab/>
      </w:r>
      <w:r w:rsidRPr="00926438">
        <w:rPr>
          <w:b/>
          <w:sz w:val="28"/>
          <w:szCs w:val="28"/>
        </w:rPr>
        <w:tab/>
        <w:t>P. G. 21, (46-112)</w:t>
      </w:r>
    </w:p>
    <w:p w:rsidR="00926438" w:rsidRPr="00926438" w:rsidRDefault="00926438" w:rsidP="00926438">
      <w:pPr>
        <w:spacing w:after="0"/>
        <w:jc w:val="both"/>
        <w:rPr>
          <w:b/>
          <w:sz w:val="28"/>
          <w:szCs w:val="28"/>
        </w:rPr>
      </w:pPr>
      <w:r w:rsidRPr="00926438">
        <w:rPr>
          <w:b/>
          <w:sz w:val="28"/>
          <w:szCs w:val="28"/>
        </w:rPr>
        <w:t>Orazione a S. E. Luigi Contarini nel giorno che riceve dal Ser.mo Principe, l’ordine della Stola d’oro, Venezia 17.5.1756, ms</w:t>
      </w:r>
    </w:p>
    <w:p w:rsidR="005A6485" w:rsidRDefault="005A6485" w:rsidP="004A1383">
      <w:pPr>
        <w:spacing w:after="0"/>
        <w:rPr>
          <w:sz w:val="28"/>
          <w:szCs w:val="28"/>
        </w:rPr>
      </w:pPr>
    </w:p>
    <w:p w:rsidR="00540A2E" w:rsidRPr="00C232F4" w:rsidRDefault="00540A2E" w:rsidP="00540A2E">
      <w:pPr>
        <w:spacing w:after="0"/>
        <w:rPr>
          <w:b/>
          <w:sz w:val="28"/>
          <w:szCs w:val="28"/>
        </w:rPr>
      </w:pPr>
      <w:r w:rsidRPr="00C232F4">
        <w:rPr>
          <w:b/>
          <w:i/>
          <w:sz w:val="28"/>
          <w:szCs w:val="28"/>
        </w:rPr>
        <w:t xml:space="preserve">Auctores, </w:t>
      </w:r>
      <w:r w:rsidRPr="00C232F4">
        <w:rPr>
          <w:b/>
          <w:sz w:val="28"/>
          <w:szCs w:val="28"/>
        </w:rPr>
        <w:t>p. Poleti Marco</w:t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  <w:t>8-61</w:t>
      </w:r>
    </w:p>
    <w:p w:rsidR="00540A2E" w:rsidRDefault="00540A2E" w:rsidP="00540A2E">
      <w:pPr>
        <w:spacing w:after="0"/>
        <w:rPr>
          <w:b/>
          <w:sz w:val="28"/>
          <w:szCs w:val="28"/>
        </w:rPr>
      </w:pPr>
      <w:r w:rsidRPr="00C232F4">
        <w:rPr>
          <w:b/>
          <w:sz w:val="28"/>
          <w:szCs w:val="28"/>
        </w:rPr>
        <w:t>L’Ottavio di Minucio Felice recato in lingua italiana, Venezia 1756</w:t>
      </w:r>
    </w:p>
    <w:p w:rsidR="00951298" w:rsidRDefault="00951298" w:rsidP="00540A2E">
      <w:pPr>
        <w:spacing w:after="0"/>
        <w:rPr>
          <w:b/>
          <w:sz w:val="28"/>
          <w:szCs w:val="28"/>
        </w:rPr>
      </w:pPr>
    </w:p>
    <w:p w:rsidR="00951298" w:rsidRPr="00951298" w:rsidRDefault="00951298" w:rsidP="0095129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51298">
        <w:rPr>
          <w:b/>
          <w:sz w:val="28"/>
          <w:szCs w:val="28"/>
        </w:rPr>
        <w:t>p. Poleti Marco</w:t>
      </w:r>
      <w:r w:rsidRPr="00951298">
        <w:rPr>
          <w:b/>
          <w:sz w:val="28"/>
          <w:szCs w:val="28"/>
        </w:rPr>
        <w:tab/>
      </w:r>
      <w:r w:rsidRPr="00951298">
        <w:rPr>
          <w:b/>
          <w:sz w:val="28"/>
          <w:szCs w:val="28"/>
        </w:rPr>
        <w:tab/>
      </w:r>
      <w:r w:rsidRPr="00951298">
        <w:rPr>
          <w:b/>
          <w:sz w:val="28"/>
          <w:szCs w:val="28"/>
        </w:rPr>
        <w:tab/>
        <w:t>20-21</w:t>
      </w:r>
    </w:p>
    <w:p w:rsidR="00951298" w:rsidRDefault="00951298" w:rsidP="00951298">
      <w:pPr>
        <w:spacing w:after="0"/>
        <w:rPr>
          <w:sz w:val="28"/>
          <w:szCs w:val="28"/>
        </w:rPr>
      </w:pPr>
      <w:r w:rsidRPr="00951298">
        <w:rPr>
          <w:b/>
          <w:sz w:val="28"/>
          <w:szCs w:val="28"/>
        </w:rPr>
        <w:t>Orazione di Plinio a Traiano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F345D2" w:rsidRDefault="00F345D2" w:rsidP="00951298">
      <w:pPr>
        <w:spacing w:after="0"/>
        <w:rPr>
          <w:sz w:val="28"/>
          <w:szCs w:val="28"/>
        </w:rPr>
      </w:pPr>
    </w:p>
    <w:p w:rsidR="00F345D2" w:rsidRPr="00F345D2" w:rsidRDefault="00F345D2" w:rsidP="00F345D2">
      <w:pPr>
        <w:spacing w:after="0"/>
        <w:rPr>
          <w:b/>
          <w:sz w:val="28"/>
          <w:szCs w:val="28"/>
        </w:rPr>
      </w:pPr>
      <w:r w:rsidRPr="00F345D2">
        <w:rPr>
          <w:b/>
          <w:i/>
          <w:sz w:val="28"/>
          <w:szCs w:val="28"/>
        </w:rPr>
        <w:t xml:space="preserve">Auctores, </w:t>
      </w:r>
      <w:r w:rsidRPr="00F345D2">
        <w:rPr>
          <w:b/>
          <w:sz w:val="28"/>
          <w:szCs w:val="28"/>
        </w:rPr>
        <w:t>p. Poleti Marco</w:t>
      </w:r>
      <w:r w:rsidRPr="00F345D2">
        <w:rPr>
          <w:b/>
          <w:sz w:val="28"/>
          <w:szCs w:val="28"/>
        </w:rPr>
        <w:tab/>
      </w:r>
      <w:r w:rsidRPr="00F345D2">
        <w:rPr>
          <w:b/>
          <w:sz w:val="28"/>
          <w:szCs w:val="28"/>
        </w:rPr>
        <w:tab/>
      </w:r>
      <w:r w:rsidRPr="00F345D2">
        <w:rPr>
          <w:b/>
          <w:sz w:val="28"/>
          <w:szCs w:val="28"/>
        </w:rPr>
        <w:tab/>
        <w:t>44-28</w:t>
      </w:r>
    </w:p>
    <w:p w:rsidR="00F345D2" w:rsidRPr="00F345D2" w:rsidRDefault="00F345D2" w:rsidP="00F345D2">
      <w:pPr>
        <w:spacing w:after="0"/>
        <w:rPr>
          <w:b/>
          <w:i/>
          <w:sz w:val="28"/>
          <w:szCs w:val="28"/>
        </w:rPr>
      </w:pPr>
      <w:r w:rsidRPr="00F345D2">
        <w:rPr>
          <w:b/>
          <w:sz w:val="28"/>
          <w:szCs w:val="28"/>
        </w:rPr>
        <w:t>Zibaldone intorno ai Somaschi illustri, ms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(anno?)</w:t>
      </w:r>
    </w:p>
    <w:p w:rsidR="00F345D2" w:rsidRPr="00F345D2" w:rsidRDefault="00F345D2" w:rsidP="00F345D2">
      <w:pPr>
        <w:spacing w:after="0"/>
        <w:rPr>
          <w:b/>
          <w:sz w:val="28"/>
          <w:szCs w:val="28"/>
        </w:rPr>
      </w:pPr>
    </w:p>
    <w:p w:rsidR="00F345D2" w:rsidRPr="00F345D2" w:rsidRDefault="00F345D2" w:rsidP="00F345D2">
      <w:pPr>
        <w:spacing w:after="0"/>
        <w:rPr>
          <w:b/>
          <w:sz w:val="28"/>
          <w:szCs w:val="28"/>
        </w:rPr>
      </w:pPr>
      <w:r w:rsidRPr="00F345D2">
        <w:rPr>
          <w:b/>
          <w:i/>
          <w:sz w:val="28"/>
          <w:szCs w:val="28"/>
        </w:rPr>
        <w:t xml:space="preserve">Auctores, </w:t>
      </w:r>
      <w:r w:rsidRPr="00F345D2">
        <w:rPr>
          <w:b/>
          <w:sz w:val="28"/>
          <w:szCs w:val="28"/>
        </w:rPr>
        <w:t>p. Poleti Marco ?</w:t>
      </w:r>
      <w:r w:rsidRPr="00F345D2">
        <w:rPr>
          <w:b/>
          <w:sz w:val="28"/>
          <w:szCs w:val="28"/>
        </w:rPr>
        <w:tab/>
      </w:r>
      <w:r w:rsidRPr="00F345D2">
        <w:rPr>
          <w:b/>
          <w:sz w:val="28"/>
          <w:szCs w:val="28"/>
        </w:rPr>
        <w:tab/>
      </w:r>
      <w:r w:rsidRPr="00F345D2">
        <w:rPr>
          <w:b/>
          <w:sz w:val="28"/>
          <w:szCs w:val="28"/>
        </w:rPr>
        <w:tab/>
        <w:t>44-29</w:t>
      </w:r>
    </w:p>
    <w:p w:rsidR="00F345D2" w:rsidRPr="00F345D2" w:rsidRDefault="00F345D2" w:rsidP="00F345D2">
      <w:pPr>
        <w:spacing w:after="0"/>
        <w:rPr>
          <w:sz w:val="28"/>
          <w:szCs w:val="28"/>
        </w:rPr>
      </w:pPr>
      <w:r w:rsidRPr="00F345D2">
        <w:rPr>
          <w:b/>
          <w:sz w:val="28"/>
          <w:szCs w:val="28"/>
        </w:rPr>
        <w:t>I secoli della letteratura,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C232F4" w:rsidRDefault="00C232F4" w:rsidP="00C232F4">
      <w:pPr>
        <w:spacing w:after="0"/>
        <w:rPr>
          <w:b/>
          <w:sz w:val="28"/>
          <w:szCs w:val="28"/>
        </w:rPr>
      </w:pPr>
    </w:p>
    <w:p w:rsidR="00C232F4" w:rsidRPr="00C232F4" w:rsidRDefault="00C232F4" w:rsidP="00C232F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232F4">
        <w:rPr>
          <w:b/>
          <w:sz w:val="28"/>
          <w:szCs w:val="28"/>
        </w:rPr>
        <w:t>p. Poleti Marco</w:t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  <w:t>32-41</w:t>
      </w:r>
    </w:p>
    <w:p w:rsidR="00C232F4" w:rsidRPr="00C232F4" w:rsidRDefault="00C232F4" w:rsidP="00C232F4">
      <w:pPr>
        <w:spacing w:after="0"/>
        <w:rPr>
          <w:b/>
          <w:sz w:val="28"/>
          <w:szCs w:val="28"/>
        </w:rPr>
      </w:pPr>
      <w:r w:rsidRPr="00C232F4">
        <w:rPr>
          <w:b/>
          <w:sz w:val="28"/>
          <w:szCs w:val="28"/>
        </w:rPr>
        <w:t>Monitorio di Vincenzo Licinese già tradotto da D. Marco Poletti ed ora per la 1.a volta pubblicato, Venezia 1821</w:t>
      </w:r>
    </w:p>
    <w:p w:rsidR="00C232F4" w:rsidRPr="00C232F4" w:rsidRDefault="00C232F4" w:rsidP="00C232F4">
      <w:pPr>
        <w:spacing w:after="0"/>
        <w:rPr>
          <w:b/>
          <w:sz w:val="28"/>
          <w:szCs w:val="28"/>
        </w:rPr>
      </w:pPr>
    </w:p>
    <w:p w:rsidR="00C232F4" w:rsidRPr="00C232F4" w:rsidRDefault="00C232F4" w:rsidP="00C232F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Auctores, </w:t>
      </w:r>
      <w:r w:rsidRPr="00C232F4">
        <w:rPr>
          <w:b/>
          <w:sz w:val="28"/>
          <w:szCs w:val="28"/>
        </w:rPr>
        <w:t>p. Poleti Marco</w:t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  <w:t>6-23</w:t>
      </w:r>
    </w:p>
    <w:p w:rsidR="00540A2E" w:rsidRDefault="00C232F4" w:rsidP="00C232F4">
      <w:pPr>
        <w:spacing w:after="0"/>
        <w:rPr>
          <w:b/>
          <w:sz w:val="28"/>
          <w:szCs w:val="28"/>
        </w:rPr>
      </w:pPr>
      <w:r w:rsidRPr="00C232F4">
        <w:rPr>
          <w:b/>
          <w:sz w:val="28"/>
          <w:szCs w:val="28"/>
        </w:rPr>
        <w:t>L’Ottavio di Minucio Felice recato in lingua italiana, Imola 1827</w:t>
      </w:r>
    </w:p>
    <w:p w:rsidR="00C232F4" w:rsidRDefault="00C232F4" w:rsidP="004A1383">
      <w:pPr>
        <w:spacing w:after="0"/>
        <w:rPr>
          <w:b/>
          <w:sz w:val="28"/>
          <w:szCs w:val="28"/>
        </w:rPr>
      </w:pPr>
    </w:p>
    <w:p w:rsidR="00646062" w:rsidRDefault="00646062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644"/>
        <w:gridCol w:w="57"/>
        <w:gridCol w:w="2337"/>
        <w:gridCol w:w="73"/>
      </w:tblGrid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  <w:p w:rsidR="00972A54" w:rsidRPr="00972A54" w:rsidRDefault="00972A54" w:rsidP="004A1383">
            <w:pPr>
              <w:spacing w:after="0"/>
              <w:rPr>
                <w:i/>
                <w:sz w:val="28"/>
                <w:szCs w:val="28"/>
              </w:rPr>
            </w:pPr>
            <w:r w:rsidRPr="00972A5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972A54" w:rsidRPr="00972A54" w:rsidRDefault="00972A5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17.12.1756</w:t>
            </w:r>
          </w:p>
          <w:p w:rsidR="005A5AD7" w:rsidRPr="00ED2E0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972A54" w:rsidRPr="00972A54" w:rsidRDefault="00972A5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5A5AD7" w:rsidRP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Da Bergamp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646062" w:rsidRPr="00646062">
              <w:rPr>
                <w:sz w:val="28"/>
                <w:szCs w:val="28"/>
              </w:rPr>
              <w:t>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6277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10.9.1756</w:t>
            </w:r>
          </w:p>
          <w:p w:rsidR="00412FF6" w:rsidRPr="00ED2E0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Capello Mariano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ED2E0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Chiericato Camillo Ant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</w:p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Ospite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19.1.1756</w:t>
            </w:r>
          </w:p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8.2.1756</w:t>
            </w:r>
          </w:p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24.2.1756</w:t>
            </w:r>
          </w:p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5.7.1756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Fontebasso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Pr="0022244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22244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 xml:space="preserve">P. Gidoni </w:t>
            </w:r>
            <w:r w:rsidR="00ED2E02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lastRenderedPageBreak/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</w:p>
          <w:p w:rsidR="00F64A03" w:rsidRPr="00646062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</w:p>
          <w:p w:rsidR="00F62774" w:rsidRP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+ 31.8.1756</w:t>
            </w:r>
          </w:p>
        </w:tc>
      </w:tr>
      <w:tr w:rsidR="001E47AF" w:rsidRPr="001E47AF" w:rsidTr="001E47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Fr. Guarnerio Domenico</w:t>
            </w:r>
            <w:r w:rsidR="00F64A03">
              <w:rPr>
                <w:i/>
                <w:sz w:val="28"/>
                <w:szCs w:val="28"/>
              </w:rPr>
              <w:t>*</w:t>
            </w:r>
          </w:p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Alla Salute VE</w:t>
            </w:r>
          </w:p>
          <w:p w:rsidR="000E2813" w:rsidRPr="001E47AF" w:rsidRDefault="000E2813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701" w:type="dxa"/>
            <w:gridSpan w:val="2"/>
          </w:tcPr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18.5.1756</w:t>
            </w:r>
          </w:p>
        </w:tc>
        <w:tc>
          <w:tcPr>
            <w:tcW w:w="2337" w:type="dxa"/>
          </w:tcPr>
          <w:p w:rsidR="001E47AF" w:rsidRPr="00F64A03" w:rsidRDefault="001E47AF" w:rsidP="00F64A03">
            <w:pPr>
              <w:spacing w:after="0"/>
              <w:rPr>
                <w:b/>
                <w:i/>
                <w:sz w:val="28"/>
                <w:szCs w:val="28"/>
              </w:rPr>
            </w:pPr>
            <w:r w:rsidRPr="00F64A03">
              <w:rPr>
                <w:b/>
                <w:i/>
                <w:sz w:val="28"/>
                <w:szCs w:val="28"/>
              </w:rPr>
              <w:t>+ 1</w:t>
            </w:r>
            <w:r w:rsidR="00F64A03" w:rsidRPr="00F64A03">
              <w:rPr>
                <w:b/>
                <w:i/>
                <w:sz w:val="28"/>
                <w:szCs w:val="28"/>
              </w:rPr>
              <w:t>5</w:t>
            </w:r>
            <w:r w:rsidRPr="00F64A03">
              <w:rPr>
                <w:b/>
                <w:i/>
                <w:sz w:val="28"/>
                <w:szCs w:val="28"/>
              </w:rPr>
              <w:t>.5.1756</w:t>
            </w:r>
          </w:p>
        </w:tc>
      </w:tr>
      <w:tr w:rsidR="004A1383" w:rsidRPr="00DE280D" w:rsidTr="004A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Fr. Guarnieri Domenico</w:t>
            </w:r>
          </w:p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In VE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+ 1.1.1757 circa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22244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Locatelli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5.7.1756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25.7.1757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75919" w:rsidRPr="00275919" w:rsidTr="0027591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P. Martinengo G.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A Treviso</w:t>
            </w: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Mascaroni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lastRenderedPageBreak/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  <w:p w:rsidR="00F64A03" w:rsidRPr="00646062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081314" w:rsidRDefault="00081314" w:rsidP="00F64A0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F64A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.8.1756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5.7.1756</w:t>
            </w: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11.7.1756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SS. Fil. Giac. VI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46062" w:rsidRPr="00646062">
              <w:rPr>
                <w:sz w:val="28"/>
                <w:szCs w:val="28"/>
              </w:rPr>
              <w:t>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Torre Nicolò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29.11.1756</w:t>
            </w:r>
          </w:p>
          <w:p w:rsidR="005A5AD7" w:rsidRPr="00AC581F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Varense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8.2.1756</w:t>
            </w:r>
          </w:p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Rientrato</w:t>
            </w: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  <w:p w:rsidR="005A5AD7" w:rsidRPr="00AC581F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29.11.1756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Falcetta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Caracci.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+ 4.3.1756</w:t>
            </w: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+ 13.7.1756</w:t>
            </w: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+ 6.8.1756</w:t>
            </w: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+ 23.11.1756</w:t>
            </w: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Muzio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+ 10.4.1756</w:t>
            </w: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Pietro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7.5.1756</w:t>
            </w:r>
          </w:p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+ 23.11.1756</w:t>
            </w:r>
          </w:p>
        </w:tc>
      </w:tr>
      <w:tr w:rsidR="00F6277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Tabarelli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+ 11.9.1756</w:t>
            </w: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+ 14.2.1756</w:t>
            </w: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Zanoboni Defendente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+ 20.3.1756</w:t>
            </w:r>
          </w:p>
        </w:tc>
      </w:tr>
    </w:tbl>
    <w:p w:rsidR="00646062" w:rsidRDefault="00646062" w:rsidP="004A1383">
      <w:pPr>
        <w:spacing w:after="0"/>
        <w:rPr>
          <w:sz w:val="28"/>
          <w:szCs w:val="28"/>
        </w:rPr>
      </w:pPr>
    </w:p>
    <w:p w:rsidR="002B1BF3" w:rsidRDefault="002B1BF3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380"/>
        <w:gridCol w:w="168"/>
        <w:gridCol w:w="1487"/>
        <w:gridCol w:w="70"/>
        <w:gridCol w:w="2407"/>
      </w:tblGrid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AcerbiBernardo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3.3.1757</w:t>
            </w:r>
          </w:p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Agazzi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Balbi Marino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1550FB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secolarizza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Barca Alessandro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Bernardo Paolo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Bibliotecario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Biondi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06E05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ED2C58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2B1BF3" w:rsidRDefault="00ED2C5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C5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Pr="002B1BF3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Pr="00206E05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13.11.1758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F6CF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Pietro Andrea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18.10.1757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Chiericato Camillo Ant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</w:t>
            </w:r>
            <w:r w:rsidR="008978D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Francesco A</w:t>
            </w:r>
          </w:p>
          <w:p w:rsidR="008978D9" w:rsidRPr="008978D9" w:rsidRDefault="008978D9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9" w:rsidRPr="008978D9" w:rsidRDefault="008978D9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2.5.1757</w:t>
            </w:r>
          </w:p>
          <w:p w:rsidR="00206E05" w:rsidRPr="00A70CD5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8978D9" w:rsidRDefault="008978D9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M. Bianca FE</w:t>
            </w: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FD407A" w:rsidRPr="00206E05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</w:p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AF6CF8">
              <w:rPr>
                <w:sz w:val="28"/>
                <w:szCs w:val="28"/>
              </w:rPr>
              <w:t>em. Duc. VE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Fr. Davari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Dazzon Ambrogio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Ospite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Dimitri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Donà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Preposito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2.6.1757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550FB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Durighello Giovanni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70anni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1550FB" w:rsidRDefault="001550FB" w:rsidP="00F64A0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</w:t>
            </w:r>
            <w:r w:rsidR="00F64A0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.1.1757</w:t>
            </w:r>
          </w:p>
        </w:tc>
      </w:tr>
      <w:tr w:rsidR="004A1383" w:rsidRPr="00E3097E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t>Fr. Durighello Giovanni</w:t>
            </w:r>
          </w:p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t>In Salute VE</w:t>
            </w:r>
          </w:p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E3097E" w:rsidRDefault="00E3097E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E3097E">
              <w:rPr>
                <w:b/>
                <w:i/>
                <w:sz w:val="28"/>
                <w:szCs w:val="28"/>
              </w:rPr>
              <w:t>+ 31.12.1757</w:t>
            </w: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Evangeli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(Di Vangelo)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26.9.1757</w:t>
            </w:r>
          </w:p>
          <w:p w:rsidR="00ED2C5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ED2C58" w:rsidRDefault="00AF6CF8" w:rsidP="004A138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Da Cividale</w:t>
            </w:r>
          </w:p>
          <w:p w:rsidR="00ED2C58" w:rsidRPr="00AF6CF8" w:rsidRDefault="00ED2C5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Fabris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06E05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Farei Bartolo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Fioretti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Fontana Giacomo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18.10.1757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Gervasoni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Gidoni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A1383" w:rsidRPr="00B10875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P. Giustiniani Agostino</w:t>
            </w:r>
          </w:p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+ 1.1.1757 circa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Gregari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Ospite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Innocente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Iuch G.Battista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Pr="00206E05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</w:p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Liuti Enricantonio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14.3.1757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20.3.1757</w:t>
            </w:r>
          </w:p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C, Morassutti Andrea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</w:p>
          <w:p w:rsidR="002B1DB7" w:rsidRDefault="002B1DB7" w:rsidP="004A1383">
            <w:pPr>
              <w:spacing w:after="0"/>
              <w:rPr>
                <w:sz w:val="28"/>
                <w:szCs w:val="28"/>
              </w:rPr>
            </w:pPr>
          </w:p>
          <w:p w:rsidR="002B1DB7" w:rsidRPr="002B1BF3" w:rsidRDefault="002B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 w:rsidRPr="002C033A">
              <w:rPr>
                <w:sz w:val="28"/>
                <w:szCs w:val="28"/>
              </w:rPr>
              <w:t>6.11.1757</w:t>
            </w:r>
          </w:p>
          <w:p w:rsidR="002B1DB7" w:rsidRPr="00A70CD5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2.6.1757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Nelapach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Attuario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 w:rsidRPr="002C033A">
              <w:rPr>
                <w:sz w:val="28"/>
                <w:szCs w:val="28"/>
              </w:rPr>
              <w:t>6.11.1757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23.12.1757</w:t>
            </w:r>
          </w:p>
          <w:p w:rsidR="002B1DB7" w:rsidRPr="002B1BF3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13.11.1758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Noth Giovanni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Paitoni Giacomo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Passalacqua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FD407A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Pigani Paolo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27.9.1757</w:t>
            </w:r>
          </w:p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Poletti Marco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Reolfatto Biagio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52A1D" w:rsidRPr="00B52A1D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P. Rota Giovanni</w:t>
            </w:r>
          </w:p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B52A1D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+ 1.1.1757 circa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FD407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Sabà Girolamo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F6CF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06E05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774A7E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Sirmondi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Fil. Giac. VI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Torre Nicolò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8.1.21757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Vaienti Giampaolo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Provinciale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25.2.1757</w:t>
            </w:r>
          </w:p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Varense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FD407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Zanussi Giacomo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Zen Marco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Zola Carlo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FD407A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B1920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Godi G. Battista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28.11.1757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B1920">
              <w:rPr>
                <w:sz w:val="28"/>
                <w:szCs w:val="28"/>
              </w:rPr>
              <w:t>28.11.1757</w:t>
            </w:r>
          </w:p>
        </w:tc>
      </w:tr>
      <w:tr w:rsidR="007B1920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Mercenaro Luca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28.11.1757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B1920">
              <w:rPr>
                <w:sz w:val="28"/>
                <w:szCs w:val="28"/>
              </w:rPr>
              <w:t>28.11.1757</w:t>
            </w: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Milo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C033A">
              <w:rPr>
                <w:sz w:val="28"/>
                <w:szCs w:val="28"/>
              </w:rPr>
              <w:t>28.11.1757</w:t>
            </w: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Muffoni Andrea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B1920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Passardi Carlo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+ 10.12.1757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Stefano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+ 18.3.1757</w:t>
            </w:r>
          </w:p>
        </w:tc>
      </w:tr>
      <w:tr w:rsidR="00AF6CF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Rozzanti Filippo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BA6264">
              <w:rPr>
                <w:sz w:val="28"/>
                <w:szCs w:val="28"/>
              </w:rPr>
              <w:t>Nic.</w:t>
            </w:r>
            <w:r>
              <w:rPr>
                <w:sz w:val="28"/>
                <w:szCs w:val="28"/>
              </w:rPr>
              <w:t xml:space="preserve"> Biag. RM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+ 23.9.1757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+ 1.4.1757</w:t>
            </w:r>
          </w:p>
        </w:tc>
      </w:tr>
    </w:tbl>
    <w:p w:rsidR="002B1BF3" w:rsidRDefault="002B1BF3" w:rsidP="004A1383">
      <w:pPr>
        <w:spacing w:after="0"/>
        <w:rPr>
          <w:sz w:val="28"/>
          <w:szCs w:val="28"/>
        </w:rPr>
      </w:pPr>
    </w:p>
    <w:p w:rsidR="00EF7A98" w:rsidRDefault="00EF7A98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AcerbiBernardo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9.10.1758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Da Sem. Patr. VE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C13007" w:rsidP="004A1383">
            <w:pPr>
              <w:spacing w:after="0"/>
              <w:rPr>
                <w:sz w:val="28"/>
                <w:szCs w:val="28"/>
              </w:rPr>
            </w:pPr>
            <w:r w:rsidRPr="00C13007"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C1300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Buratti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4.2.1758</w:t>
            </w:r>
          </w:p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Prete secolare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9.7.1758</w:t>
            </w: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A16E2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Remedi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Evangeli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(Di Vangelo)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9.10.1758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794B20" w:rsidRPr="00EF7A98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794B20" w:rsidRPr="00EF7A98" w:rsidRDefault="00794B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3.8.1758</w:t>
            </w:r>
          </w:p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14.12.1758</w:t>
            </w: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Liuti Enricantonio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lastRenderedPageBreak/>
              <w:t>C,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7" w:rsidRPr="002B1DB7" w:rsidRDefault="002B1DB7" w:rsidP="004A1383">
            <w:pPr>
              <w:spacing w:after="0"/>
              <w:rPr>
                <w:sz w:val="28"/>
                <w:szCs w:val="28"/>
              </w:rPr>
            </w:pPr>
            <w:r w:rsidRPr="002B1DB7">
              <w:rPr>
                <w:sz w:val="28"/>
                <w:szCs w:val="28"/>
              </w:rPr>
              <w:t>13.11.1758</w:t>
            </w:r>
          </w:p>
          <w:p w:rsidR="00EF7A98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 w:rsidRPr="002B1DB7">
              <w:rPr>
                <w:sz w:val="28"/>
                <w:szCs w:val="28"/>
              </w:rPr>
              <w:t>30.11.1758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4.2.1758</w:t>
            </w:r>
          </w:p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16.10.1758</w:t>
            </w: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Pigani Paolo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Ospite</w:t>
            </w:r>
            <w:r w:rsidR="00F64A03">
              <w:rPr>
                <w:sz w:val="28"/>
                <w:szCs w:val="28"/>
              </w:rPr>
              <w:t>, 28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0A16E2" w:rsidRDefault="000A16E2" w:rsidP="00F64A0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F64A0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.6.1758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Sabà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16.6.1758</w:t>
            </w: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17.10.1758</w:t>
            </w:r>
          </w:p>
          <w:p w:rsidR="002B1DB7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30.11.1758</w:t>
            </w: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Zanon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+ 16.1.1758</w:t>
            </w:r>
          </w:p>
        </w:tc>
      </w:tr>
      <w:tr w:rsidR="00ED2C5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Precetti Miriade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+ 26.10.1758</w:t>
            </w:r>
          </w:p>
        </w:tc>
      </w:tr>
      <w:tr w:rsidR="000A16E2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Sangiorgio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+ 17.6.1758</w:t>
            </w:r>
          </w:p>
        </w:tc>
      </w:tr>
    </w:tbl>
    <w:p w:rsidR="00EF7A98" w:rsidRDefault="00EF7A98" w:rsidP="004A1383">
      <w:pPr>
        <w:spacing w:after="0"/>
        <w:rPr>
          <w:sz w:val="28"/>
          <w:szCs w:val="28"/>
        </w:rPr>
      </w:pPr>
    </w:p>
    <w:p w:rsidR="00794B20" w:rsidRDefault="00794B20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1740"/>
        <w:gridCol w:w="13"/>
        <w:gridCol w:w="785"/>
        <w:gridCol w:w="142"/>
        <w:gridCol w:w="717"/>
        <w:gridCol w:w="57"/>
        <w:gridCol w:w="502"/>
        <w:gridCol w:w="283"/>
        <w:gridCol w:w="2410"/>
      </w:tblGrid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Fr. Acerbi</w:t>
            </w:r>
            <w:r w:rsidR="00BD7A13">
              <w:rPr>
                <w:sz w:val="28"/>
                <w:szCs w:val="28"/>
              </w:rPr>
              <w:t xml:space="preserve"> </w:t>
            </w:r>
            <w:r w:rsidRPr="00794B20">
              <w:rPr>
                <w:sz w:val="28"/>
                <w:szCs w:val="28"/>
              </w:rPr>
              <w:t>Bernardo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Alessandri Filippo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31.8.1759</w:t>
            </w:r>
          </w:p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57A8E" w:rsidRPr="00957A8E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Ch. Barca Alessandro</w:t>
            </w:r>
          </w:p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1.1.1759</w:t>
            </w:r>
          </w:p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A S. Maiolo PV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Fr. Bonacina Antonio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Borzatti 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Corner Benedetto G.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De Remedi Leopoldo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(Remedi)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Farei Bartolo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Fontana Giacomo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28.3.1759</w:t>
            </w:r>
          </w:p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1.4.1759</w:t>
            </w:r>
          </w:p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8.7.1759</w:t>
            </w:r>
          </w:p>
          <w:p w:rsidR="00C17CF5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lastRenderedPageBreak/>
              <w:t>P. Gervasoni Antonio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CF5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30677" w:rsidRPr="00B30677" w:rsidTr="00220F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 w:rsidRPr="00B30677">
              <w:rPr>
                <w:i/>
                <w:sz w:val="28"/>
                <w:szCs w:val="28"/>
              </w:rPr>
              <w:t>Fr. Locatelli Giuseppe</w:t>
            </w:r>
          </w:p>
          <w:p w:rsidR="00B30677" w:rsidRP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77" w:rsidRP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 w:rsidRPr="00B30677">
              <w:rPr>
                <w:i/>
                <w:sz w:val="28"/>
                <w:szCs w:val="28"/>
              </w:rPr>
              <w:t>In S. Martino BG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77" w:rsidRP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 w:rsidRPr="00B30677">
              <w:rPr>
                <w:i/>
                <w:sz w:val="28"/>
                <w:szCs w:val="28"/>
              </w:rPr>
              <w:t>8.6.1760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77" w:rsidRP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BG</w:t>
            </w:r>
          </w:p>
        </w:tc>
      </w:tr>
      <w:tr w:rsidR="007226FC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10.2.1759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Masserini Bastiano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Nelapach Domenico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Nicoletti Federico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29.3.1759</w:t>
            </w:r>
          </w:p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30.10.1759</w:t>
            </w:r>
          </w:p>
          <w:p w:rsidR="00C17CF5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Pezzoli Carlo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2F23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2F23C4">
              <w:rPr>
                <w:sz w:val="28"/>
                <w:szCs w:val="28"/>
              </w:rPr>
              <w:t>S. Leonardo BG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Poletti Marco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5668D" w:rsidRPr="00C5668D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Fr. Restato Giorgio</w:t>
            </w:r>
          </w:p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 xml:space="preserve">Alla Salute VE, </w:t>
            </w:r>
          </w:p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27.11.1760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+ 27.11.1760</w:t>
            </w:r>
          </w:p>
        </w:tc>
      </w:tr>
      <w:tr w:rsidR="008B1D9E" w:rsidRPr="007124E3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P. Roni Arcangelo</w:t>
            </w:r>
          </w:p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 xml:space="preserve">Alla Salute VE, </w:t>
            </w:r>
          </w:p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7.3.1760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+ 7.3.1760</w:t>
            </w:r>
          </w:p>
        </w:tc>
      </w:tr>
      <w:tr w:rsidR="008D7DF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Rubbi Lorenzo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C17C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Scaramella 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794B20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7DF0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794B20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Simonetti Antonio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30.10.1759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Sirmondi Francesco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Varanzi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Vecelli Francesco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Generale</w:t>
            </w: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Pr="00794B20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28.3.1759</w:t>
            </w:r>
          </w:p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2.9.1750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1.11.1759</w:t>
            </w:r>
          </w:p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  <w:p w:rsidR="00DC05EB" w:rsidRPr="00794B20" w:rsidRDefault="00DC05E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Pr="00DC05EB" w:rsidRDefault="00DC05EB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+ 21.12.1759</w:t>
            </w:r>
          </w:p>
        </w:tc>
      </w:tr>
      <w:tr w:rsidR="00F91376" w:rsidRPr="00F91376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P. Vecelli Francesco</w:t>
            </w:r>
          </w:p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In VE, 64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+ 1759</w:t>
            </w:r>
          </w:p>
        </w:tc>
      </w:tr>
      <w:tr w:rsidR="002F215D" w:rsidRPr="00474A8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P. Vecelli Francesco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 xml:space="preserve">A Salute VE, 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21.12.1759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+ 21.12.1759</w:t>
            </w:r>
          </w:p>
        </w:tc>
      </w:tr>
      <w:tr w:rsidR="008D7DF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Vipau Giuseppe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AD7CD7" w:rsidP="004A1383">
            <w:pPr>
              <w:spacing w:after="0"/>
              <w:rPr>
                <w:sz w:val="28"/>
                <w:szCs w:val="28"/>
              </w:rPr>
            </w:pPr>
            <w:r w:rsidRPr="00AD7CD7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Giancarlo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Zanon Daniele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AD7CD7" w:rsidP="004A1383">
            <w:pPr>
              <w:spacing w:after="0"/>
              <w:rPr>
                <w:sz w:val="28"/>
                <w:szCs w:val="28"/>
              </w:rPr>
            </w:pPr>
            <w:r w:rsidRPr="00AD7CD7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EC2790" w:rsidRDefault="007226FC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Zola Carlo</w:t>
            </w:r>
            <w:r w:rsidR="00EC2790">
              <w:rPr>
                <w:sz w:val="28"/>
                <w:szCs w:val="28"/>
              </w:rPr>
              <w:t xml:space="preserve"> </w:t>
            </w:r>
            <w:r w:rsidR="00EC2790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EC279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226FC" w:rsidRDefault="007226FC" w:rsidP="00EC279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</w:t>
            </w:r>
            <w:r w:rsidR="00EC27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.1759</w:t>
            </w:r>
          </w:p>
        </w:tc>
      </w:tr>
      <w:tr w:rsidR="003128DA" w:rsidRPr="003128DA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P. Zola Carlo</w:t>
            </w:r>
          </w:p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Etico, 27 anni, in VE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EC2790">
            <w:pPr>
              <w:spacing w:after="0"/>
              <w:rPr>
                <w:b/>
                <w:i/>
                <w:sz w:val="28"/>
                <w:szCs w:val="28"/>
              </w:rPr>
            </w:pPr>
            <w:r w:rsidRPr="003128DA">
              <w:rPr>
                <w:b/>
                <w:i/>
                <w:sz w:val="28"/>
                <w:szCs w:val="28"/>
              </w:rPr>
              <w:t xml:space="preserve">+ </w:t>
            </w:r>
            <w:r w:rsidR="00EC2790">
              <w:rPr>
                <w:b/>
                <w:i/>
                <w:sz w:val="28"/>
                <w:szCs w:val="28"/>
              </w:rPr>
              <w:t>12.1.11759</w:t>
            </w:r>
          </w:p>
        </w:tc>
      </w:tr>
      <w:tr w:rsidR="002F215D" w:rsidRPr="00474A8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P. Zola Carlo</w:t>
            </w:r>
            <w:r w:rsidR="00F64A03">
              <w:rPr>
                <w:i/>
                <w:sz w:val="28"/>
                <w:szCs w:val="28"/>
              </w:rPr>
              <w:t>*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 xml:space="preserve">Alla Salute VE, 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27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22.2.1759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F64A03">
            <w:pPr>
              <w:spacing w:after="0"/>
              <w:rPr>
                <w:b/>
                <w:i/>
                <w:sz w:val="28"/>
                <w:szCs w:val="28"/>
              </w:rPr>
            </w:pPr>
            <w:r w:rsidRPr="002F215D">
              <w:rPr>
                <w:b/>
                <w:i/>
                <w:sz w:val="28"/>
                <w:szCs w:val="28"/>
              </w:rPr>
              <w:t xml:space="preserve">+ </w:t>
            </w:r>
            <w:r w:rsidR="00EC2790">
              <w:rPr>
                <w:b/>
                <w:i/>
                <w:sz w:val="28"/>
                <w:szCs w:val="28"/>
              </w:rPr>
              <w:t>12.</w:t>
            </w:r>
            <w:r w:rsidR="00F64A03">
              <w:rPr>
                <w:b/>
                <w:i/>
                <w:sz w:val="28"/>
                <w:szCs w:val="28"/>
              </w:rPr>
              <w:t>2</w:t>
            </w:r>
            <w:r w:rsidR="00EC2790">
              <w:rPr>
                <w:b/>
                <w:i/>
                <w:sz w:val="28"/>
                <w:szCs w:val="28"/>
              </w:rPr>
              <w:t>.1765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***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F64A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Bernareggio Agostino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+ 7.4.1759</w:t>
            </w: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Bovini Francesco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+ 17.11.1759</w:t>
            </w:r>
          </w:p>
        </w:tc>
      </w:tr>
      <w:tr w:rsidR="008D7DF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Cantieni Paolo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+ 6.10.1759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Marino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+ 28.4.1759</w:t>
            </w: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Giacomo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+ 24.11.1759</w:t>
            </w: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Fara Giuseppe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+ 30.6.1759</w:t>
            </w: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+ 2.12.1759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Giustniani Pier Girolamo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Genova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+ 16.6.1759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+ 8.2.1759</w:t>
            </w: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Rutta Francesco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+ 21.7.1759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Salotti Giacomo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Tesauro Pietro Paolo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+ 14.4.1759</w:t>
            </w:r>
          </w:p>
        </w:tc>
      </w:tr>
    </w:tbl>
    <w:p w:rsidR="008D3782" w:rsidRDefault="00EC2790" w:rsidP="004A138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Zola Carlo, pag. 54</w:t>
      </w:r>
    </w:p>
    <w:p w:rsidR="00EC2790" w:rsidRDefault="00EC2790" w:rsidP="004A1383">
      <w:pPr>
        <w:spacing w:after="0"/>
        <w:rPr>
          <w:sz w:val="28"/>
          <w:szCs w:val="28"/>
        </w:rPr>
      </w:pPr>
    </w:p>
    <w:p w:rsidR="008D3782" w:rsidRDefault="008D3782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5"/>
        <w:gridCol w:w="9"/>
        <w:gridCol w:w="2383"/>
        <w:gridCol w:w="199"/>
        <w:gridCol w:w="1458"/>
        <w:gridCol w:w="55"/>
        <w:gridCol w:w="2412"/>
      </w:tblGrid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14.3.1760</w:t>
            </w:r>
          </w:p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1811FD" w:rsidRPr="001811FD" w:rsidRDefault="001811FD" w:rsidP="004A1383">
            <w:pPr>
              <w:spacing w:after="0"/>
              <w:rPr>
                <w:sz w:val="28"/>
                <w:szCs w:val="28"/>
              </w:rPr>
            </w:pPr>
            <w:r w:rsidRPr="001811FD">
              <w:rPr>
                <w:sz w:val="28"/>
                <w:szCs w:val="28"/>
              </w:rPr>
              <w:t>Da Clementino RM</w:t>
            </w: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1811FD" w:rsidRPr="001D2C37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 xml:space="preserve">P. Borzatti </w:t>
            </w:r>
            <w:r w:rsidR="001D2C37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A7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1D2C37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Corner Benedetto G.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(Cornaro)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1D2C37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1.4.1760</w:t>
            </w:r>
          </w:p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Fioretti</w:t>
            </w:r>
            <w:r w:rsidR="001D2C37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FurlamettoGiovanni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1D2C37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22504A" w:rsidRPr="001D2C37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75233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3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233" w:rsidRPr="008D3782" w:rsidRDefault="00F7523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233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22504A" w:rsidRPr="00420C60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3" w:rsidRPr="008D3782" w:rsidRDefault="00F7523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12.7.1760</w:t>
            </w:r>
          </w:p>
          <w:p w:rsidR="001811FD" w:rsidRPr="00135F1E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504A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04A" w:rsidRPr="001D2C37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15.2.1760</w:t>
            </w:r>
          </w:p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14.3.1760</w:t>
            </w:r>
          </w:p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420C60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420C60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16.1.1760</w:t>
            </w:r>
          </w:p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</w:p>
          <w:p w:rsidR="00F64A03" w:rsidRPr="008D3782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</w:p>
          <w:p w:rsidR="0022504A" w:rsidRP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+ 26.11.1760</w:t>
            </w:r>
          </w:p>
        </w:tc>
      </w:tr>
      <w:tr w:rsidR="00200A1F" w:rsidRPr="00F36285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36285" w:rsidRDefault="00200A1F" w:rsidP="00F36285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Fr. Realfato Biagio</w:t>
            </w:r>
          </w:p>
          <w:p w:rsidR="00F36285" w:rsidRPr="00F36285" w:rsidRDefault="00F36285" w:rsidP="00F36285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Default="00200A1F" w:rsidP="00200A1F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 xml:space="preserve">In Venezia, </w:t>
            </w:r>
          </w:p>
          <w:p w:rsidR="00200A1F" w:rsidRPr="00F36285" w:rsidRDefault="00200A1F" w:rsidP="00200A1F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36285" w:rsidRDefault="00200A1F" w:rsidP="00200A1F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64A03" w:rsidRDefault="00200A1F" w:rsidP="00200A1F">
            <w:pPr>
              <w:spacing w:after="0"/>
              <w:rPr>
                <w:b/>
                <w:i/>
                <w:sz w:val="28"/>
                <w:szCs w:val="28"/>
              </w:rPr>
            </w:pPr>
            <w:r w:rsidRPr="00F64A03">
              <w:rPr>
                <w:b/>
                <w:i/>
                <w:sz w:val="28"/>
                <w:szCs w:val="28"/>
              </w:rPr>
              <w:t xml:space="preserve">+ </w:t>
            </w:r>
            <w:r w:rsidR="00F64A03" w:rsidRPr="00F64A03">
              <w:rPr>
                <w:b/>
                <w:i/>
                <w:sz w:val="28"/>
                <w:szCs w:val="28"/>
              </w:rPr>
              <w:t>26.11.</w:t>
            </w:r>
            <w:r w:rsidRPr="00F64A03">
              <w:rPr>
                <w:b/>
                <w:i/>
                <w:sz w:val="28"/>
                <w:szCs w:val="28"/>
              </w:rPr>
              <w:t>1760</w:t>
            </w: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64A03" w:rsidRPr="00F64A03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Pr="00F64A03" w:rsidRDefault="00F64A03" w:rsidP="004A1383">
            <w:pPr>
              <w:spacing w:after="0"/>
              <w:rPr>
                <w:i/>
                <w:sz w:val="28"/>
                <w:szCs w:val="28"/>
              </w:rPr>
            </w:pPr>
            <w:r w:rsidRPr="00F64A03">
              <w:rPr>
                <w:i/>
                <w:sz w:val="28"/>
                <w:szCs w:val="28"/>
              </w:rPr>
              <w:t>P. Rossi Arcangelo*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Pr="00F64A03" w:rsidRDefault="00F64A03" w:rsidP="004A1383">
            <w:pPr>
              <w:spacing w:after="0"/>
              <w:rPr>
                <w:i/>
                <w:sz w:val="28"/>
                <w:szCs w:val="28"/>
              </w:rPr>
            </w:pPr>
            <w:r w:rsidRPr="00F64A03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Pr="00F64A03" w:rsidRDefault="00F64A03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Pr="00F64A03" w:rsidRDefault="00F64A03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F64A03">
              <w:rPr>
                <w:b/>
                <w:i/>
                <w:sz w:val="28"/>
                <w:szCs w:val="28"/>
              </w:rPr>
              <w:t>2.3.1760</w:t>
            </w:r>
          </w:p>
        </w:tc>
      </w:tr>
      <w:tr w:rsidR="00F64A03" w:rsidTr="00F64A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03" w:rsidRDefault="00F64A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Default="00F64A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03" w:rsidRDefault="00F64A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Default="00F64A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504A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135F1E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lastRenderedPageBreak/>
              <w:t>Fr. Varanzi</w:t>
            </w:r>
            <w:r w:rsidR="00135F1E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17CF5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Zampieri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Zanon</w:t>
            </w:r>
            <w:r w:rsidR="00135F1E">
              <w:rPr>
                <w:sz w:val="28"/>
                <w:szCs w:val="28"/>
              </w:rPr>
              <w:t>i</w:t>
            </w:r>
            <w:r w:rsidRPr="008D3782">
              <w:rPr>
                <w:sz w:val="28"/>
                <w:szCs w:val="28"/>
              </w:rPr>
              <w:t xml:space="preserve">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17CF5" w:rsidRPr="00794B20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</w:t>
            </w:r>
            <w:r w:rsidR="00442A0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Fuggitivo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+ 16.2.1760</w:t>
            </w: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Capitani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+ 5.1.1760</w:t>
            </w: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Giorfin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+ 22.8.1760</w:t>
            </w: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Griacchetti Nicola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+ 8.4.1760</w:t>
            </w: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+ 5.6.1760</w:t>
            </w: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135F1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elella Nicola Alfonso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+ 28.5.1760</w:t>
            </w: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Parravicini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+ 16.5.1760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+ 12.4.1760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+ 7.3.1760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+ 11.4.1760</w:t>
            </w:r>
          </w:p>
        </w:tc>
      </w:tr>
      <w:tr w:rsidR="0022504A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Tadisi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+ 29.11.1760</w:t>
            </w: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+ 27.9.1760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Balduino Franc.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Fil. Giac.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+ 27.3.1760</w:t>
            </w: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92A5E" w:rsidRDefault="00092A5E" w:rsidP="004A1383">
      <w:pPr>
        <w:spacing w:after="0"/>
        <w:rPr>
          <w:sz w:val="28"/>
          <w:szCs w:val="28"/>
        </w:rPr>
      </w:pPr>
    </w:p>
    <w:p w:rsidR="00A71DB7" w:rsidRDefault="00A71DB7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3"/>
        <w:gridCol w:w="1644"/>
        <w:gridCol w:w="57"/>
        <w:gridCol w:w="2410"/>
      </w:tblGrid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71DB7" w:rsidRPr="00A71DB7">
              <w:rPr>
                <w:sz w:val="28"/>
                <w:szCs w:val="28"/>
              </w:rPr>
              <w:t>. Alberegno Cristoforo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83564E" w:rsidRDefault="00E0411E" w:rsidP="004A1383">
            <w:pPr>
              <w:spacing w:after="0"/>
              <w:rPr>
                <w:b/>
                <w:sz w:val="28"/>
                <w:szCs w:val="28"/>
              </w:rPr>
            </w:pPr>
            <w:r w:rsidRPr="0083564E">
              <w:rPr>
                <w:b/>
                <w:sz w:val="28"/>
                <w:szCs w:val="28"/>
              </w:rPr>
              <w:t>+ 27.4.1761</w:t>
            </w:r>
          </w:p>
        </w:tc>
      </w:tr>
      <w:tr w:rsidR="00F23E71" w:rsidRPr="00F23E71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lastRenderedPageBreak/>
              <w:t>P. Alberegno Cristoforo</w:t>
            </w:r>
          </w:p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In VE, 23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+ 1761</w:t>
            </w:r>
          </w:p>
        </w:tc>
      </w:tr>
      <w:tr w:rsidR="003012C2" w:rsidRPr="007124E3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P. Alber</w:t>
            </w:r>
            <w:r>
              <w:rPr>
                <w:i/>
                <w:sz w:val="28"/>
                <w:szCs w:val="28"/>
              </w:rPr>
              <w:t>e</w:t>
            </w:r>
            <w:r w:rsidRPr="003012C2">
              <w:rPr>
                <w:i/>
                <w:sz w:val="28"/>
                <w:szCs w:val="28"/>
              </w:rPr>
              <w:t>g</w:t>
            </w:r>
            <w:r>
              <w:rPr>
                <w:i/>
                <w:sz w:val="28"/>
                <w:szCs w:val="28"/>
              </w:rPr>
              <w:t>no</w:t>
            </w:r>
            <w:r w:rsidRPr="003012C2">
              <w:rPr>
                <w:i/>
                <w:sz w:val="28"/>
                <w:szCs w:val="28"/>
              </w:rPr>
              <w:t xml:space="preserve"> Cristoforo</w:t>
            </w:r>
          </w:p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 xml:space="preserve">Alla Salute VE, </w:t>
            </w:r>
          </w:p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23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27.4.1761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+ 27.4.1761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16.2.1761</w:t>
            </w:r>
          </w:p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 w:rsidRPr="00E0411E">
              <w:rPr>
                <w:sz w:val="28"/>
                <w:szCs w:val="28"/>
              </w:rPr>
              <w:t>7.5.1761</w:t>
            </w:r>
          </w:p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15.7.1761</w:t>
            </w:r>
          </w:p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Bochi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0411E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0411E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 w:rsidRPr="00E0411E"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00D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Pr="00E0411E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353CED" w:rsidRPr="00A71DB7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Greg</w:t>
            </w:r>
            <w:r w:rsidR="00171613">
              <w:rPr>
                <w:sz w:val="28"/>
                <w:szCs w:val="28"/>
              </w:rPr>
              <w:t>o</w:t>
            </w:r>
            <w:r w:rsidRPr="00A71DB7">
              <w:rPr>
                <w:sz w:val="28"/>
                <w:szCs w:val="28"/>
              </w:rPr>
              <w:t>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17.12.1761</w:t>
            </w:r>
          </w:p>
          <w:p w:rsidR="00353CED" w:rsidRPr="00A71DB7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15.7.1761</w:t>
            </w:r>
          </w:p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Mariotta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15.6.1761</w:t>
            </w:r>
          </w:p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Bartol. BS</w:t>
            </w:r>
          </w:p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Camaldolese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Moretti Ferdinando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022412" w:rsidRDefault="00022412" w:rsidP="0083564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83564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.8.1761</w:t>
            </w:r>
          </w:p>
        </w:tc>
      </w:tr>
      <w:tr w:rsidR="00242879" w:rsidRPr="00242879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P. Moretti Ferdinando</w:t>
            </w:r>
          </w:p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 xml:space="preserve">Alla Salute VE, </w:t>
            </w:r>
          </w:p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15.8.1761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b/>
                <w:i/>
                <w:sz w:val="28"/>
                <w:szCs w:val="28"/>
              </w:rPr>
            </w:pPr>
            <w:r w:rsidRPr="00242879">
              <w:rPr>
                <w:b/>
                <w:i/>
                <w:sz w:val="28"/>
                <w:szCs w:val="28"/>
              </w:rPr>
              <w:t>+ 15.8.1761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 w:rsidRPr="00171613"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1613" w:rsidP="004A1383">
            <w:pPr>
              <w:spacing w:after="0"/>
              <w:rPr>
                <w:sz w:val="28"/>
                <w:szCs w:val="28"/>
              </w:rPr>
            </w:pPr>
            <w:r w:rsidRPr="00171613">
              <w:rPr>
                <w:sz w:val="28"/>
                <w:szCs w:val="28"/>
              </w:rPr>
              <w:t>7.5.1761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24D5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Scaramella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Celestino</w:t>
            </w:r>
          </w:p>
          <w:p w:rsidR="007D4E51" w:rsidRPr="007D4E51" w:rsidRDefault="007D4E5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29.6.1761</w:t>
            </w:r>
          </w:p>
          <w:p w:rsidR="007D4E51" w:rsidRPr="007D4E51" w:rsidRDefault="007D4E5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29.6.1761</w:t>
            </w:r>
          </w:p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  <w:p w:rsidR="007D4E51" w:rsidRPr="007D4E51" w:rsidRDefault="007D4E5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Zampieri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Gaetano Gott.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+ 17.10</w:t>
            </w:r>
            <w:r w:rsidR="00D800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1761</w:t>
            </w:r>
          </w:p>
        </w:tc>
      </w:tr>
      <w:tr w:rsidR="0091294B" w:rsidRPr="0091294B" w:rsidTr="0091294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 w:rsidRPr="0091294B">
              <w:rPr>
                <w:i/>
                <w:sz w:val="28"/>
                <w:szCs w:val="28"/>
              </w:rPr>
              <w:t>Ch. Chiericato Camillo</w:t>
            </w:r>
          </w:p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 w:rsidRPr="0091294B">
              <w:rPr>
                <w:i/>
                <w:sz w:val="28"/>
                <w:szCs w:val="28"/>
              </w:rPr>
              <w:t>Clemen-VE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 w:rsidRPr="0091294B">
              <w:rPr>
                <w:i/>
                <w:sz w:val="28"/>
                <w:szCs w:val="28"/>
              </w:rPr>
              <w:t>29.4.1761</w:t>
            </w:r>
          </w:p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 w:rsidRPr="0091294B">
              <w:rPr>
                <w:i/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294B" w:rsidRPr="0091294B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+ 11.5.1761</w:t>
            </w:r>
          </w:p>
        </w:tc>
      </w:tr>
      <w:tr w:rsidR="00353CED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Giroldi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+ 27.12.1761</w:t>
            </w: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Macciò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+ 15.9.1761</w:t>
            </w:r>
          </w:p>
        </w:tc>
      </w:tr>
      <w:tr w:rsidR="00D800D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+ 6.12.1761</w:t>
            </w:r>
          </w:p>
        </w:tc>
      </w:tr>
      <w:tr w:rsidR="00E0411E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18.4.1761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0FE0" w:rsidRPr="00220FE0" w:rsidTr="00220F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:rsidR="00220FE0" w:rsidRPr="00220FE0" w:rsidRDefault="00220FE0" w:rsidP="005A6485">
            <w:pPr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lastRenderedPageBreak/>
              <w:t>Ch. Maranese Carlo Girol.</w:t>
            </w:r>
          </w:p>
          <w:p w:rsidR="00220FE0" w:rsidRPr="00220FE0" w:rsidRDefault="00220FE0" w:rsidP="005A6485">
            <w:pPr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gridSpan w:val="3"/>
          </w:tcPr>
          <w:p w:rsidR="00220FE0" w:rsidRPr="00220FE0" w:rsidRDefault="00220FE0" w:rsidP="005A6485">
            <w:pPr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701" w:type="dxa"/>
            <w:gridSpan w:val="2"/>
          </w:tcPr>
          <w:p w:rsidR="00220FE0" w:rsidRPr="00220FE0" w:rsidRDefault="00220FE0" w:rsidP="005A648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t>13.7.1761</w:t>
            </w:r>
          </w:p>
        </w:tc>
        <w:tc>
          <w:tcPr>
            <w:tcW w:w="2410" w:type="dxa"/>
          </w:tcPr>
          <w:p w:rsidR="00220FE0" w:rsidRPr="00220FE0" w:rsidRDefault="00220FE0" w:rsidP="005A6485">
            <w:pPr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t>Da S. Leonardo BG</w:t>
            </w: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+ 12.6.1761</w:t>
            </w:r>
          </w:p>
        </w:tc>
      </w:tr>
      <w:tr w:rsidR="00D800D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+ 24.10.1761</w:t>
            </w: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Micheli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Bianca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+ 22.5.1761</w:t>
            </w: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Capece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+ 2.7.1761</w:t>
            </w:r>
          </w:p>
        </w:tc>
      </w:tr>
      <w:tr w:rsidR="001724D5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Dionisio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+ 31.1.1761</w:t>
            </w: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Parodi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+ 10.10.1761</w:t>
            </w:r>
          </w:p>
        </w:tc>
      </w:tr>
      <w:tr w:rsidR="001724D5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+ 16.3.1761</w:t>
            </w:r>
          </w:p>
        </w:tc>
      </w:tr>
      <w:tr w:rsidR="00D800D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+ 21.11.1761</w:t>
            </w:r>
          </w:p>
        </w:tc>
      </w:tr>
    </w:tbl>
    <w:p w:rsidR="00A71DB7" w:rsidRDefault="00A71DB7" w:rsidP="004A1383">
      <w:pPr>
        <w:spacing w:after="0"/>
        <w:rPr>
          <w:sz w:val="28"/>
          <w:szCs w:val="28"/>
        </w:rPr>
      </w:pPr>
    </w:p>
    <w:p w:rsidR="007C7355" w:rsidRDefault="007C7355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2.4.1762</w:t>
            </w:r>
          </w:p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6.5.1762</w:t>
            </w:r>
          </w:p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30.5.1762</w:t>
            </w:r>
          </w:p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Bochi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274A99" w:rsidRDefault="00274A99" w:rsidP="004A1383">
            <w:pPr>
              <w:spacing w:after="0"/>
              <w:rPr>
                <w:sz w:val="28"/>
                <w:szCs w:val="28"/>
              </w:rPr>
            </w:pPr>
            <w:r w:rsidRPr="00274A99">
              <w:rPr>
                <w:sz w:val="28"/>
                <w:szCs w:val="28"/>
              </w:rPr>
              <w:t>Si secolarizza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274A99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274A99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  <w:p w:rsidR="000B1362" w:rsidRPr="00F8209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65188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BB792F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</w:tr>
      <w:tr w:rsidR="00FD1360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BB792F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</w:t>
            </w:r>
            <w:r w:rsidR="0012225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E65188" w:rsidRPr="00F8209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Valentino VI</w:t>
            </w: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Pr="00BB792F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2.10.1762</w:t>
            </w:r>
          </w:p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13686" w:rsidRPr="00B13686" w:rsidTr="00B1368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86" w:rsidRDefault="00B13686" w:rsidP="00B559EC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P. Lago Girolamo</w:t>
            </w:r>
          </w:p>
          <w:p w:rsidR="00B13686" w:rsidRPr="00B13686" w:rsidRDefault="00B13686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86" w:rsidRPr="00B13686" w:rsidRDefault="00B13686" w:rsidP="00B559EC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In VE, 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86" w:rsidRPr="00B13686" w:rsidRDefault="00B13686" w:rsidP="00B13686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86" w:rsidRPr="00B13686" w:rsidRDefault="00B13686" w:rsidP="00B13686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+ 1762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15.7.1762</w:t>
            </w:r>
          </w:p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AlSem. Patr.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6E7531" w:rsidRDefault="007C7355" w:rsidP="0083564E">
            <w:pPr>
              <w:spacing w:after="0"/>
              <w:rPr>
                <w:i/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Nel</w:t>
            </w:r>
            <w:r w:rsidR="006E7531">
              <w:rPr>
                <w:sz w:val="28"/>
                <w:szCs w:val="28"/>
              </w:rPr>
              <w:t>l</w:t>
            </w:r>
            <w:r w:rsidR="0083564E">
              <w:rPr>
                <w:sz w:val="28"/>
                <w:szCs w:val="28"/>
              </w:rPr>
              <w:t>apach Domen.*</w:t>
            </w:r>
            <w:r w:rsidR="006E7531">
              <w:rPr>
                <w:sz w:val="28"/>
                <w:szCs w:val="28"/>
              </w:rPr>
              <w:t xml:space="preserve"> </w:t>
            </w:r>
            <w:r w:rsidR="006E7531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274A99" w:rsidRDefault="00274A99" w:rsidP="0083564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EE2461">
              <w:rPr>
                <w:b/>
                <w:sz w:val="28"/>
                <w:szCs w:val="28"/>
              </w:rPr>
              <w:t>2</w:t>
            </w:r>
            <w:r w:rsidR="0083564E">
              <w:rPr>
                <w:b/>
                <w:sz w:val="28"/>
                <w:szCs w:val="28"/>
              </w:rPr>
              <w:t>3</w:t>
            </w:r>
            <w:r w:rsidR="00EE2461">
              <w:rPr>
                <w:b/>
                <w:sz w:val="28"/>
                <w:szCs w:val="28"/>
              </w:rPr>
              <w:t>.2.</w:t>
            </w:r>
            <w:r>
              <w:rPr>
                <w:b/>
                <w:sz w:val="28"/>
                <w:szCs w:val="28"/>
              </w:rPr>
              <w:t>1762</w:t>
            </w:r>
          </w:p>
        </w:tc>
      </w:tr>
      <w:tr w:rsidR="00241297" w:rsidRPr="003F4BB0" w:rsidTr="002412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Pr="00241297" w:rsidRDefault="00241297" w:rsidP="00B559EC">
            <w:pPr>
              <w:spacing w:after="0"/>
              <w:rPr>
                <w:i/>
                <w:sz w:val="28"/>
                <w:szCs w:val="28"/>
              </w:rPr>
            </w:pPr>
            <w:r w:rsidRPr="00241297">
              <w:rPr>
                <w:i/>
                <w:sz w:val="28"/>
                <w:szCs w:val="28"/>
              </w:rPr>
              <w:t>P. Nellapach Domenico</w:t>
            </w:r>
          </w:p>
          <w:p w:rsidR="00241297" w:rsidRPr="00241297" w:rsidRDefault="00241297" w:rsidP="00B559EC">
            <w:pPr>
              <w:spacing w:after="0"/>
              <w:rPr>
                <w:i/>
                <w:sz w:val="28"/>
                <w:szCs w:val="28"/>
              </w:rPr>
            </w:pPr>
            <w:r w:rsidRPr="002412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Default="00241297" w:rsidP="00B559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Pr="00241297" w:rsidRDefault="00241297" w:rsidP="00241297">
            <w:pPr>
              <w:spacing w:after="0"/>
              <w:rPr>
                <w:sz w:val="28"/>
                <w:szCs w:val="28"/>
              </w:rPr>
            </w:pPr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Pr="00241297" w:rsidRDefault="00241297" w:rsidP="00241297">
            <w:pPr>
              <w:spacing w:after="0"/>
              <w:rPr>
                <w:b/>
                <w:sz w:val="28"/>
                <w:szCs w:val="28"/>
              </w:rPr>
            </w:pPr>
            <w:r w:rsidRPr="00241297">
              <w:rPr>
                <w:b/>
                <w:sz w:val="28"/>
                <w:szCs w:val="28"/>
              </w:rPr>
              <w:t>+ 1762</w:t>
            </w:r>
          </w:p>
        </w:tc>
      </w:tr>
      <w:tr w:rsidR="00824725" w:rsidRPr="00824725" w:rsidTr="0082472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P. Nelapach Domenico</w:t>
            </w:r>
          </w:p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 xml:space="preserve">Alla Salute VE, </w:t>
            </w:r>
          </w:p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 xml:space="preserve">4.3.1762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b/>
                <w:i/>
                <w:sz w:val="28"/>
                <w:szCs w:val="28"/>
              </w:rPr>
            </w:pPr>
            <w:r w:rsidRPr="00824725">
              <w:rPr>
                <w:b/>
                <w:i/>
                <w:sz w:val="28"/>
                <w:szCs w:val="28"/>
              </w:rPr>
              <w:t>+ 23.2.1762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Niotto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 Giovanni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  <w:p w:rsidR="0083564E" w:rsidRPr="007C7355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24.12.1762</w:t>
            </w: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12225E" w:rsidRPr="0012225E" w:rsidRDefault="0012225E" w:rsidP="0083564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83564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.12.1762</w:t>
            </w:r>
          </w:p>
        </w:tc>
      </w:tr>
      <w:tr w:rsidR="00474B59" w:rsidRPr="00474B59" w:rsidTr="00474B5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9" w:rsidRPr="00474B59" w:rsidRDefault="00474B59" w:rsidP="00B559E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P. Noth Giovanni</w:t>
            </w:r>
          </w:p>
          <w:p w:rsidR="00474B59" w:rsidRPr="00474B59" w:rsidRDefault="00474B59" w:rsidP="00B559E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25" w:rsidRDefault="00474B59" w:rsidP="00B559E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 xml:space="preserve">In VE, </w:t>
            </w:r>
          </w:p>
          <w:p w:rsidR="00474B59" w:rsidRPr="00474B59" w:rsidRDefault="00474B59" w:rsidP="00B559E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9" w:rsidRPr="00474B59" w:rsidRDefault="00474B59" w:rsidP="00474B59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9" w:rsidRPr="00474B59" w:rsidRDefault="00474B59" w:rsidP="00474B59">
            <w:pPr>
              <w:spacing w:after="0"/>
              <w:rPr>
                <w:b/>
                <w:i/>
                <w:sz w:val="28"/>
                <w:szCs w:val="28"/>
              </w:rPr>
            </w:pPr>
            <w:r w:rsidRPr="00474B59">
              <w:rPr>
                <w:b/>
                <w:i/>
                <w:sz w:val="28"/>
                <w:szCs w:val="28"/>
              </w:rPr>
              <w:t>+ 1762</w:t>
            </w:r>
          </w:p>
        </w:tc>
      </w:tr>
      <w:tr w:rsidR="00824725" w:rsidRPr="007124E3" w:rsidTr="0082472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P. Noth Giovanni</w:t>
            </w:r>
          </w:p>
          <w:p w:rsidR="00824725" w:rsidRP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 xml:space="preserve">Alla Salute VE, </w:t>
            </w:r>
          </w:p>
          <w:p w:rsidR="00824725" w:rsidRP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23.12.1762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B559EC">
            <w:pPr>
              <w:spacing w:after="0"/>
              <w:rPr>
                <w:b/>
                <w:i/>
                <w:sz w:val="28"/>
                <w:szCs w:val="28"/>
              </w:rPr>
            </w:pPr>
            <w:r w:rsidRPr="00824725">
              <w:rPr>
                <w:b/>
                <w:i/>
                <w:sz w:val="28"/>
                <w:szCs w:val="28"/>
              </w:rPr>
              <w:t>+ 14.12.1762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Pezzoli Carlo</w:t>
            </w:r>
          </w:p>
          <w:p w:rsidR="00E039B3" w:rsidRPr="00E039B3" w:rsidRDefault="00E039B3" w:rsidP="004A1383">
            <w:pPr>
              <w:spacing w:after="0"/>
              <w:rPr>
                <w:i/>
                <w:sz w:val="28"/>
                <w:szCs w:val="28"/>
              </w:rPr>
            </w:pPr>
            <w:r w:rsidRPr="00E039B3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6436CF" w:rsidRDefault="006436CF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(Bozzoli)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23.9.1762</w:t>
            </w:r>
          </w:p>
          <w:p w:rsidR="00E039B3" w:rsidRPr="00E039B3" w:rsidRDefault="00E039B3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23.9.1762</w:t>
            </w:r>
          </w:p>
          <w:p w:rsidR="006436CF" w:rsidRPr="006436CF" w:rsidRDefault="006436CF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 w:rsidRPr="006436CF">
              <w:rPr>
                <w:sz w:val="28"/>
                <w:szCs w:val="28"/>
              </w:rPr>
              <w:t>A Pavia</w:t>
            </w:r>
          </w:p>
          <w:p w:rsidR="00E039B3" w:rsidRPr="00E039B3" w:rsidRDefault="00E039B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  <w:p w:rsidR="006436CF" w:rsidRPr="006436CF" w:rsidRDefault="006436CF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1360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Ripamonti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Pr="005D753B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 xml:space="preserve">Fr. Scaramella </w:t>
            </w:r>
            <w:r w:rsidR="00F82095"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 w:rsidRPr="00D9442D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4D677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 w:rsidRPr="00D9442D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Absens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</w:t>
            </w:r>
            <w:r w:rsidR="009E3AC9">
              <w:rPr>
                <w:sz w:val="28"/>
                <w:szCs w:val="28"/>
              </w:rPr>
              <w:t>itale</w:t>
            </w:r>
            <w:r>
              <w:rPr>
                <w:sz w:val="28"/>
                <w:szCs w:val="28"/>
              </w:rPr>
              <w:t>tto VE</w:t>
            </w:r>
          </w:p>
        </w:tc>
      </w:tr>
      <w:tr w:rsidR="0083564E" w:rsidRPr="007C7355" w:rsidTr="008356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E" w:rsidRDefault="0083564E" w:rsidP="004134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E" w:rsidRPr="0083564E" w:rsidRDefault="0083564E" w:rsidP="004134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E" w:rsidRDefault="0083564E" w:rsidP="004134B8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E" w:rsidRPr="0083564E" w:rsidRDefault="0083564E" w:rsidP="004134B8">
            <w:pPr>
              <w:spacing w:after="0"/>
              <w:rPr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8356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</w:t>
            </w:r>
            <w:r w:rsidR="0083564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</w:t>
            </w:r>
            <w:r w:rsidR="0083564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nsi Francesco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F8209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+ 9.4.1762</w:t>
            </w:r>
          </w:p>
        </w:tc>
      </w:tr>
      <w:tr w:rsidR="00C75474" w:rsidRPr="00C75474" w:rsidTr="00C754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74" w:rsidRPr="00C75474" w:rsidRDefault="00C75474" w:rsidP="00B559E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Fr. V</w:t>
            </w:r>
            <w:r w:rsidR="0083564E">
              <w:rPr>
                <w:i/>
                <w:sz w:val="28"/>
                <w:szCs w:val="28"/>
              </w:rPr>
              <w:t>e</w:t>
            </w:r>
            <w:r w:rsidRPr="00C75474">
              <w:rPr>
                <w:i/>
                <w:sz w:val="28"/>
                <w:szCs w:val="28"/>
              </w:rPr>
              <w:t>r</w:t>
            </w:r>
            <w:r w:rsidR="0083564E">
              <w:rPr>
                <w:i/>
                <w:sz w:val="28"/>
                <w:szCs w:val="28"/>
              </w:rPr>
              <w:t>e</w:t>
            </w:r>
            <w:r w:rsidRPr="00C75474">
              <w:rPr>
                <w:i/>
                <w:sz w:val="28"/>
                <w:szCs w:val="28"/>
              </w:rPr>
              <w:t>nsi Domenico</w:t>
            </w:r>
          </w:p>
          <w:p w:rsidR="00C75474" w:rsidRPr="00C75474" w:rsidRDefault="00C75474" w:rsidP="00B559E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9" w:rsidRDefault="00C75474" w:rsidP="00B559E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 xml:space="preserve">In VE, </w:t>
            </w:r>
          </w:p>
          <w:p w:rsidR="00C75474" w:rsidRPr="00C75474" w:rsidRDefault="00C75474" w:rsidP="00B559E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74" w:rsidRPr="00C75474" w:rsidRDefault="00C75474" w:rsidP="00C75474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74" w:rsidRPr="00C75474" w:rsidRDefault="00C75474" w:rsidP="00C75474">
            <w:pPr>
              <w:spacing w:after="0"/>
              <w:rPr>
                <w:b/>
                <w:i/>
                <w:sz w:val="28"/>
                <w:szCs w:val="28"/>
              </w:rPr>
            </w:pPr>
            <w:r w:rsidRPr="00C75474">
              <w:rPr>
                <w:b/>
                <w:i/>
                <w:sz w:val="28"/>
                <w:szCs w:val="28"/>
              </w:rPr>
              <w:t>+ 1762</w:t>
            </w:r>
          </w:p>
        </w:tc>
      </w:tr>
      <w:tr w:rsidR="00924AA9" w:rsidRPr="007124E3" w:rsidTr="00924A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lastRenderedPageBreak/>
              <w:t>Fr. Verensi Francesco</w:t>
            </w:r>
          </w:p>
          <w:p w:rsidR="00924AA9" w:rsidRP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 xml:space="preserve">Alla Salute VE, </w:t>
            </w:r>
          </w:p>
          <w:p w:rsidR="00924AA9" w:rsidRP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P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>15.4.1762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Pr="00924AA9" w:rsidRDefault="00924AA9" w:rsidP="00924AA9">
            <w:pPr>
              <w:spacing w:after="0"/>
              <w:rPr>
                <w:b/>
                <w:i/>
                <w:sz w:val="28"/>
                <w:szCs w:val="28"/>
              </w:rPr>
            </w:pPr>
            <w:r w:rsidRPr="00924AA9">
              <w:rPr>
                <w:b/>
                <w:i/>
                <w:sz w:val="28"/>
                <w:szCs w:val="28"/>
              </w:rPr>
              <w:t>+ 9.4.1762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Pr="005D753B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E65188" w:rsidRDefault="005D753B" w:rsidP="004A1383">
            <w:pPr>
              <w:spacing w:after="0"/>
              <w:rPr>
                <w:sz w:val="28"/>
                <w:szCs w:val="28"/>
              </w:rPr>
            </w:pPr>
          </w:p>
          <w:p w:rsidR="00FD1360" w:rsidRPr="00E65188" w:rsidRDefault="00FD1360" w:rsidP="004A1383">
            <w:pPr>
              <w:spacing w:after="0"/>
              <w:rPr>
                <w:sz w:val="28"/>
                <w:szCs w:val="28"/>
              </w:rPr>
            </w:pPr>
            <w:r w:rsidRPr="00E65188">
              <w:rPr>
                <w:sz w:val="28"/>
                <w:szCs w:val="28"/>
              </w:rPr>
              <w:t>All’Ospitaletto  VE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Viotto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5D753B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E65188" w:rsidRDefault="00D9442D" w:rsidP="004A1383">
            <w:pPr>
              <w:spacing w:after="0"/>
              <w:rPr>
                <w:sz w:val="28"/>
                <w:szCs w:val="28"/>
              </w:rPr>
            </w:pPr>
            <w:r w:rsidRPr="00E65188">
              <w:rPr>
                <w:sz w:val="28"/>
                <w:szCs w:val="28"/>
              </w:rPr>
              <w:t>Al Sem. Duc.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</w:p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12.7.1762</w:t>
            </w:r>
          </w:p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5.5.1762</w:t>
            </w:r>
          </w:p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Bagicalupi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Chicherio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+ 5.6.1762</w:t>
            </w: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Gaula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+ 6.8.1862</w:t>
            </w: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+ 25.9.1762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+ 6.3.1762</w:t>
            </w:r>
          </w:p>
        </w:tc>
      </w:tr>
      <w:tr w:rsidR="00E65188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+ 23.8.1762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EE2461" w:rsidRDefault="00EE2461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+ 2.4.1762</w:t>
            </w: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Mendicanti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+ 16.11.1762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Todeschini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+ 8.6.1762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Zanoni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+ 10.4.1762</w:t>
            </w:r>
          </w:p>
        </w:tc>
      </w:tr>
    </w:tbl>
    <w:p w:rsidR="007C7355" w:rsidRPr="006E7531" w:rsidRDefault="006E7531" w:rsidP="004A138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19, 11928, P. Nellapach Domenico, pag. 24</w:t>
      </w:r>
    </w:p>
    <w:p w:rsidR="006E7531" w:rsidRDefault="006E7531" w:rsidP="004A1383">
      <w:pPr>
        <w:spacing w:after="0"/>
        <w:rPr>
          <w:sz w:val="28"/>
          <w:szCs w:val="28"/>
        </w:rPr>
      </w:pPr>
    </w:p>
    <w:p w:rsidR="002D7CFC" w:rsidRPr="002D7CFC" w:rsidRDefault="002D7CFC" w:rsidP="002D7CFC">
      <w:pPr>
        <w:spacing w:after="0"/>
        <w:rPr>
          <w:b/>
          <w:sz w:val="28"/>
          <w:szCs w:val="28"/>
        </w:rPr>
      </w:pPr>
      <w:r w:rsidRPr="002D7CFC">
        <w:rPr>
          <w:b/>
          <w:i/>
          <w:sz w:val="28"/>
          <w:szCs w:val="28"/>
        </w:rPr>
        <w:t xml:space="preserve">Auctores, </w:t>
      </w:r>
      <w:r w:rsidRPr="002D7CFC">
        <w:rPr>
          <w:b/>
          <w:sz w:val="28"/>
          <w:szCs w:val="28"/>
        </w:rPr>
        <w:t>p. Lucchese Valentino</w:t>
      </w:r>
      <w:r w:rsidRPr="002D7CFC">
        <w:rPr>
          <w:b/>
          <w:sz w:val="28"/>
          <w:szCs w:val="28"/>
        </w:rPr>
        <w:tab/>
      </w:r>
      <w:r w:rsidRPr="002D7CFC">
        <w:rPr>
          <w:b/>
          <w:sz w:val="28"/>
          <w:szCs w:val="28"/>
        </w:rPr>
        <w:tab/>
        <w:t>2-53</w:t>
      </w:r>
    </w:p>
    <w:p w:rsidR="002D7CFC" w:rsidRPr="002D7CFC" w:rsidRDefault="002D7CFC" w:rsidP="002D7CFC">
      <w:pPr>
        <w:spacing w:after="0"/>
        <w:rPr>
          <w:b/>
          <w:sz w:val="28"/>
          <w:szCs w:val="28"/>
        </w:rPr>
      </w:pPr>
      <w:r w:rsidRPr="002D7CFC">
        <w:rPr>
          <w:b/>
          <w:sz w:val="28"/>
          <w:szCs w:val="28"/>
        </w:rPr>
        <w:t>Elementi di aritmetica speciosa e numerica, raccolti da varii autori da un religioso della Congregazione Somasca ad uso delle scuole, Venezia 1763</w:t>
      </w:r>
    </w:p>
    <w:p w:rsidR="002D7CFC" w:rsidRDefault="002D7CFC" w:rsidP="004A1383">
      <w:pPr>
        <w:spacing w:after="0"/>
        <w:rPr>
          <w:b/>
          <w:sz w:val="28"/>
          <w:szCs w:val="28"/>
        </w:rPr>
      </w:pPr>
    </w:p>
    <w:p w:rsidR="0063084F" w:rsidRDefault="0063084F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3"/>
        <w:gridCol w:w="1644"/>
        <w:gridCol w:w="57"/>
        <w:gridCol w:w="2410"/>
      </w:tblGrid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28798B" w:rsidRDefault="003859E6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 Verona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83044D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Sem. Patr. VE 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83044D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Fr. Gasparini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Ghezzi G.Battista</w:t>
            </w:r>
          </w:p>
          <w:p w:rsidR="00C726CE" w:rsidRPr="00C726CE" w:rsidRDefault="00C726CE" w:rsidP="004A1383">
            <w:pPr>
              <w:spacing w:after="0"/>
              <w:rPr>
                <w:i/>
                <w:sz w:val="28"/>
                <w:szCs w:val="28"/>
              </w:rPr>
            </w:pPr>
            <w:r w:rsidRPr="00C726CE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C726CE" w:rsidRPr="00C726CE" w:rsidRDefault="00C726CE" w:rsidP="004A1383">
            <w:pPr>
              <w:spacing w:after="0"/>
              <w:rPr>
                <w:i/>
                <w:sz w:val="28"/>
                <w:szCs w:val="28"/>
              </w:rPr>
            </w:pPr>
            <w:r w:rsidRPr="00C726CE">
              <w:rPr>
                <w:i/>
                <w:sz w:val="28"/>
                <w:szCs w:val="28"/>
              </w:rPr>
              <w:t>14.9.1763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  <w:r w:rsidR="00C726CE">
              <w:rPr>
                <w:sz w:val="28"/>
                <w:szCs w:val="28"/>
              </w:rPr>
              <w:t>ù</w:t>
            </w:r>
          </w:p>
          <w:p w:rsidR="00C726CE" w:rsidRPr="00C726CE" w:rsidRDefault="00C726CE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6039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28798B" w:rsidRDefault="0096039F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Da Ferrara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Luppi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Pa</w:t>
            </w:r>
            <w:r w:rsidR="002572C2">
              <w:rPr>
                <w:sz w:val="28"/>
                <w:szCs w:val="28"/>
              </w:rPr>
              <w:t>i</w:t>
            </w:r>
            <w:r w:rsidRPr="0063084F">
              <w:rPr>
                <w:sz w:val="28"/>
                <w:szCs w:val="28"/>
              </w:rPr>
              <w:t>ntoni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572C2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  <w:p w:rsidR="00B415B5" w:rsidRPr="002572C2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B415B5" w:rsidRDefault="0096039F" w:rsidP="004A1383">
            <w:pPr>
              <w:spacing w:after="0"/>
              <w:rPr>
                <w:sz w:val="28"/>
                <w:szCs w:val="28"/>
              </w:rPr>
            </w:pPr>
            <w:r w:rsidRPr="00B415B5">
              <w:rPr>
                <w:sz w:val="28"/>
                <w:szCs w:val="28"/>
              </w:rPr>
              <w:t>Da Trento</w:t>
            </w: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B415B5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B415B5" w:rsidRDefault="00B415B5" w:rsidP="004A1383">
            <w:pPr>
              <w:spacing w:after="0"/>
              <w:rPr>
                <w:sz w:val="28"/>
                <w:szCs w:val="28"/>
              </w:rPr>
            </w:pPr>
            <w:r w:rsidRPr="00B415B5">
              <w:rPr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B</w:t>
            </w:r>
            <w:r w:rsidRPr="00B415B5">
              <w:rPr>
                <w:sz w:val="28"/>
                <w:szCs w:val="28"/>
              </w:rPr>
              <w:t>ergamo</w:t>
            </w:r>
          </w:p>
        </w:tc>
      </w:tr>
      <w:tr w:rsidR="002572C2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Pianeti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2572C2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B415B5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Quarti</w:t>
            </w:r>
            <w:r w:rsidR="002572C2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Ripamonti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lastRenderedPageBreak/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24.8.1763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  <w:p w:rsidR="003859E6" w:rsidRPr="00B415B5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Trento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2572C2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572C2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044D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1.4.1763</w:t>
            </w:r>
          </w:p>
          <w:p w:rsidR="002572C2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</w:p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2572C2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2572C2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28798B" w:rsidRDefault="003859E6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Da Incurabili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3540" w:rsidRPr="00BB3540" w:rsidTr="00BB35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P. Zen Marco</w:t>
            </w:r>
            <w:r w:rsidR="0083564E">
              <w:rPr>
                <w:i/>
                <w:sz w:val="28"/>
                <w:szCs w:val="28"/>
              </w:rPr>
              <w:t>*</w:t>
            </w:r>
            <w:r w:rsidR="00915208">
              <w:rPr>
                <w:i/>
                <w:sz w:val="28"/>
                <w:szCs w:val="28"/>
              </w:rPr>
              <w:t xml:space="preserve"> (1)</w:t>
            </w:r>
          </w:p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Alla Salute VE</w:t>
            </w:r>
          </w:p>
          <w:p w:rsidR="0083564E" w:rsidRPr="00BB3540" w:rsidRDefault="0083564E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701" w:type="dxa"/>
            <w:gridSpan w:val="2"/>
          </w:tcPr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7.4.1763</w:t>
            </w:r>
          </w:p>
        </w:tc>
        <w:tc>
          <w:tcPr>
            <w:tcW w:w="2410" w:type="dxa"/>
          </w:tcPr>
          <w:p w:rsidR="00BB3540" w:rsidRPr="0083564E" w:rsidRDefault="00BB3540" w:rsidP="0083564E">
            <w:pPr>
              <w:spacing w:after="0"/>
              <w:rPr>
                <w:b/>
                <w:i/>
                <w:sz w:val="28"/>
                <w:szCs w:val="28"/>
              </w:rPr>
            </w:pPr>
            <w:r w:rsidRPr="0083564E">
              <w:rPr>
                <w:b/>
                <w:i/>
                <w:sz w:val="28"/>
                <w:szCs w:val="28"/>
              </w:rPr>
              <w:t xml:space="preserve">+ </w:t>
            </w:r>
            <w:r w:rsidR="0083564E" w:rsidRPr="0083564E">
              <w:rPr>
                <w:b/>
                <w:i/>
                <w:sz w:val="28"/>
                <w:szCs w:val="28"/>
              </w:rPr>
              <w:t>31.3</w:t>
            </w:r>
            <w:r w:rsidRPr="0083564E">
              <w:rPr>
                <w:b/>
                <w:i/>
                <w:sz w:val="28"/>
                <w:szCs w:val="28"/>
              </w:rPr>
              <w:t>.1763</w:t>
            </w:r>
          </w:p>
        </w:tc>
      </w:tr>
      <w:tr w:rsidR="00E80A1C" w:rsidRPr="003F4BB0" w:rsidTr="00E80A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C" w:rsidRDefault="00E80A1C" w:rsidP="00B559E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P. Zen Marco</w:t>
            </w:r>
          </w:p>
          <w:p w:rsidR="00E80A1C" w:rsidRPr="00E80A1C" w:rsidRDefault="00E80A1C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0" w:rsidRDefault="00E80A1C" w:rsidP="00B559E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 xml:space="preserve">In VE, </w:t>
            </w:r>
          </w:p>
          <w:p w:rsidR="00E80A1C" w:rsidRPr="00E80A1C" w:rsidRDefault="00E80A1C" w:rsidP="0083564E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6</w:t>
            </w:r>
            <w:r w:rsidR="0083564E">
              <w:rPr>
                <w:i/>
                <w:sz w:val="28"/>
                <w:szCs w:val="28"/>
              </w:rPr>
              <w:t>8</w:t>
            </w:r>
            <w:r w:rsidRPr="00E80A1C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C" w:rsidRPr="00E80A1C" w:rsidRDefault="00E80A1C" w:rsidP="00E80A1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C" w:rsidRPr="00E80A1C" w:rsidRDefault="00E80A1C" w:rsidP="00E80A1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+ 1763</w:t>
            </w:r>
          </w:p>
        </w:tc>
      </w:tr>
      <w:tr w:rsidR="008753F0" w:rsidRPr="007124E3" w:rsidTr="008753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P. Zen Marco</w:t>
            </w:r>
          </w:p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 xml:space="preserve">Alla Salute VE, </w:t>
            </w:r>
          </w:p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7.4.1763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Pr="0083564E" w:rsidRDefault="008753F0" w:rsidP="0083564E">
            <w:pPr>
              <w:spacing w:after="0"/>
              <w:rPr>
                <w:b/>
                <w:i/>
                <w:sz w:val="28"/>
                <w:szCs w:val="28"/>
              </w:rPr>
            </w:pPr>
            <w:r w:rsidRPr="0083564E">
              <w:rPr>
                <w:b/>
                <w:i/>
                <w:sz w:val="28"/>
                <w:szCs w:val="28"/>
              </w:rPr>
              <w:t>+ 3</w:t>
            </w:r>
            <w:r w:rsidR="0083564E" w:rsidRPr="0083564E">
              <w:rPr>
                <w:b/>
                <w:i/>
                <w:sz w:val="28"/>
                <w:szCs w:val="28"/>
              </w:rPr>
              <w:t>1</w:t>
            </w:r>
            <w:r w:rsidRPr="0083564E">
              <w:rPr>
                <w:b/>
                <w:i/>
                <w:sz w:val="28"/>
                <w:szCs w:val="28"/>
              </w:rPr>
              <w:t>.3.1763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Calebrini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Marietti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4E53DE" w:rsidRDefault="004E53DE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+ 26.12.1762</w:t>
            </w: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Pegani Labaro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4E53DE" w:rsidRDefault="004E53DE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+ 28.12.1762</w:t>
            </w:r>
          </w:p>
        </w:tc>
      </w:tr>
      <w:tr w:rsidR="0096039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Ospt.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2572C2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Default="0096039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63084F" w:rsidRPr="00915208" w:rsidRDefault="00915208" w:rsidP="004A138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38, 1931, P Zeno Marco, pag. 98</w:t>
      </w:r>
    </w:p>
    <w:p w:rsidR="00915208" w:rsidRDefault="00915208" w:rsidP="004A1383">
      <w:pPr>
        <w:spacing w:after="0"/>
        <w:rPr>
          <w:b/>
          <w:sz w:val="28"/>
          <w:szCs w:val="28"/>
        </w:rPr>
      </w:pPr>
    </w:p>
    <w:p w:rsidR="0028798B" w:rsidRDefault="0028798B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06"/>
        <w:gridCol w:w="77"/>
        <w:gridCol w:w="1657"/>
        <w:gridCol w:w="57"/>
        <w:gridCol w:w="2410"/>
      </w:tblGrid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712B4F" w:rsidP="004A1383">
            <w:pPr>
              <w:spacing w:after="0"/>
              <w:rPr>
                <w:sz w:val="28"/>
                <w:szCs w:val="28"/>
              </w:rPr>
            </w:pPr>
            <w:r w:rsidRPr="00712B4F">
              <w:rPr>
                <w:sz w:val="28"/>
                <w:szCs w:val="28"/>
              </w:rPr>
              <w:t>All’Acc. Nobili VE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Alcini Sebastiano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  <w:p w:rsidR="009E5925" w:rsidRPr="0028798B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</w:p>
          <w:p w:rsidR="000F759E" w:rsidRPr="00712B4F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Giannantonio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712B4F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E5925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Amedei Giammatteo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28798B" w:rsidRDefault="009E592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133254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712B4F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</w:t>
            </w:r>
            <w:r w:rsidR="00A223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ovanni</w:t>
            </w:r>
          </w:p>
          <w:p w:rsidR="00AD6D56" w:rsidRPr="00AD6D56" w:rsidRDefault="00AD6D5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6" w:rsidRPr="00AD6D56" w:rsidRDefault="00AD6D5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14.1.1764</w:t>
            </w:r>
          </w:p>
          <w:p w:rsidR="00A2235A" w:rsidRPr="00133254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AD6D56" w:rsidRDefault="00AD6D5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DE2E51" w:rsidRPr="00712B4F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448B4" w:rsidRPr="00E448B4" w:rsidTr="00E448B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Default="00E448B4" w:rsidP="00B559EC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Fr. Becchi Bernardino</w:t>
            </w:r>
          </w:p>
          <w:p w:rsidR="00E448B4" w:rsidRPr="00E448B4" w:rsidRDefault="00E448B4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Pr="00E448B4" w:rsidRDefault="00E448B4" w:rsidP="00B559EC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In VE, 35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Pr="00E448B4" w:rsidRDefault="00E448B4" w:rsidP="00B559EC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Pr="00E448B4" w:rsidRDefault="00E448B4" w:rsidP="00E448B4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+ 1764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Borzatti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A4182" w:rsidRPr="008A4182" w:rsidTr="008A41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Ch. Bottigella Agostino</w:t>
            </w:r>
          </w:p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  <w:gridSpan w:val="2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A Venezia (?)</w:t>
            </w:r>
          </w:p>
        </w:tc>
        <w:tc>
          <w:tcPr>
            <w:tcW w:w="1791" w:type="dxa"/>
            <w:gridSpan w:val="3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6.12.1764</w:t>
            </w:r>
          </w:p>
        </w:tc>
        <w:tc>
          <w:tcPr>
            <w:tcW w:w="2410" w:type="dxa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Da SM Segreta MI</w:t>
            </w:r>
          </w:p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133254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Dimitri Francesco</w:t>
            </w:r>
            <w:r w:rsidR="002E6569">
              <w:rPr>
                <w:sz w:val="28"/>
                <w:szCs w:val="28"/>
              </w:rPr>
              <w:t xml:space="preserve">*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E6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20.4.1764</w:t>
            </w:r>
          </w:p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3D0CAD" w:rsidRDefault="003D0CAD" w:rsidP="002E656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E656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.4.1764</w:t>
            </w:r>
          </w:p>
        </w:tc>
      </w:tr>
      <w:tr w:rsidR="001A64F9" w:rsidRPr="001A64F9" w:rsidTr="001A64F9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9" w:rsidRPr="001A64F9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P. Dimostri Francesco</w:t>
            </w:r>
          </w:p>
          <w:p w:rsidR="001A64F9" w:rsidRPr="001A64F9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58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 xml:space="preserve">In VE, </w:t>
            </w:r>
          </w:p>
          <w:p w:rsidR="001A64F9" w:rsidRPr="001A64F9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9" w:rsidRPr="001A64F9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9" w:rsidRPr="001A64F9" w:rsidRDefault="001A64F9" w:rsidP="001A64F9">
            <w:pPr>
              <w:spacing w:after="0"/>
              <w:rPr>
                <w:b/>
                <w:i/>
                <w:sz w:val="28"/>
                <w:szCs w:val="28"/>
              </w:rPr>
            </w:pPr>
            <w:r w:rsidRPr="001A64F9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202758" w:rsidRPr="007124E3" w:rsidTr="002027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>P. Dimistri Francesco</w:t>
            </w:r>
          </w:p>
          <w:p w:rsidR="00202758" w:rsidRP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 xml:space="preserve">Alla Salute VE, </w:t>
            </w:r>
          </w:p>
          <w:p w:rsidR="00202758" w:rsidRP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P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Pr="00202758" w:rsidRDefault="00202758" w:rsidP="002E6569">
            <w:pPr>
              <w:spacing w:after="0"/>
              <w:rPr>
                <w:b/>
                <w:i/>
                <w:sz w:val="28"/>
                <w:szCs w:val="28"/>
              </w:rPr>
            </w:pPr>
            <w:r w:rsidRPr="00202758">
              <w:rPr>
                <w:b/>
                <w:i/>
                <w:sz w:val="28"/>
                <w:szCs w:val="28"/>
              </w:rPr>
              <w:t>+ 1</w:t>
            </w:r>
            <w:r w:rsidR="002E6569">
              <w:rPr>
                <w:b/>
                <w:i/>
                <w:sz w:val="28"/>
                <w:szCs w:val="28"/>
              </w:rPr>
              <w:t>8</w:t>
            </w:r>
            <w:r w:rsidRPr="00202758">
              <w:rPr>
                <w:b/>
                <w:i/>
                <w:sz w:val="28"/>
                <w:szCs w:val="28"/>
              </w:rPr>
              <w:t>.4.1764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F75C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Duvissa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133254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Fioretti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 w:rsidRPr="003D0CAD">
              <w:rPr>
                <w:sz w:val="28"/>
                <w:szCs w:val="28"/>
              </w:rPr>
              <w:t>1.5.1764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Furlanetto G.Maria</w:t>
            </w:r>
            <w:r w:rsidR="002E656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E6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+ 10.5.1764</w:t>
            </w:r>
          </w:p>
        </w:tc>
      </w:tr>
      <w:tr w:rsidR="001A249F" w:rsidRPr="001A249F" w:rsidTr="001A249F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F" w:rsidRPr="001A249F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P. Furlanetti Gianmaria</w:t>
            </w:r>
          </w:p>
          <w:p w:rsidR="001A249F" w:rsidRPr="001A249F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B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 xml:space="preserve">In VE, </w:t>
            </w:r>
          </w:p>
          <w:p w:rsidR="001A249F" w:rsidRPr="001A249F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F" w:rsidRPr="001A249F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F" w:rsidRPr="001A249F" w:rsidRDefault="001A249F" w:rsidP="001A249F">
            <w:pPr>
              <w:spacing w:after="0"/>
              <w:rPr>
                <w:b/>
                <w:i/>
                <w:sz w:val="28"/>
                <w:szCs w:val="28"/>
              </w:rPr>
            </w:pPr>
            <w:r w:rsidRPr="001A249F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DC226B" w:rsidRPr="007124E3" w:rsidTr="00DC226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>Fr. Furlanetti Giammaria</w:t>
            </w:r>
          </w:p>
          <w:p w:rsidR="00DC226B" w:rsidRP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 xml:space="preserve">Alla Salute VE, </w:t>
            </w:r>
          </w:p>
          <w:p w:rsidR="00DC226B" w:rsidRP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>18.5.1764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DC226B" w:rsidRDefault="00DC226B" w:rsidP="00DC226B">
            <w:pPr>
              <w:spacing w:after="0"/>
              <w:rPr>
                <w:b/>
                <w:i/>
                <w:sz w:val="28"/>
                <w:szCs w:val="28"/>
              </w:rPr>
            </w:pPr>
            <w:r w:rsidRPr="00DC226B">
              <w:rPr>
                <w:b/>
                <w:i/>
                <w:sz w:val="28"/>
                <w:szCs w:val="28"/>
              </w:rPr>
              <w:t>+ 10.5.1764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1049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28798B">
              <w:rPr>
                <w:sz w:val="28"/>
                <w:szCs w:val="28"/>
              </w:rPr>
              <w:t>. Ghezzi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F759E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Grassetti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16.11.1764</w:t>
            </w:r>
          </w:p>
          <w:p w:rsidR="000F759E" w:rsidRPr="00A2235A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Grassetti Vincenzo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Innocente Pietro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+ 8.1.1764</w:t>
            </w:r>
          </w:p>
        </w:tc>
      </w:tr>
      <w:tr w:rsidR="009E1D52" w:rsidRPr="009E1D52" w:rsidTr="009E1D5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52" w:rsidRPr="009E1D52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Fr. Innocente Pietro</w:t>
            </w:r>
          </w:p>
          <w:p w:rsidR="009E1D52" w:rsidRPr="009E1D52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106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 xml:space="preserve">In VE, </w:t>
            </w:r>
          </w:p>
          <w:p w:rsidR="009E1D52" w:rsidRPr="009E1D52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D52" w:rsidRPr="009E1D52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52" w:rsidRPr="009E1D52" w:rsidRDefault="009E1D52" w:rsidP="009E1D52">
            <w:pPr>
              <w:spacing w:after="0"/>
              <w:rPr>
                <w:b/>
                <w:i/>
                <w:sz w:val="28"/>
                <w:szCs w:val="28"/>
              </w:rPr>
            </w:pPr>
            <w:r w:rsidRPr="009E1D52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B94106" w:rsidRPr="007124E3" w:rsidTr="00B9410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>Fr. Innocente Pietro</w:t>
            </w:r>
          </w:p>
          <w:p w:rsidR="00B94106" w:rsidRP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 xml:space="preserve">Alla salute VE, </w:t>
            </w:r>
          </w:p>
          <w:p w:rsidR="00B94106" w:rsidRP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106" w:rsidRP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 xml:space="preserve">19.1.1764 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06" w:rsidRPr="00B94106" w:rsidRDefault="00B94106" w:rsidP="00B94106">
            <w:pPr>
              <w:spacing w:after="0"/>
              <w:rPr>
                <w:b/>
                <w:i/>
                <w:sz w:val="28"/>
                <w:szCs w:val="28"/>
              </w:rPr>
            </w:pPr>
            <w:r w:rsidRPr="00B94106">
              <w:rPr>
                <w:b/>
                <w:i/>
                <w:sz w:val="28"/>
                <w:szCs w:val="28"/>
              </w:rPr>
              <w:t>+ 8.1.1764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lastRenderedPageBreak/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Ch. Maranese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527CB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And. Ors.</w:t>
            </w:r>
          </w:p>
          <w:p w:rsidR="00527CBC" w:rsidRPr="00527CBC" w:rsidRDefault="00527CBC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CBC" w:rsidRDefault="00527CBC" w:rsidP="004A1383">
            <w:pPr>
              <w:spacing w:after="0"/>
              <w:rPr>
                <w:sz w:val="28"/>
                <w:szCs w:val="28"/>
              </w:rPr>
            </w:pPr>
            <w:r w:rsidRPr="00527CBC">
              <w:rPr>
                <w:i/>
                <w:sz w:val="28"/>
                <w:szCs w:val="28"/>
              </w:rPr>
              <w:t>10.3.1764</w:t>
            </w:r>
          </w:p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18.3.1764</w:t>
            </w:r>
          </w:p>
          <w:p w:rsidR="00F57D5C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BC" w:rsidRPr="00527CBC" w:rsidRDefault="00527CBC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28798B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133254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4D6291" w:rsidRDefault="0028798B" w:rsidP="004A1383">
            <w:pPr>
              <w:spacing w:after="0"/>
              <w:rPr>
                <w:i/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Nicoletti Federico</w:t>
            </w:r>
            <w:r w:rsidR="004D6291">
              <w:rPr>
                <w:sz w:val="28"/>
                <w:szCs w:val="28"/>
              </w:rPr>
              <w:t xml:space="preserve"> </w:t>
            </w:r>
            <w:r w:rsidR="0083564E">
              <w:rPr>
                <w:sz w:val="28"/>
                <w:szCs w:val="28"/>
              </w:rPr>
              <w:t xml:space="preserve">* </w:t>
            </w:r>
            <w:r w:rsidR="004D6291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4D629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3D0CAD" w:rsidRDefault="003D0CAD" w:rsidP="0083564E">
            <w:pPr>
              <w:spacing w:after="0"/>
              <w:rPr>
                <w:sz w:val="28"/>
                <w:szCs w:val="28"/>
              </w:rPr>
            </w:pPr>
            <w:r w:rsidRPr="003D0CAD">
              <w:rPr>
                <w:b/>
                <w:sz w:val="28"/>
                <w:szCs w:val="28"/>
              </w:rPr>
              <w:t xml:space="preserve">+ </w:t>
            </w:r>
            <w:r w:rsidR="0083564E">
              <w:rPr>
                <w:b/>
                <w:sz w:val="28"/>
                <w:szCs w:val="28"/>
              </w:rPr>
              <w:t>30.1</w:t>
            </w:r>
            <w:r w:rsidR="004D6291">
              <w:rPr>
                <w:b/>
                <w:sz w:val="28"/>
                <w:szCs w:val="28"/>
              </w:rPr>
              <w:t>.</w:t>
            </w:r>
            <w:r w:rsidRPr="003D0CAD">
              <w:rPr>
                <w:b/>
                <w:sz w:val="28"/>
                <w:szCs w:val="28"/>
              </w:rPr>
              <w:t>1764</w:t>
            </w:r>
          </w:p>
        </w:tc>
      </w:tr>
      <w:tr w:rsidR="00B04ADD" w:rsidRPr="00B04ADD" w:rsidTr="00B04ADD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D" w:rsidRPr="00B04ADD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P. Nicoletti Federico</w:t>
            </w:r>
          </w:p>
          <w:p w:rsidR="00B04ADD" w:rsidRPr="00B04ADD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B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 xml:space="preserve">In VE, </w:t>
            </w:r>
          </w:p>
          <w:p w:rsidR="00B04ADD" w:rsidRPr="00B04ADD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D" w:rsidRPr="00B04ADD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D" w:rsidRPr="00B04ADD" w:rsidRDefault="00B04ADD" w:rsidP="00B04ADD">
            <w:pPr>
              <w:spacing w:after="0"/>
              <w:rPr>
                <w:b/>
                <w:i/>
                <w:sz w:val="28"/>
                <w:szCs w:val="28"/>
              </w:rPr>
            </w:pPr>
            <w:r w:rsidRPr="00B04ADD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734B7B" w:rsidRPr="007124E3" w:rsidTr="00734B7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>P. Nicoletti Federico</w:t>
            </w:r>
          </w:p>
          <w:p w:rsidR="00734B7B" w:rsidRP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 xml:space="preserve">Alla Salute, </w:t>
            </w:r>
          </w:p>
          <w:p w:rsidR="00734B7B" w:rsidRP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P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>11.2.1764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Pr="00734B7B" w:rsidRDefault="00734B7B" w:rsidP="002E6569">
            <w:pPr>
              <w:spacing w:after="0"/>
              <w:rPr>
                <w:b/>
                <w:i/>
                <w:sz w:val="28"/>
                <w:szCs w:val="28"/>
              </w:rPr>
            </w:pPr>
            <w:r w:rsidRPr="00734B7B">
              <w:rPr>
                <w:b/>
                <w:i/>
                <w:sz w:val="28"/>
                <w:szCs w:val="28"/>
              </w:rPr>
              <w:t xml:space="preserve">+ </w:t>
            </w:r>
            <w:r w:rsidR="002E6569">
              <w:rPr>
                <w:b/>
                <w:i/>
                <w:sz w:val="28"/>
                <w:szCs w:val="28"/>
              </w:rPr>
              <w:t>30.1.</w:t>
            </w:r>
            <w:r w:rsidRPr="00734B7B">
              <w:rPr>
                <w:b/>
                <w:i/>
                <w:sz w:val="28"/>
                <w:szCs w:val="28"/>
              </w:rPr>
              <w:t>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2E5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Pedrari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Quarti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lastRenderedPageBreak/>
              <w:t>23.7.1764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Fr. Rossetti Pasqualino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712B4F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712B4F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20.2.1764</w:t>
            </w:r>
          </w:p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E2B84" w:rsidRPr="00EE2B84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P. Rota Pierbartolomeo</w:t>
            </w:r>
          </w:p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Da VE???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24.1.1764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A S. Leonardo BG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1.5.1764</w:t>
            </w:r>
          </w:p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  <w:p w:rsidR="009E5925" w:rsidRPr="0028798B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Stoppini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i/>
                <w:sz w:val="28"/>
                <w:szCs w:val="28"/>
              </w:rPr>
              <w:t>Abse</w:t>
            </w:r>
            <w:r w:rsidR="00DE2E51">
              <w:rPr>
                <w:i/>
                <w:sz w:val="28"/>
                <w:szCs w:val="28"/>
              </w:rPr>
              <w:t>n</w:t>
            </w:r>
            <w:r w:rsidRPr="0028798B">
              <w:rPr>
                <w:i/>
                <w:sz w:val="28"/>
                <w:szCs w:val="28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+ 30.3.1764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 Nob. VE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F57D5C" w:rsidRDefault="00F57D5C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+ 14.5.1764</w:t>
            </w:r>
          </w:p>
        </w:tc>
      </w:tr>
      <w:tr w:rsidR="0001049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+ 22.6.764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Carpi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+ 17.4.1764</w:t>
            </w:r>
          </w:p>
        </w:tc>
      </w:tr>
      <w:tr w:rsidR="009E5925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+ 22.12.1764</w:t>
            </w:r>
          </w:p>
        </w:tc>
      </w:tr>
      <w:tr w:rsidR="000F75C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+ 5.5.1764</w:t>
            </w:r>
          </w:p>
        </w:tc>
      </w:tr>
      <w:tr w:rsidR="000F759E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1049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+ 14.9.1764</w:t>
            </w:r>
          </w:p>
        </w:tc>
      </w:tr>
      <w:tr w:rsidR="000F75C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+ 5.5.1764</w:t>
            </w: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Americo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+ 18.7.1764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Giov.Paolo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</w:t>
            </w:r>
            <w:r w:rsidR="00E54DFF">
              <w:rPr>
                <w:sz w:val="28"/>
                <w:szCs w:val="28"/>
              </w:rPr>
              <w:t>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+ 17.4.1764</w:t>
            </w:r>
          </w:p>
        </w:tc>
      </w:tr>
    </w:tbl>
    <w:p w:rsidR="0028798B" w:rsidRPr="004D6291" w:rsidRDefault="004D6291" w:rsidP="004A138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13, 1927, P. Nicoletti Federico, pag. </w:t>
      </w:r>
      <w:r w:rsidR="00C57BBB">
        <w:rPr>
          <w:i/>
          <w:sz w:val="28"/>
          <w:szCs w:val="28"/>
        </w:rPr>
        <w:t>62-63</w:t>
      </w:r>
    </w:p>
    <w:p w:rsidR="004D6291" w:rsidRDefault="004D6291" w:rsidP="004A1383">
      <w:pPr>
        <w:spacing w:after="0"/>
        <w:rPr>
          <w:b/>
          <w:sz w:val="28"/>
          <w:szCs w:val="28"/>
        </w:rPr>
      </w:pPr>
    </w:p>
    <w:p w:rsidR="00E54DFF" w:rsidRDefault="00E54DFF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Alc</w:t>
            </w:r>
            <w:r w:rsidR="00240593">
              <w:rPr>
                <w:sz w:val="28"/>
                <w:szCs w:val="28"/>
              </w:rPr>
              <w:t>a</w:t>
            </w:r>
            <w:r w:rsidRPr="00E54DFF">
              <w:rPr>
                <w:sz w:val="28"/>
                <w:szCs w:val="28"/>
              </w:rPr>
              <w:t>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15.11.1765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25.11.1765</w:t>
            </w: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lastRenderedPageBreak/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7.9.1765</w:t>
            </w: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Du</w:t>
            </w:r>
            <w:r w:rsidR="00F06596">
              <w:rPr>
                <w:sz w:val="28"/>
                <w:szCs w:val="28"/>
              </w:rPr>
              <w:t>r</w:t>
            </w:r>
            <w:r w:rsidRPr="00E54DFF">
              <w:rPr>
                <w:sz w:val="28"/>
                <w:szCs w:val="28"/>
              </w:rPr>
              <w:t>issa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2E6569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</w:t>
            </w:r>
            <w:r w:rsidR="002E6569">
              <w:rPr>
                <w:sz w:val="28"/>
                <w:szCs w:val="28"/>
              </w:rPr>
              <w:t>er</w:t>
            </w:r>
            <w:r w:rsidRPr="00E54DFF">
              <w:rPr>
                <w:sz w:val="28"/>
                <w:szCs w:val="28"/>
              </w:rPr>
              <w:t>rei Bartolomeo</w:t>
            </w:r>
            <w:r w:rsidR="002E656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2E6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+ 28.4.1765</w:t>
            </w:r>
          </w:p>
        </w:tc>
      </w:tr>
      <w:tr w:rsidR="00CA75A1" w:rsidRPr="00CA75A1" w:rsidTr="00CA75A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1" w:rsidRDefault="00CA75A1" w:rsidP="00B559E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>P. Ferrei Bartolomeo</w:t>
            </w:r>
          </w:p>
          <w:p w:rsidR="00CA75A1" w:rsidRPr="00CA75A1" w:rsidRDefault="00CA75A1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2" w:rsidRDefault="00CA75A1" w:rsidP="00B559E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 xml:space="preserve">In Sal. VE, </w:t>
            </w:r>
          </w:p>
          <w:p w:rsidR="00CA75A1" w:rsidRPr="00CA75A1" w:rsidRDefault="002E6569" w:rsidP="002E65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</w:t>
            </w:r>
            <w:r w:rsidR="00CA75A1" w:rsidRPr="00CA75A1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1" w:rsidRPr="00CA75A1" w:rsidRDefault="00CA75A1" w:rsidP="00B559E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1" w:rsidRPr="00CA75A1" w:rsidRDefault="00CA75A1" w:rsidP="00CA75A1">
            <w:pPr>
              <w:spacing w:after="0"/>
              <w:rPr>
                <w:b/>
                <w:i/>
                <w:sz w:val="28"/>
                <w:szCs w:val="28"/>
              </w:rPr>
            </w:pPr>
            <w:r w:rsidRPr="00CA75A1">
              <w:rPr>
                <w:b/>
                <w:i/>
                <w:sz w:val="28"/>
                <w:szCs w:val="28"/>
              </w:rPr>
              <w:t>+ 1765</w:t>
            </w:r>
          </w:p>
        </w:tc>
      </w:tr>
      <w:tr w:rsidR="00B962F2" w:rsidRPr="007124E3" w:rsidTr="00B962F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>P. Ferrei Bartolomeo</w:t>
            </w:r>
          </w:p>
          <w:p w:rsidR="00B962F2" w:rsidRP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 xml:space="preserve">Alla Salute VE, </w:t>
            </w:r>
          </w:p>
          <w:p w:rsidR="00B962F2" w:rsidRPr="00B962F2" w:rsidRDefault="00B962F2" w:rsidP="002E6569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>8</w:t>
            </w:r>
            <w:r w:rsidR="002E6569">
              <w:rPr>
                <w:i/>
                <w:sz w:val="28"/>
                <w:szCs w:val="28"/>
              </w:rPr>
              <w:t>4</w:t>
            </w:r>
            <w:r w:rsidRPr="00B962F2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P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Pr="00B962F2" w:rsidRDefault="00B962F2" w:rsidP="00B962F2">
            <w:pPr>
              <w:spacing w:after="0"/>
              <w:rPr>
                <w:b/>
                <w:i/>
                <w:sz w:val="28"/>
                <w:szCs w:val="28"/>
              </w:rPr>
            </w:pPr>
            <w:r w:rsidRPr="00B962F2">
              <w:rPr>
                <w:b/>
                <w:i/>
                <w:sz w:val="28"/>
                <w:szCs w:val="28"/>
              </w:rPr>
              <w:t>+ 28.4.1765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240593" w:rsidRDefault="00240593" w:rsidP="004A1383">
            <w:pPr>
              <w:spacing w:after="0"/>
              <w:rPr>
                <w:sz w:val="28"/>
                <w:szCs w:val="28"/>
              </w:rPr>
            </w:pP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Grassetti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B2238A" w:rsidRDefault="00B223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B2238A" w:rsidRPr="00E54DFF" w:rsidRDefault="00B2238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B2238A" w:rsidRDefault="00B223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1765</w:t>
            </w: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B2238A" w:rsidRDefault="00B2238A" w:rsidP="004A1383">
            <w:pPr>
              <w:spacing w:after="0"/>
              <w:rPr>
                <w:sz w:val="28"/>
                <w:szCs w:val="28"/>
              </w:rPr>
            </w:pP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3.6.1765</w:t>
            </w:r>
          </w:p>
          <w:p w:rsidR="00240593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lastRenderedPageBreak/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Milani Bartolomeo</w:t>
            </w:r>
            <w:r w:rsidR="002E6569">
              <w:rPr>
                <w:sz w:val="28"/>
                <w:szCs w:val="28"/>
              </w:rPr>
              <w:t>*</w:t>
            </w:r>
          </w:p>
          <w:p w:rsidR="00833F3A" w:rsidRPr="00833F3A" w:rsidRDefault="00833F3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2E6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A" w:rsidRPr="00833F3A" w:rsidRDefault="00833F3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A" w:rsidRPr="00833F3A" w:rsidRDefault="00833F3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EC122E" w:rsidRPr="00D67B00" w:rsidRDefault="00EB143B" w:rsidP="002E6569">
            <w:pPr>
              <w:spacing w:after="0"/>
              <w:rPr>
                <w:b/>
                <w:sz w:val="28"/>
                <w:szCs w:val="28"/>
              </w:rPr>
            </w:pPr>
            <w:r w:rsidRPr="00D67B00">
              <w:rPr>
                <w:b/>
                <w:sz w:val="28"/>
                <w:szCs w:val="28"/>
              </w:rPr>
              <w:t xml:space="preserve">+ </w:t>
            </w:r>
            <w:r w:rsidR="002E6569">
              <w:rPr>
                <w:b/>
                <w:sz w:val="28"/>
                <w:szCs w:val="28"/>
              </w:rPr>
              <w:t>22</w:t>
            </w:r>
            <w:r w:rsidRPr="00D67B00">
              <w:rPr>
                <w:b/>
                <w:sz w:val="28"/>
                <w:szCs w:val="28"/>
              </w:rPr>
              <w:t>.1</w:t>
            </w:r>
            <w:r w:rsidR="002E6569">
              <w:rPr>
                <w:b/>
                <w:sz w:val="28"/>
                <w:szCs w:val="28"/>
              </w:rPr>
              <w:t>0.</w:t>
            </w:r>
            <w:r w:rsidRPr="00D67B00">
              <w:rPr>
                <w:b/>
                <w:sz w:val="28"/>
                <w:szCs w:val="28"/>
              </w:rPr>
              <w:t>1765</w:t>
            </w:r>
          </w:p>
        </w:tc>
      </w:tr>
      <w:tr w:rsidR="00BF2ED4" w:rsidRPr="00BF2ED4" w:rsidTr="00BF2E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P. Milani Bartolomeo</w:t>
            </w:r>
          </w:p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 xml:space="preserve">Alla Salute VE, </w:t>
            </w:r>
          </w:p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39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30.10.1765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2E6569" w:rsidRDefault="00BF2ED4" w:rsidP="002E6569">
            <w:pPr>
              <w:spacing w:after="0"/>
              <w:rPr>
                <w:b/>
                <w:i/>
                <w:sz w:val="28"/>
                <w:szCs w:val="28"/>
              </w:rPr>
            </w:pPr>
            <w:r w:rsidRPr="002E6569">
              <w:rPr>
                <w:b/>
                <w:i/>
                <w:sz w:val="28"/>
                <w:szCs w:val="28"/>
              </w:rPr>
              <w:t xml:space="preserve">+ </w:t>
            </w:r>
            <w:r w:rsidR="002E6569" w:rsidRPr="002E6569">
              <w:rPr>
                <w:b/>
                <w:i/>
                <w:sz w:val="28"/>
                <w:szCs w:val="28"/>
              </w:rPr>
              <w:t>22</w:t>
            </w:r>
            <w:r w:rsidRPr="002E6569">
              <w:rPr>
                <w:b/>
                <w:i/>
                <w:sz w:val="28"/>
                <w:szCs w:val="28"/>
              </w:rPr>
              <w:t>.10.1765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C122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Duc..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Nobili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Sicuro Michelangelo</w:t>
            </w:r>
          </w:p>
          <w:p w:rsidR="00B364E2" w:rsidRPr="00B364E2" w:rsidRDefault="00B364E2" w:rsidP="004A1383">
            <w:pPr>
              <w:spacing w:after="0"/>
              <w:rPr>
                <w:i/>
                <w:sz w:val="28"/>
                <w:szCs w:val="28"/>
              </w:rPr>
            </w:pPr>
            <w:r w:rsidRPr="00B364E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B364E2" w:rsidRPr="00B364E2" w:rsidRDefault="00B364E2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San Leonardo BG</w:t>
            </w:r>
          </w:p>
          <w:p w:rsidR="00B364E2" w:rsidRPr="00B364E2" w:rsidRDefault="00B364E2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Vicario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5.1.1765</w:t>
            </w:r>
          </w:p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lastRenderedPageBreak/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Valentini Donaro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9017A4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ergamo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Bossi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q6.2.1765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Giorfino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+ 12.3.1765</w:t>
            </w: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+ 15.11.1765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Rizzo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54DFF" w:rsidRDefault="00E54DFF" w:rsidP="004A1383">
      <w:pPr>
        <w:spacing w:after="0"/>
        <w:rPr>
          <w:sz w:val="28"/>
          <w:szCs w:val="28"/>
        </w:rPr>
      </w:pPr>
    </w:p>
    <w:p w:rsidR="00FA2BE4" w:rsidRDefault="00FA2BE4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 S</w:t>
            </w: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Default="009017A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Bobboli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lastRenderedPageBreak/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Coreani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Crivellari Teodosio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Durissa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G</w:t>
            </w:r>
            <w:r w:rsidR="00842982">
              <w:rPr>
                <w:sz w:val="28"/>
                <w:szCs w:val="28"/>
              </w:rPr>
              <w:t>i</w:t>
            </w:r>
            <w:r w:rsidRPr="00FA2BE4">
              <w:rPr>
                <w:sz w:val="28"/>
                <w:szCs w:val="28"/>
              </w:rPr>
              <w:t>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BE4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84298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Mendicanti VE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Sacile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Maserini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  <w:p w:rsidR="00B45B16" w:rsidRPr="00B45B16" w:rsidRDefault="00B45B1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B45B16" w:rsidRPr="00B45B16" w:rsidRDefault="00B45B1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24.8.1756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</w:p>
          <w:p w:rsidR="00B45B16" w:rsidRPr="00B45B16" w:rsidRDefault="00B45B1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Nicolò FE</w:t>
            </w: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16.3.1766</w:t>
            </w:r>
          </w:p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  <w:p w:rsidR="009017A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29.1.1766</w:t>
            </w:r>
          </w:p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12.3.766</w:t>
            </w:r>
          </w:p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15.6.1766</w:t>
            </w:r>
          </w:p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34B8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8" w:rsidRPr="004134B8" w:rsidRDefault="004134B8" w:rsidP="004134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Stupini Gaetano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8" w:rsidRPr="00FA2BE4" w:rsidRDefault="004134B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8" w:rsidRPr="004134B8" w:rsidRDefault="004134B8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8" w:rsidRPr="00FA2BE4" w:rsidRDefault="004134B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Valentini Dona</w:t>
            </w:r>
            <w:r w:rsidR="00CE4456">
              <w:rPr>
                <w:sz w:val="28"/>
                <w:szCs w:val="28"/>
              </w:rPr>
              <w:t>t</w:t>
            </w:r>
            <w:r w:rsidRPr="00FA2BE4"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Annone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A720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+ 28.2.1766</w:t>
            </w: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+ 17.2.1766</w:t>
            </w: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Bonifacio Paolo Franc.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545F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+ 1.4.1766</w:t>
            </w: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Bortolo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+ 18.6.1766</w:t>
            </w: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F904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D8481F">
              <w:rPr>
                <w:sz w:val="28"/>
                <w:szCs w:val="28"/>
              </w:rPr>
              <w:t>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Maggi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 w:rsidRPr="00EA7206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.6.1766</w:t>
            </w:r>
          </w:p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EA7206" w:rsidRDefault="00EA7206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+ 13.6.1766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n Sem. Patr.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Franceso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+ 28.1.1766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Gen.le in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+ 12.7.1766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+ 10.11.1766</w:t>
            </w: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+ 14.1.1766</w:t>
            </w:r>
          </w:p>
        </w:tc>
      </w:tr>
    </w:tbl>
    <w:p w:rsidR="00FA2BE4" w:rsidRPr="00FA2BE4" w:rsidRDefault="00FA2BE4" w:rsidP="004A1383">
      <w:pPr>
        <w:spacing w:after="0"/>
        <w:rPr>
          <w:sz w:val="28"/>
          <w:szCs w:val="28"/>
        </w:rPr>
      </w:pPr>
    </w:p>
    <w:sectPr w:rsidR="00FA2BE4" w:rsidRPr="00FA2B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20" w:rsidRDefault="00270920" w:rsidP="00423AA7">
      <w:pPr>
        <w:spacing w:after="0" w:line="240" w:lineRule="auto"/>
      </w:pPr>
      <w:r>
        <w:separator/>
      </w:r>
    </w:p>
  </w:endnote>
  <w:endnote w:type="continuationSeparator" w:id="0">
    <w:p w:rsidR="00270920" w:rsidRDefault="00270920" w:rsidP="0042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20" w:rsidRDefault="00270920" w:rsidP="00423AA7">
      <w:pPr>
        <w:spacing w:after="0" w:line="240" w:lineRule="auto"/>
      </w:pPr>
      <w:r>
        <w:separator/>
      </w:r>
    </w:p>
  </w:footnote>
  <w:footnote w:type="continuationSeparator" w:id="0">
    <w:p w:rsidR="00270920" w:rsidRDefault="00270920" w:rsidP="0042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09128"/>
      <w:docPartObj>
        <w:docPartGallery w:val="Page Numbers (Top of Page)"/>
        <w:docPartUnique/>
      </w:docPartObj>
    </w:sdtPr>
    <w:sdtEndPr/>
    <w:sdtContent>
      <w:p w:rsidR="00F345D2" w:rsidRDefault="00F345D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94B">
          <w:rPr>
            <w:noProof/>
          </w:rPr>
          <w:t>37</w:t>
        </w:r>
        <w:r>
          <w:fldChar w:fldCharType="end"/>
        </w:r>
      </w:p>
    </w:sdtContent>
  </w:sdt>
  <w:p w:rsidR="00F345D2" w:rsidRDefault="00F345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F5"/>
    <w:rsid w:val="0001049D"/>
    <w:rsid w:val="00022412"/>
    <w:rsid w:val="0002244D"/>
    <w:rsid w:val="00052BC7"/>
    <w:rsid w:val="00072994"/>
    <w:rsid w:val="00077569"/>
    <w:rsid w:val="00081314"/>
    <w:rsid w:val="00092A5E"/>
    <w:rsid w:val="000946F1"/>
    <w:rsid w:val="000976DB"/>
    <w:rsid w:val="000A16E2"/>
    <w:rsid w:val="000A590D"/>
    <w:rsid w:val="000B1362"/>
    <w:rsid w:val="000B6F8F"/>
    <w:rsid w:val="000E2813"/>
    <w:rsid w:val="000E456F"/>
    <w:rsid w:val="000E4D43"/>
    <w:rsid w:val="000F0A5A"/>
    <w:rsid w:val="000F1FA7"/>
    <w:rsid w:val="000F759E"/>
    <w:rsid w:val="000F75C1"/>
    <w:rsid w:val="00110E85"/>
    <w:rsid w:val="0012225E"/>
    <w:rsid w:val="00133254"/>
    <w:rsid w:val="00135F1E"/>
    <w:rsid w:val="00141021"/>
    <w:rsid w:val="00143829"/>
    <w:rsid w:val="0015432C"/>
    <w:rsid w:val="001550FB"/>
    <w:rsid w:val="00171613"/>
    <w:rsid w:val="001724D5"/>
    <w:rsid w:val="00176837"/>
    <w:rsid w:val="00177CA4"/>
    <w:rsid w:val="001811FD"/>
    <w:rsid w:val="00182929"/>
    <w:rsid w:val="00190CA3"/>
    <w:rsid w:val="001A249F"/>
    <w:rsid w:val="001A64F9"/>
    <w:rsid w:val="001B6963"/>
    <w:rsid w:val="001D2C37"/>
    <w:rsid w:val="001E47AF"/>
    <w:rsid w:val="00200A1F"/>
    <w:rsid w:val="00202758"/>
    <w:rsid w:val="00206E05"/>
    <w:rsid w:val="0021000B"/>
    <w:rsid w:val="002105C3"/>
    <w:rsid w:val="00213877"/>
    <w:rsid w:val="002162D0"/>
    <w:rsid w:val="00220FE0"/>
    <w:rsid w:val="00222442"/>
    <w:rsid w:val="00222AEC"/>
    <w:rsid w:val="0022504A"/>
    <w:rsid w:val="00240593"/>
    <w:rsid w:val="00241297"/>
    <w:rsid w:val="00242879"/>
    <w:rsid w:val="002572C2"/>
    <w:rsid w:val="00270920"/>
    <w:rsid w:val="0027303D"/>
    <w:rsid w:val="00274A99"/>
    <w:rsid w:val="00275919"/>
    <w:rsid w:val="00282ABC"/>
    <w:rsid w:val="00282B68"/>
    <w:rsid w:val="0028798B"/>
    <w:rsid w:val="002A12C4"/>
    <w:rsid w:val="002B1BF3"/>
    <w:rsid w:val="002B1DB7"/>
    <w:rsid w:val="002B488A"/>
    <w:rsid w:val="002C033A"/>
    <w:rsid w:val="002C2187"/>
    <w:rsid w:val="002D7CFC"/>
    <w:rsid w:val="002E26A7"/>
    <w:rsid w:val="002E6569"/>
    <w:rsid w:val="002F215D"/>
    <w:rsid w:val="002F23C4"/>
    <w:rsid w:val="002F406E"/>
    <w:rsid w:val="002F7CDE"/>
    <w:rsid w:val="003012C2"/>
    <w:rsid w:val="00302213"/>
    <w:rsid w:val="00302653"/>
    <w:rsid w:val="00304CF1"/>
    <w:rsid w:val="003128DA"/>
    <w:rsid w:val="00335F77"/>
    <w:rsid w:val="00340DEF"/>
    <w:rsid w:val="00353CED"/>
    <w:rsid w:val="00357DED"/>
    <w:rsid w:val="0037729D"/>
    <w:rsid w:val="00383AE1"/>
    <w:rsid w:val="003859E6"/>
    <w:rsid w:val="003A2EEC"/>
    <w:rsid w:val="003A6553"/>
    <w:rsid w:val="003C14C0"/>
    <w:rsid w:val="003C7A96"/>
    <w:rsid w:val="003D0CAD"/>
    <w:rsid w:val="003E4727"/>
    <w:rsid w:val="003E76BC"/>
    <w:rsid w:val="00402A50"/>
    <w:rsid w:val="00412FF6"/>
    <w:rsid w:val="004134B8"/>
    <w:rsid w:val="0041528A"/>
    <w:rsid w:val="00420C60"/>
    <w:rsid w:val="00423AA7"/>
    <w:rsid w:val="004302B6"/>
    <w:rsid w:val="00442A02"/>
    <w:rsid w:val="00474B59"/>
    <w:rsid w:val="00477CD1"/>
    <w:rsid w:val="004862E1"/>
    <w:rsid w:val="00494237"/>
    <w:rsid w:val="004A1383"/>
    <w:rsid w:val="004B1B2D"/>
    <w:rsid w:val="004D11AA"/>
    <w:rsid w:val="004D6291"/>
    <w:rsid w:val="004D6779"/>
    <w:rsid w:val="004E53DE"/>
    <w:rsid w:val="004F7138"/>
    <w:rsid w:val="005011FA"/>
    <w:rsid w:val="00502E62"/>
    <w:rsid w:val="005037A1"/>
    <w:rsid w:val="00513048"/>
    <w:rsid w:val="00514EFA"/>
    <w:rsid w:val="00524D59"/>
    <w:rsid w:val="00527CBC"/>
    <w:rsid w:val="00531DC3"/>
    <w:rsid w:val="005337A0"/>
    <w:rsid w:val="00537DFF"/>
    <w:rsid w:val="00540A2E"/>
    <w:rsid w:val="00540AC1"/>
    <w:rsid w:val="0054115A"/>
    <w:rsid w:val="00545F2F"/>
    <w:rsid w:val="0054616D"/>
    <w:rsid w:val="005A5AD7"/>
    <w:rsid w:val="005A6485"/>
    <w:rsid w:val="005D753B"/>
    <w:rsid w:val="005D7635"/>
    <w:rsid w:val="005E6904"/>
    <w:rsid w:val="005F7876"/>
    <w:rsid w:val="006277B7"/>
    <w:rsid w:val="0063084F"/>
    <w:rsid w:val="00631A49"/>
    <w:rsid w:val="006436CF"/>
    <w:rsid w:val="00646062"/>
    <w:rsid w:val="00647B6A"/>
    <w:rsid w:val="006508E4"/>
    <w:rsid w:val="006A148B"/>
    <w:rsid w:val="006B652B"/>
    <w:rsid w:val="006B68D1"/>
    <w:rsid w:val="006C0218"/>
    <w:rsid w:val="006C59B4"/>
    <w:rsid w:val="006D6F9E"/>
    <w:rsid w:val="006E7531"/>
    <w:rsid w:val="00712B4F"/>
    <w:rsid w:val="00715710"/>
    <w:rsid w:val="007226FC"/>
    <w:rsid w:val="00734B7B"/>
    <w:rsid w:val="00746C14"/>
    <w:rsid w:val="007737C6"/>
    <w:rsid w:val="007738BA"/>
    <w:rsid w:val="00774A7E"/>
    <w:rsid w:val="00785466"/>
    <w:rsid w:val="00794B20"/>
    <w:rsid w:val="007A75A8"/>
    <w:rsid w:val="007B0692"/>
    <w:rsid w:val="007B1920"/>
    <w:rsid w:val="007C7355"/>
    <w:rsid w:val="007D1B6F"/>
    <w:rsid w:val="007D4E51"/>
    <w:rsid w:val="00807F0C"/>
    <w:rsid w:val="00810369"/>
    <w:rsid w:val="00824725"/>
    <w:rsid w:val="0082565D"/>
    <w:rsid w:val="0083044D"/>
    <w:rsid w:val="00833537"/>
    <w:rsid w:val="00833F3A"/>
    <w:rsid w:val="0083564E"/>
    <w:rsid w:val="00842982"/>
    <w:rsid w:val="00851F6B"/>
    <w:rsid w:val="008606B6"/>
    <w:rsid w:val="00870525"/>
    <w:rsid w:val="008753F0"/>
    <w:rsid w:val="008833E4"/>
    <w:rsid w:val="00887697"/>
    <w:rsid w:val="008978D9"/>
    <w:rsid w:val="008A4182"/>
    <w:rsid w:val="008A5816"/>
    <w:rsid w:val="008B1D9E"/>
    <w:rsid w:val="008D3782"/>
    <w:rsid w:val="008D78AE"/>
    <w:rsid w:val="008D7DF0"/>
    <w:rsid w:val="008E3D91"/>
    <w:rsid w:val="008F1C2D"/>
    <w:rsid w:val="009017A4"/>
    <w:rsid w:val="00906437"/>
    <w:rsid w:val="0091294B"/>
    <w:rsid w:val="00915208"/>
    <w:rsid w:val="00915430"/>
    <w:rsid w:val="0092324E"/>
    <w:rsid w:val="00924AA9"/>
    <w:rsid w:val="00926438"/>
    <w:rsid w:val="0093320A"/>
    <w:rsid w:val="00951298"/>
    <w:rsid w:val="00957A8E"/>
    <w:rsid w:val="0096039F"/>
    <w:rsid w:val="00966FC0"/>
    <w:rsid w:val="00972249"/>
    <w:rsid w:val="00972A54"/>
    <w:rsid w:val="00977F4A"/>
    <w:rsid w:val="009A3360"/>
    <w:rsid w:val="009A69B9"/>
    <w:rsid w:val="009C258E"/>
    <w:rsid w:val="009C29A6"/>
    <w:rsid w:val="009C6D0B"/>
    <w:rsid w:val="009C7FCE"/>
    <w:rsid w:val="009D66A6"/>
    <w:rsid w:val="009E1D52"/>
    <w:rsid w:val="009E3AC9"/>
    <w:rsid w:val="009E5925"/>
    <w:rsid w:val="00A2235A"/>
    <w:rsid w:val="00A25D24"/>
    <w:rsid w:val="00A5261B"/>
    <w:rsid w:val="00A542F1"/>
    <w:rsid w:val="00A6017D"/>
    <w:rsid w:val="00A70CD5"/>
    <w:rsid w:val="00A71DB7"/>
    <w:rsid w:val="00AA3B91"/>
    <w:rsid w:val="00AA3D13"/>
    <w:rsid w:val="00AC581F"/>
    <w:rsid w:val="00AD6D56"/>
    <w:rsid w:val="00AD7CD7"/>
    <w:rsid w:val="00AE4E43"/>
    <w:rsid w:val="00AF0AB9"/>
    <w:rsid w:val="00AF6CF8"/>
    <w:rsid w:val="00AF7BAE"/>
    <w:rsid w:val="00B026D1"/>
    <w:rsid w:val="00B04ADD"/>
    <w:rsid w:val="00B10875"/>
    <w:rsid w:val="00B13686"/>
    <w:rsid w:val="00B2238A"/>
    <w:rsid w:val="00B30677"/>
    <w:rsid w:val="00B3380F"/>
    <w:rsid w:val="00B364E2"/>
    <w:rsid w:val="00B415B5"/>
    <w:rsid w:val="00B45B16"/>
    <w:rsid w:val="00B52A1D"/>
    <w:rsid w:val="00B559EC"/>
    <w:rsid w:val="00B64CEA"/>
    <w:rsid w:val="00B846F3"/>
    <w:rsid w:val="00B94106"/>
    <w:rsid w:val="00B962F2"/>
    <w:rsid w:val="00BA6264"/>
    <w:rsid w:val="00BB3540"/>
    <w:rsid w:val="00BB792F"/>
    <w:rsid w:val="00BC03E9"/>
    <w:rsid w:val="00BD44F4"/>
    <w:rsid w:val="00BD7A13"/>
    <w:rsid w:val="00BE7E40"/>
    <w:rsid w:val="00BF2ED4"/>
    <w:rsid w:val="00BF6F17"/>
    <w:rsid w:val="00C13007"/>
    <w:rsid w:val="00C1750E"/>
    <w:rsid w:val="00C17CF5"/>
    <w:rsid w:val="00C232F4"/>
    <w:rsid w:val="00C45D6A"/>
    <w:rsid w:val="00C53181"/>
    <w:rsid w:val="00C5668D"/>
    <w:rsid w:val="00C57974"/>
    <w:rsid w:val="00C57BBB"/>
    <w:rsid w:val="00C62218"/>
    <w:rsid w:val="00C726CE"/>
    <w:rsid w:val="00C75474"/>
    <w:rsid w:val="00C837B4"/>
    <w:rsid w:val="00CA75A1"/>
    <w:rsid w:val="00CB3042"/>
    <w:rsid w:val="00CC0666"/>
    <w:rsid w:val="00CC25F5"/>
    <w:rsid w:val="00CC4186"/>
    <w:rsid w:val="00CE4456"/>
    <w:rsid w:val="00D13653"/>
    <w:rsid w:val="00D24060"/>
    <w:rsid w:val="00D57D6A"/>
    <w:rsid w:val="00D64293"/>
    <w:rsid w:val="00D67B00"/>
    <w:rsid w:val="00D73976"/>
    <w:rsid w:val="00D800D2"/>
    <w:rsid w:val="00D8481F"/>
    <w:rsid w:val="00D879A9"/>
    <w:rsid w:val="00D9442D"/>
    <w:rsid w:val="00DA77F0"/>
    <w:rsid w:val="00DB1A9D"/>
    <w:rsid w:val="00DC05EB"/>
    <w:rsid w:val="00DC226B"/>
    <w:rsid w:val="00DC38C4"/>
    <w:rsid w:val="00DC4584"/>
    <w:rsid w:val="00DE1523"/>
    <w:rsid w:val="00DE2E51"/>
    <w:rsid w:val="00DE4E6E"/>
    <w:rsid w:val="00E0176E"/>
    <w:rsid w:val="00E039B3"/>
    <w:rsid w:val="00E03BB9"/>
    <w:rsid w:val="00E0411E"/>
    <w:rsid w:val="00E3097E"/>
    <w:rsid w:val="00E330E4"/>
    <w:rsid w:val="00E366F2"/>
    <w:rsid w:val="00E448B4"/>
    <w:rsid w:val="00E54DFF"/>
    <w:rsid w:val="00E57E7E"/>
    <w:rsid w:val="00E65188"/>
    <w:rsid w:val="00E80A1C"/>
    <w:rsid w:val="00E94CA7"/>
    <w:rsid w:val="00EA7206"/>
    <w:rsid w:val="00EB143B"/>
    <w:rsid w:val="00EC122E"/>
    <w:rsid w:val="00EC2790"/>
    <w:rsid w:val="00ED2C58"/>
    <w:rsid w:val="00ED2E02"/>
    <w:rsid w:val="00EE01F5"/>
    <w:rsid w:val="00EE2461"/>
    <w:rsid w:val="00EE2B84"/>
    <w:rsid w:val="00EF7A98"/>
    <w:rsid w:val="00F06596"/>
    <w:rsid w:val="00F11BE4"/>
    <w:rsid w:val="00F15DCA"/>
    <w:rsid w:val="00F23E71"/>
    <w:rsid w:val="00F345D2"/>
    <w:rsid w:val="00F36285"/>
    <w:rsid w:val="00F37D93"/>
    <w:rsid w:val="00F515B6"/>
    <w:rsid w:val="00F57D5C"/>
    <w:rsid w:val="00F62774"/>
    <w:rsid w:val="00F64A03"/>
    <w:rsid w:val="00F73B52"/>
    <w:rsid w:val="00F75233"/>
    <w:rsid w:val="00F82095"/>
    <w:rsid w:val="00F904B9"/>
    <w:rsid w:val="00F91376"/>
    <w:rsid w:val="00F93E88"/>
    <w:rsid w:val="00FA2BE4"/>
    <w:rsid w:val="00FC2075"/>
    <w:rsid w:val="00FD1360"/>
    <w:rsid w:val="00FD407A"/>
    <w:rsid w:val="00FD5A11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9D"/>
  </w:style>
  <w:style w:type="paragraph" w:styleId="Titolo2">
    <w:name w:val="heading 2"/>
    <w:basedOn w:val="Normale"/>
    <w:next w:val="Normale"/>
    <w:link w:val="Titolo2Carattere"/>
    <w:qFormat/>
    <w:rsid w:val="009C6D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AA7"/>
  </w:style>
  <w:style w:type="paragraph" w:styleId="Pidipagina">
    <w:name w:val="footer"/>
    <w:basedOn w:val="Normale"/>
    <w:link w:val="Pidipagina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AA7"/>
  </w:style>
  <w:style w:type="character" w:customStyle="1" w:styleId="Titolo2Carattere">
    <w:name w:val="Titolo 2 Carattere"/>
    <w:basedOn w:val="Carpredefinitoparagrafo"/>
    <w:link w:val="Titolo2"/>
    <w:rsid w:val="009C6D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9D"/>
  </w:style>
  <w:style w:type="paragraph" w:styleId="Titolo2">
    <w:name w:val="heading 2"/>
    <w:basedOn w:val="Normale"/>
    <w:next w:val="Normale"/>
    <w:link w:val="Titolo2Carattere"/>
    <w:qFormat/>
    <w:rsid w:val="009C6D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AA7"/>
  </w:style>
  <w:style w:type="paragraph" w:styleId="Pidipagina">
    <w:name w:val="footer"/>
    <w:basedOn w:val="Normale"/>
    <w:link w:val="Pidipagina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AA7"/>
  </w:style>
  <w:style w:type="character" w:customStyle="1" w:styleId="Titolo2Carattere">
    <w:name w:val="Titolo 2 Carattere"/>
    <w:basedOn w:val="Carpredefinitoparagrafo"/>
    <w:link w:val="Titolo2"/>
    <w:rsid w:val="009C6D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57</Pages>
  <Words>8230</Words>
  <Characters>46916</Characters>
  <Application>Microsoft Office Word</Application>
  <DocSecurity>0</DocSecurity>
  <Lines>390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160</cp:revision>
  <dcterms:created xsi:type="dcterms:W3CDTF">2017-03-18T10:40:00Z</dcterms:created>
  <dcterms:modified xsi:type="dcterms:W3CDTF">2018-12-28T07:25:00Z</dcterms:modified>
</cp:coreProperties>
</file>