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03" w:rsidRPr="002F0703" w:rsidRDefault="002F0703" w:rsidP="002F0703">
      <w:pPr>
        <w:spacing w:after="0"/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Padre Secondo Brunelli crs</w:t>
      </w:r>
    </w:p>
    <w:p w:rsidR="002F0703" w:rsidRDefault="002F0703" w:rsidP="002F0703">
      <w:pPr>
        <w:spacing w:after="0"/>
        <w:ind w:right="-1"/>
        <w:jc w:val="center"/>
        <w:rPr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03FFF63E" wp14:editId="0D965230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03" w:rsidRPr="00E4240B" w:rsidRDefault="002F0703" w:rsidP="002F0703">
      <w:pPr>
        <w:spacing w:after="0"/>
        <w:ind w:right="2701"/>
        <w:jc w:val="center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2F0703" w:rsidRPr="00E4240B" w:rsidRDefault="002F0703" w:rsidP="002F0703">
      <w:pPr>
        <w:spacing w:after="0"/>
        <w:ind w:right="2701"/>
        <w:jc w:val="center"/>
        <w:rPr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2F0703" w:rsidRPr="00E4240B" w:rsidRDefault="002F0703" w:rsidP="002F0703">
      <w:pPr>
        <w:spacing w:after="0"/>
        <w:ind w:right="2701"/>
        <w:jc w:val="center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751-1775</w:t>
      </w: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>
        <w:rPr>
          <w:b/>
          <w:bCs/>
          <w:sz w:val="32"/>
          <w:szCs w:val="32"/>
        </w:rPr>
        <w:t>9.4.2017</w:t>
      </w:r>
    </w:p>
    <w:p w:rsidR="002F0703" w:rsidRPr="00E4240B" w:rsidRDefault="002F0703" w:rsidP="002F0703">
      <w:pPr>
        <w:spacing w:after="0"/>
        <w:ind w:right="-1"/>
        <w:jc w:val="center"/>
        <w:rPr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Cavana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4.3.1751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15.12.1751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5.7.1751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Da S. Nicolò Roma 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18.7.1751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Stefanoni Giannantonio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Ch. Agodi Andrea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28.5.1751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Camponares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Ch. De Marchis Filippo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Onorio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31.5.1751 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16.11.1751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Emanuele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12.6.1751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Torre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6.7.1751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12-5-1752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Cavenese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16.9.1752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Marchi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2016AB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Mastrapieri G</w:t>
            </w:r>
            <w:r w:rsidR="002016AB">
              <w:rPr>
                <w:sz w:val="28"/>
                <w:szCs w:val="28"/>
              </w:rPr>
              <w:t>. Batt.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8.5.1752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30.4.1752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Rinuncia parrocchia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17.8.1752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Mar. 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10.6.1752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Ricolfi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7.1.1752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Mastripieri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Dic. 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en-GB"/>
              </w:rPr>
            </w:pPr>
            <w:r w:rsidRPr="000E165D">
              <w:rPr>
                <w:sz w:val="28"/>
                <w:szCs w:val="28"/>
                <w:lang w:val="en-GB"/>
              </w:rPr>
              <w:t>Gen. 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22.7.1753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28.11.1753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Amadei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26.3.1753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Carpi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49197A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Mastripieri Giov. Battista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4919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49197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11.7.1754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49197A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20.1.1755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10.9.1755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Sanguinetti Giambattista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25.3.1655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Ago. 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Giustiniani Piergirolamo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Mastrpipieri Giambattista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Per fumi Michel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29.10.1757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49197A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49197A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1.9.1757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Chivolia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Mastriperi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Trenta Giovnni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Mar.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2.4.1758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9.9.1758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Feb.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826212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</w:t>
            </w:r>
            <w:r w:rsidR="00826212">
              <w:rPr>
                <w:sz w:val="28"/>
                <w:szCs w:val="28"/>
              </w:rPr>
              <w:t>rpaolo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 bis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Macedonio 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Caracciolo NA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22.4.1759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20.8.1759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11.11.1759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29.5.1759</w:t>
            </w:r>
          </w:p>
        </w:tc>
        <w:tc>
          <w:tcPr>
            <w:tcW w:w="2445" w:type="dxa"/>
          </w:tcPr>
          <w:p w:rsidR="000E165D" w:rsidRPr="000E165D" w:rsidRDefault="000E165D" w:rsidP="00B04357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 M</w:t>
            </w:r>
            <w:r w:rsidR="00B04357">
              <w:rPr>
                <w:sz w:val="28"/>
                <w:szCs w:val="28"/>
              </w:rPr>
              <w:t>add.</w:t>
            </w:r>
            <w:r w:rsidR="00CE7204">
              <w:rPr>
                <w:sz w:val="28"/>
                <w:szCs w:val="28"/>
              </w:rPr>
              <w:t xml:space="preserve"> </w:t>
            </w:r>
            <w:r w:rsidRPr="000E165D">
              <w:rPr>
                <w:sz w:val="28"/>
                <w:szCs w:val="28"/>
              </w:rPr>
              <w:t>GE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Caromi Sebastiano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M.a Francesco 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18.4.1759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7.7.1760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19-10.1760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3.5.1760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1.6.1760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CE7204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</w:t>
            </w:r>
            <w:r w:rsidR="00CE7204">
              <w:rPr>
                <w:sz w:val="28"/>
                <w:szCs w:val="28"/>
              </w:rPr>
              <w:t>rpaolo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13.6.1760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18.6.1760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Di Migliore Giuseppe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Fossati Giuseppe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Ferrara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27.11.1760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13.12.1760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14.8.1760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Caromo Sebastiano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M,a Francesco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E7204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Zandrini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1F7140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1F7140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22.12.1761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Paganucci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12.3.1761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22.6.1761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16.10.1761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27.12.1761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1F7140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1F7140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Ardia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Baronio Ferdinando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Lugo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Ma,a Francesco 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Ramalli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Fr,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Dic. 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1872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1762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36.7.1762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13.9.1752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26.6.1762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Lugo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Papi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9.2.1763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Pri. 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1763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Marz. 1763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4.11.1763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1F7140" w:rsidRDefault="001F7140" w:rsidP="003D391C">
            <w:pPr>
              <w:spacing w:after="120"/>
              <w:rPr>
                <w:i/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10.12.1653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Ritorno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25.4.1763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Giugno 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21.11.1763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Rammaldi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8.3.1763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24.4.1764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3.7.1764</w:t>
            </w:r>
          </w:p>
        </w:tc>
        <w:tc>
          <w:tcPr>
            <w:tcW w:w="2445" w:type="dxa"/>
          </w:tcPr>
          <w:p w:rsidR="000E165D" w:rsidRPr="000E165D" w:rsidRDefault="000E165D" w:rsidP="001F7140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</w:t>
            </w:r>
            <w:r w:rsidR="001F7140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Mag. 1764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1765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2872"/>
        <w:gridCol w:w="2700"/>
        <w:gridCol w:w="11"/>
        <w:gridCol w:w="1750"/>
        <w:gridCol w:w="2445"/>
      </w:tblGrid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Balbi Marino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10.1.1765</w:t>
            </w:r>
          </w:p>
        </w:tc>
        <w:tc>
          <w:tcPr>
            <w:tcW w:w="2445" w:type="dxa"/>
          </w:tcPr>
          <w:p w:rsidR="000E165D" w:rsidRPr="000E165D" w:rsidRDefault="000E165D" w:rsidP="00D072E3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D072E3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13.7.1765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12.11.1765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D072E3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</w:t>
            </w:r>
            <w:r w:rsidR="00D072E3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lastRenderedPageBreak/>
              <w:t>P. De Marchis Filippo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23.8.1765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2.11.1765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Arrivo</w:t>
            </w:r>
          </w:p>
          <w:p w:rsidR="000E165D" w:rsidRPr="000E165D" w:rsidRDefault="000E165D" w:rsidP="00D072E3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Cap</w:t>
            </w:r>
            <w:r w:rsidR="00D072E3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c>
          <w:tcPr>
            <w:tcW w:w="2939" w:type="dxa"/>
            <w:gridSpan w:val="2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P. Castaldi Carlo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11" w:type="dxa"/>
            <w:gridSpan w:val="2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 Velletri</w:t>
            </w:r>
          </w:p>
        </w:tc>
        <w:tc>
          <w:tcPr>
            <w:tcW w:w="1750" w:type="dxa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+ 14.1.1765</w:t>
            </w:r>
          </w:p>
        </w:tc>
      </w:tr>
      <w:tr w:rsidR="003D391C" w:rsidRPr="003F4BB0" w:rsidTr="003D391C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P. Gastaldi Carlo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9E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 xml:space="preserve">In Velletri, </w:t>
            </w:r>
          </w:p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+ 1765</w:t>
            </w:r>
          </w:p>
        </w:tc>
      </w:tr>
      <w:tr w:rsidR="00555B9E" w:rsidRPr="007124E3" w:rsidTr="00555B9E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Default="00555B9E" w:rsidP="00555B9E">
            <w:pPr>
              <w:spacing w:after="12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>P. Castaldi Carlo</w:t>
            </w:r>
          </w:p>
          <w:p w:rsidR="00555B9E" w:rsidRPr="00555B9E" w:rsidRDefault="00555B9E" w:rsidP="00555B9E">
            <w:pPr>
              <w:spacing w:after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Default="00555B9E" w:rsidP="00555B9E">
            <w:pPr>
              <w:spacing w:after="12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 xml:space="preserve">In Velletri, </w:t>
            </w:r>
          </w:p>
          <w:p w:rsidR="00555B9E" w:rsidRPr="00555B9E" w:rsidRDefault="00555B9E" w:rsidP="00555B9E">
            <w:pPr>
              <w:spacing w:after="12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Pr="00555B9E" w:rsidRDefault="00555B9E" w:rsidP="00555B9E">
            <w:pPr>
              <w:spacing w:after="12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>11.2.1765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9E" w:rsidRPr="00555B9E" w:rsidRDefault="00555B9E" w:rsidP="00555B9E">
            <w:pPr>
              <w:spacing w:after="120"/>
              <w:rPr>
                <w:i/>
                <w:sz w:val="28"/>
                <w:szCs w:val="28"/>
              </w:rPr>
            </w:pPr>
            <w:r w:rsidRPr="00555B9E">
              <w:rPr>
                <w:i/>
                <w:sz w:val="28"/>
                <w:szCs w:val="28"/>
              </w:rPr>
              <w:t>+ 27.1.1765</w:t>
            </w:r>
          </w:p>
        </w:tc>
      </w:tr>
      <w:tr w:rsidR="000E165D" w:rsidRPr="003D391C" w:rsidTr="002016AB">
        <w:trPr>
          <w:gridBefore w:val="1"/>
          <w:wBefore w:w="67" w:type="dxa"/>
        </w:trPr>
        <w:tc>
          <w:tcPr>
            <w:tcW w:w="2872" w:type="dxa"/>
          </w:tcPr>
          <w:p w:rsid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P. Griseri Giov. Battista</w:t>
            </w:r>
          </w:p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0" w:type="dxa"/>
          </w:tcPr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8.6.1765</w:t>
            </w:r>
          </w:p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6.8.1765</w:t>
            </w:r>
          </w:p>
        </w:tc>
        <w:tc>
          <w:tcPr>
            <w:tcW w:w="2445" w:type="dxa"/>
          </w:tcPr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</w:p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Clementino R</w:t>
            </w:r>
            <w:r w:rsidR="00AD2D49">
              <w:rPr>
                <w:sz w:val="28"/>
                <w:szCs w:val="28"/>
              </w:rPr>
              <w:t>M</w:t>
            </w:r>
          </w:p>
          <w:p w:rsidR="000E165D" w:rsidRPr="000E165D" w:rsidRDefault="000E165D" w:rsidP="00AD2D49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</w:t>
            </w:r>
            <w:r w:rsidR="00AD2D49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AD2D49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</w:t>
            </w:r>
            <w:r w:rsidR="00AD2D49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30.6.1765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2.9.1765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2.8.1765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Zendoini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AD2D49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</w:t>
            </w:r>
            <w:r w:rsidR="00AD2D49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Studiosi Raimondo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28.3.1765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29.6.1766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Gianfrancesco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B86878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2997"/>
        <w:gridCol w:w="1476"/>
        <w:gridCol w:w="2499"/>
      </w:tblGrid>
      <w:tr w:rsidR="00B86878" w:rsidRPr="007124E3" w:rsidTr="00B86878">
        <w:tc>
          <w:tcPr>
            <w:tcW w:w="2882" w:type="dxa"/>
            <w:shd w:val="clear" w:color="auto" w:fill="auto"/>
          </w:tcPr>
          <w:p w:rsidR="00B86878" w:rsidRPr="007124E3" w:rsidRDefault="00B86878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Beccari Antonio</w:t>
            </w:r>
          </w:p>
        </w:tc>
        <w:tc>
          <w:tcPr>
            <w:tcW w:w="2997" w:type="dxa"/>
            <w:shd w:val="clear" w:color="auto" w:fill="auto"/>
          </w:tcPr>
          <w:p w:rsidR="00B86878" w:rsidRPr="007124E3" w:rsidRDefault="00B86878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Velletri, 67 anni</w:t>
            </w:r>
          </w:p>
        </w:tc>
        <w:tc>
          <w:tcPr>
            <w:tcW w:w="1476" w:type="dxa"/>
            <w:shd w:val="clear" w:color="auto" w:fill="auto"/>
          </w:tcPr>
          <w:p w:rsidR="00B86878" w:rsidRPr="007124E3" w:rsidRDefault="00B86878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20.4.1767</w:t>
            </w:r>
          </w:p>
        </w:tc>
        <w:tc>
          <w:tcPr>
            <w:tcW w:w="2499" w:type="dxa"/>
            <w:shd w:val="clear" w:color="auto" w:fill="auto"/>
          </w:tcPr>
          <w:p w:rsidR="00B86878" w:rsidRPr="007124E3" w:rsidRDefault="00B86878" w:rsidP="00430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1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+ 9.4.1767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B86878" w:rsidTr="002016AB">
        <w:tc>
          <w:tcPr>
            <w:tcW w:w="2872" w:type="dxa"/>
          </w:tcPr>
          <w:p w:rsidR="000E165D" w:rsidRPr="00B86878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Fr. Beccari Antonio</w:t>
            </w:r>
          </w:p>
          <w:p w:rsidR="00B86878" w:rsidRPr="00B86878" w:rsidRDefault="00B86878" w:rsidP="003D391C">
            <w:pPr>
              <w:spacing w:after="12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700" w:type="dxa"/>
          </w:tcPr>
          <w:p w:rsidR="000E165D" w:rsidRPr="00B86878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A 69 anni</w:t>
            </w:r>
          </w:p>
        </w:tc>
        <w:tc>
          <w:tcPr>
            <w:tcW w:w="1761" w:type="dxa"/>
          </w:tcPr>
          <w:p w:rsidR="000E165D" w:rsidRPr="00B86878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B86878">
              <w:rPr>
                <w:i/>
                <w:sz w:val="28"/>
                <w:szCs w:val="28"/>
              </w:rPr>
              <w:t>9.4.1767</w:t>
            </w:r>
          </w:p>
        </w:tc>
        <w:tc>
          <w:tcPr>
            <w:tcW w:w="2445" w:type="dxa"/>
          </w:tcPr>
          <w:p w:rsidR="000E165D" w:rsidRPr="00B86878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B86878">
              <w:rPr>
                <w:b/>
                <w:bCs/>
                <w:i/>
                <w:sz w:val="28"/>
                <w:szCs w:val="28"/>
              </w:rPr>
              <w:t>+ 9.4.1767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</w:t>
            </w:r>
            <w:bookmarkStart w:id="0" w:name="_GoBack"/>
            <w:bookmarkEnd w:id="0"/>
            <w:r w:rsidRPr="000E165D">
              <w:rPr>
                <w:sz w:val="28"/>
                <w:szCs w:val="28"/>
              </w:rPr>
              <w:t>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26.9.1867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15.11.1767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2.10.1768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27.5.1768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5.1.1768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Napoli</w:t>
            </w: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Ardia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Grassi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031D47">
        <w:tc>
          <w:tcPr>
            <w:tcW w:w="3197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Riva Giampietro</w:t>
            </w:r>
          </w:p>
        </w:tc>
        <w:tc>
          <w:tcPr>
            <w:tcW w:w="237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27..10.1768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1.12.1768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1.4.1769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  <w:p w:rsidR="000E165D" w:rsidRPr="00031D47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31D47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28.8.1769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6.9.1769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Tommamso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13.2.1770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26.9.1770</w:t>
            </w:r>
          </w:p>
        </w:tc>
        <w:tc>
          <w:tcPr>
            <w:tcW w:w="2445" w:type="dxa"/>
          </w:tcPr>
          <w:p w:rsidR="000E165D" w:rsidRPr="000E165D" w:rsidRDefault="000E165D" w:rsidP="002D5A8E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</w:t>
            </w:r>
            <w:r w:rsidR="002D5A8E">
              <w:rPr>
                <w:sz w:val="28"/>
                <w:szCs w:val="28"/>
              </w:rPr>
              <w:t>M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Canziani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17.3.1770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2.4.1770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10.4.1770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Velasco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5.11.1771 </w:t>
            </w:r>
          </w:p>
        </w:tc>
        <w:tc>
          <w:tcPr>
            <w:tcW w:w="2445" w:type="dxa"/>
          </w:tcPr>
          <w:p w:rsidR="000E165D" w:rsidRPr="000E165D" w:rsidRDefault="000E165D" w:rsidP="002D5A8E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</w:t>
            </w:r>
            <w:r w:rsidR="002D5A8E">
              <w:rPr>
                <w:sz w:val="28"/>
                <w:szCs w:val="28"/>
              </w:rPr>
              <w:t>e</w:t>
            </w:r>
            <w:r w:rsidRPr="000E165D">
              <w:rPr>
                <w:sz w:val="28"/>
                <w:szCs w:val="28"/>
              </w:rPr>
              <w:t>ce NA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17.4.1771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27.2.1771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11.3.1772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25.6.1772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10.2.1772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56.1772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15.7.1772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23.7.1772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23.8.1772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b/>
                <w:bCs/>
                <w:sz w:val="28"/>
                <w:szCs w:val="28"/>
              </w:rPr>
              <w:t>+ 24.11.1772</w:t>
            </w:r>
          </w:p>
        </w:tc>
      </w:tr>
      <w:tr w:rsidR="00D7335D" w:rsidRPr="00D7335D" w:rsidTr="00D7335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P. Rondanini Nicolao</w:t>
            </w:r>
          </w:p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In 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7.12.1772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+ 7.12.1772 circa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Cavaglieri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2.9.1772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Morani Mauro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21.6.1772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P.Bellei Isidoro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13.3.1773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Ferrara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23.4.1773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17.5.1773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Fr. Mazzoli Romoaldo</w:t>
            </w:r>
          </w:p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17.9.1773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+ 17.9.1773 circa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Civaglieri Antonio 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Goanfrancesco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12.4.1773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24.6.1774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12.7.1774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30.8.1774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31.8.1774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31.8.1774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14.12.1774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 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 Laviosa Felice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15.2.1775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16.6.1775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8.10.1775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31.12.1775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Pallavicino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D84252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Gesù F</w:t>
            </w:r>
            <w:r w:rsidR="00D84252">
              <w:rPr>
                <w:sz w:val="28"/>
                <w:szCs w:val="28"/>
              </w:rPr>
              <w:t>E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Mosca Bartolomeo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6A2A23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</w:t>
            </w:r>
            <w:r w:rsidR="006A2A23">
              <w:rPr>
                <w:sz w:val="28"/>
                <w:szCs w:val="28"/>
              </w:rPr>
              <w:t>.F</w:t>
            </w:r>
            <w:r w:rsidRPr="000E165D">
              <w:rPr>
                <w:sz w:val="28"/>
                <w:szCs w:val="28"/>
              </w:rPr>
              <w:t>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2016AB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208FC" w:rsidRPr="000E165D" w:rsidRDefault="000208FC" w:rsidP="003D391C">
      <w:pPr>
        <w:spacing w:after="120"/>
        <w:rPr>
          <w:sz w:val="28"/>
          <w:szCs w:val="28"/>
        </w:rPr>
      </w:pPr>
    </w:p>
    <w:sectPr w:rsidR="000208FC" w:rsidRPr="000E165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03" w:rsidRDefault="00306803" w:rsidP="003D391C">
      <w:pPr>
        <w:spacing w:after="0" w:line="240" w:lineRule="auto"/>
      </w:pPr>
      <w:r>
        <w:separator/>
      </w:r>
    </w:p>
  </w:endnote>
  <w:endnote w:type="continuationSeparator" w:id="0">
    <w:p w:rsidR="00306803" w:rsidRDefault="00306803" w:rsidP="003D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480955"/>
      <w:docPartObj>
        <w:docPartGallery w:val="Page Numbers (Bottom of Page)"/>
        <w:docPartUnique/>
      </w:docPartObj>
    </w:sdtPr>
    <w:sdtEndPr/>
    <w:sdtContent>
      <w:p w:rsidR="002016AB" w:rsidRDefault="002016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878">
          <w:rPr>
            <w:noProof/>
          </w:rPr>
          <w:t>19</w:t>
        </w:r>
        <w:r>
          <w:fldChar w:fldCharType="end"/>
        </w:r>
      </w:p>
    </w:sdtContent>
  </w:sdt>
  <w:p w:rsidR="002016AB" w:rsidRDefault="002016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03" w:rsidRDefault="00306803" w:rsidP="003D391C">
      <w:pPr>
        <w:spacing w:after="0" w:line="240" w:lineRule="auto"/>
      </w:pPr>
      <w:r>
        <w:separator/>
      </w:r>
    </w:p>
  </w:footnote>
  <w:footnote w:type="continuationSeparator" w:id="0">
    <w:p w:rsidR="00306803" w:rsidRDefault="00306803" w:rsidP="003D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5D"/>
    <w:rsid w:val="000208FC"/>
    <w:rsid w:val="00031D47"/>
    <w:rsid w:val="000E165D"/>
    <w:rsid w:val="001F7140"/>
    <w:rsid w:val="002016AB"/>
    <w:rsid w:val="002D5A8E"/>
    <w:rsid w:val="002F0703"/>
    <w:rsid w:val="002F4129"/>
    <w:rsid w:val="00306803"/>
    <w:rsid w:val="003B1969"/>
    <w:rsid w:val="003D391C"/>
    <w:rsid w:val="004367EF"/>
    <w:rsid w:val="0049197A"/>
    <w:rsid w:val="00555B9E"/>
    <w:rsid w:val="005D03F5"/>
    <w:rsid w:val="006A2A23"/>
    <w:rsid w:val="00826212"/>
    <w:rsid w:val="009F3A18"/>
    <w:rsid w:val="00AD2D49"/>
    <w:rsid w:val="00B04357"/>
    <w:rsid w:val="00B86878"/>
    <w:rsid w:val="00BF3F88"/>
    <w:rsid w:val="00C45A2F"/>
    <w:rsid w:val="00CE7204"/>
    <w:rsid w:val="00D072E3"/>
    <w:rsid w:val="00D7335D"/>
    <w:rsid w:val="00D84252"/>
    <w:rsid w:val="00DC5B7B"/>
    <w:rsid w:val="00F3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1C"/>
  </w:style>
  <w:style w:type="paragraph" w:styleId="Pidipagina">
    <w:name w:val="footer"/>
    <w:basedOn w:val="Normale"/>
    <w:link w:val="Pidipagina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1C"/>
  </w:style>
  <w:style w:type="paragraph" w:styleId="Pidipagina">
    <w:name w:val="footer"/>
    <w:basedOn w:val="Normale"/>
    <w:link w:val="Pidipagina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27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2017-06-01T13:48:00Z</dcterms:created>
  <dcterms:modified xsi:type="dcterms:W3CDTF">2017-08-12T07:01:00Z</dcterms:modified>
</cp:coreProperties>
</file>