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  <w:r w:rsidRPr="00E4240B">
        <w:rPr>
          <w:b/>
          <w:bCs/>
          <w:sz w:val="28"/>
          <w:szCs w:val="28"/>
        </w:rPr>
        <w:t>A cura di Padre Secondo Brunelli c r s</w:t>
      </w:r>
    </w:p>
    <w:p w:rsidR="001D3763" w:rsidRPr="00E4240B" w:rsidRDefault="001D3763" w:rsidP="001D3763">
      <w:pPr>
        <w:spacing w:after="0"/>
        <w:ind w:right="2701"/>
        <w:jc w:val="center"/>
        <w:rPr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  <w:r w:rsidRPr="00E4240B">
        <w:rPr>
          <w:b/>
          <w:bCs/>
          <w:noProof/>
          <w:sz w:val="28"/>
          <w:szCs w:val="28"/>
          <w:lang w:eastAsia="it-IT"/>
        </w:rPr>
        <w:drawing>
          <wp:inline distT="0" distB="0" distL="0" distR="0" wp14:anchorId="2EF98904" wp14:editId="360A3BE4">
            <wp:extent cx="5054600" cy="4508500"/>
            <wp:effectExtent l="0" t="0" r="0" b="6350"/>
            <wp:docPr id="1" name="Immagine 1" descr="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63" w:rsidRPr="00E4240B" w:rsidRDefault="001D3763" w:rsidP="001D3763">
      <w:pPr>
        <w:spacing w:after="0"/>
        <w:ind w:right="-1"/>
        <w:jc w:val="center"/>
        <w:rPr>
          <w:bCs/>
          <w:sz w:val="28"/>
          <w:szCs w:val="28"/>
        </w:rPr>
      </w:pPr>
      <w:r w:rsidRPr="00E4240B">
        <w:rPr>
          <w:bCs/>
          <w:sz w:val="28"/>
          <w:szCs w:val="28"/>
        </w:rPr>
        <w:t>Velletri, Cupola della Chiesa di San Martino</w:t>
      </w:r>
    </w:p>
    <w:p w:rsidR="001D3763" w:rsidRPr="00E4240B" w:rsidRDefault="001D3763" w:rsidP="001D3763">
      <w:pPr>
        <w:spacing w:after="0"/>
        <w:ind w:right="2701"/>
        <w:jc w:val="center"/>
        <w:rPr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40"/>
          <w:szCs w:val="40"/>
        </w:rPr>
      </w:pPr>
      <w:r w:rsidRPr="00E4240B">
        <w:rPr>
          <w:b/>
          <w:bCs/>
          <w:sz w:val="40"/>
          <w:szCs w:val="40"/>
        </w:rPr>
        <w:t>RELIGIOSI  SOMASCHI</w:t>
      </w:r>
    </w:p>
    <w:p w:rsidR="001D3763" w:rsidRPr="00E4240B" w:rsidRDefault="001D3763" w:rsidP="001D3763">
      <w:pPr>
        <w:spacing w:after="0"/>
        <w:ind w:right="-1"/>
        <w:jc w:val="center"/>
        <w:rPr>
          <w:b/>
          <w:sz w:val="40"/>
          <w:szCs w:val="40"/>
        </w:rPr>
      </w:pPr>
      <w:r w:rsidRPr="00E4240B">
        <w:rPr>
          <w:b/>
          <w:sz w:val="40"/>
          <w:szCs w:val="40"/>
        </w:rPr>
        <w:t>COLLEGIO D</w:t>
      </w:r>
      <w:r>
        <w:rPr>
          <w:b/>
          <w:sz w:val="40"/>
          <w:szCs w:val="40"/>
        </w:rPr>
        <w:t>I SAN MA</w:t>
      </w:r>
      <w:r w:rsidRPr="00E4240B">
        <w:rPr>
          <w:b/>
          <w:sz w:val="40"/>
          <w:szCs w:val="40"/>
        </w:rPr>
        <w:t>RTINO</w:t>
      </w: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40"/>
          <w:szCs w:val="40"/>
        </w:rPr>
      </w:pPr>
      <w:r w:rsidRPr="00E4240B">
        <w:rPr>
          <w:b/>
          <w:bCs/>
          <w:sz w:val="40"/>
          <w:szCs w:val="40"/>
        </w:rPr>
        <w:t>1634-1659</w:t>
      </w:r>
    </w:p>
    <w:p w:rsidR="001D3763" w:rsidRPr="00E4240B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-1"/>
        <w:jc w:val="center"/>
        <w:rPr>
          <w:b/>
          <w:bCs/>
          <w:sz w:val="32"/>
          <w:szCs w:val="32"/>
        </w:rPr>
      </w:pPr>
      <w:r w:rsidRPr="00E4240B">
        <w:rPr>
          <w:b/>
          <w:bCs/>
          <w:sz w:val="32"/>
          <w:szCs w:val="32"/>
        </w:rPr>
        <w:t>Mestre 2</w:t>
      </w:r>
      <w:r>
        <w:rPr>
          <w:b/>
          <w:bCs/>
          <w:sz w:val="32"/>
          <w:szCs w:val="32"/>
        </w:rPr>
        <w:t>9.4.2017</w:t>
      </w:r>
    </w:p>
    <w:p w:rsidR="001D3763" w:rsidRDefault="001D3763" w:rsidP="001D37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2220"/>
        <w:gridCol w:w="1350"/>
        <w:gridCol w:w="3406"/>
      </w:tblGrid>
      <w:tr w:rsidR="007C23E7" w:rsidRPr="007C23E7" w:rsidTr="007C23E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Camenisch G. Alfonso</w:t>
            </w:r>
          </w:p>
          <w:p w:rsidR="00A31D49" w:rsidRPr="007C23E7" w:rsidRDefault="00A31D49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A31D49" w:rsidP="00A31D4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  <w:r w:rsidR="007C23E7"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</w:t>
            </w:r>
          </w:p>
        </w:tc>
      </w:tr>
      <w:tr w:rsidR="00447D27" w:rsidRPr="00447D27" w:rsidTr="00447D2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447D27" w:rsidTr="00447D2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20.9.1851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15.11.1851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17.10.1851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15.11.1851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17.11.1851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Leardini Domenico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sagrestano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E92C46" w:rsidTr="00447D2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Marrani Gaetano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447D27" w:rsidTr="00447D2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Morroni Giuseppe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13.7.1851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15.8.1851</w:t>
            </w:r>
          </w:p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5.11.1851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9.11.1851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Clementino RM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Clementino Roma</w:t>
            </w: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Rocchi Angelo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C23E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Sansone Prud. Bened</w:t>
            </w: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.</w:t>
            </w:r>
          </w:p>
          <w:p w:rsidR="00447D27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  <w:r w:rsidR="004B5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, </w:t>
            </w:r>
          </w:p>
          <w:p w:rsidR="00E92C46" w:rsidRPr="00E92C46" w:rsidRDefault="004B503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S. Alessio RM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447D27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11.9.1851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E92C46" w:rsidRDefault="004B503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Clementino RM</w:t>
            </w: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Libois 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Monti Carlo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Muti Carlo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C23E7">
        <w:tc>
          <w:tcPr>
            <w:tcW w:w="28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Tibaldi Luigi</w:t>
            </w:r>
          </w:p>
        </w:tc>
        <w:tc>
          <w:tcPr>
            <w:tcW w:w="222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47D27" w:rsidRDefault="00447D27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Borelli Giuseppe</w:t>
            </w:r>
          </w:p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17.3.1852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6.8.1852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447D27" w:rsidRPr="00E92C46" w:rsidTr="00447D2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3.2.1852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5.6.1852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5.6.1852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Leardini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5.5.1852</w:t>
            </w:r>
          </w:p>
        </w:tc>
        <w:tc>
          <w:tcPr>
            <w:tcW w:w="2445" w:type="dxa"/>
          </w:tcPr>
          <w:p w:rsidR="00E92C46" w:rsidRPr="002D7A04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D7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+ 3.5.1852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Morroni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3.2.1852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+ 3.2.1852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Filippo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23.11.1852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65347D" w:rsidRDefault="00E92C46" w:rsidP="006534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Sansone Ben</w:t>
            </w:r>
            <w:r w:rsidR="006534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Prudente</w:t>
            </w:r>
          </w:p>
          <w:p w:rsidR="00E1192A" w:rsidRPr="00E1192A" w:rsidRDefault="00E1192A" w:rsidP="0065347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65347D" w:rsidRPr="00E1192A" w:rsidRDefault="0065347D" w:rsidP="006534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19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12.1.1852</w:t>
            </w: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27.7.1852</w:t>
            </w:r>
          </w:p>
          <w:p w:rsidR="00E1192A" w:rsidRP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30.7.1852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="00E119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.11.1852</w:t>
            </w:r>
          </w:p>
        </w:tc>
        <w:tc>
          <w:tcPr>
            <w:tcW w:w="2445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  <w:p w:rsidR="00E1192A" w:rsidRP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+ 30.11.1852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Zandrini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E67B5" w:rsidRDefault="002E67B5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21.5.1753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47D" w:rsidRPr="0065347D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34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+ 21.5.1853</w:t>
            </w: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Dodda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18.6.1853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22.7.1953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3.12.1853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Marioli Felice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Marrani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Rocchi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Alessandrini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Pussone Domenice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5347D" w:rsidRDefault="006534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27.11.1853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28.12.1854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Da S. Alessio RM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Dodda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Mancioli Felice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17.8.1854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Assigo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Besio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Biaggi Nicolò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Corvo Michele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007DC" w:rsidRDefault="003007D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495DF4" w:rsidRPr="00E92C46" w:rsidTr="00495DF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18.12.1855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12.1.1855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12.11.1855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Celementino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Zimbelli </w:t>
            </w:r>
            <w:r w:rsidR="003007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Giacomo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11.5.1855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Ott. 1855</w:t>
            </w:r>
          </w:p>
          <w:p w:rsidR="00E92C46" w:rsidRPr="00495DF4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95DF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30.10.1855</w:t>
            </w:r>
          </w:p>
        </w:tc>
        <w:tc>
          <w:tcPr>
            <w:tcW w:w="2445" w:type="dxa"/>
          </w:tcPr>
          <w:p w:rsidR="00E92C46" w:rsidRPr="003007DC" w:rsidRDefault="003007D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3007DC" w:rsidRDefault="003007DC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3007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Gorla Minore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Rosselli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95DF4" w:rsidRDefault="00495DF4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F706C" w:rsidRPr="00E92C46" w:rsidTr="007F706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Gen.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20.4.1856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19.11.1856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</w:tbl>
    <w:p w:rsidR="007F706C" w:rsidRDefault="007F706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14.1.1857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1857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Pegg. 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F706C" w:rsidRDefault="007F706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3.1.1858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1858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A61CA" w:rsidRDefault="004A61C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  <w:p w:rsidR="0069585D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69585D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26.6.1859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20.7.1859</w:t>
            </w:r>
          </w:p>
        </w:tc>
        <w:tc>
          <w:tcPr>
            <w:tcW w:w="2445" w:type="dxa"/>
          </w:tcPr>
          <w:p w:rsidR="00E92C46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4A61CA" w:rsidRPr="004A61CA" w:rsidTr="004A61C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Del Mosto Girolamo</w:t>
            </w:r>
          </w:p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28.5.1860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4A61CA" w:rsidRPr="00E92C46" w:rsidTr="004A61C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E92C46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E92C46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29.2.1859</w:t>
            </w:r>
          </w:p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28.5.1859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92F23" w:rsidRPr="00E92C46" w:rsidTr="00F7233C">
        <w:tc>
          <w:tcPr>
            <w:tcW w:w="2950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92F23" w:rsidRPr="00E92C46" w:rsidTr="00792F2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Aggregato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22.12.1859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22.12.1859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11.5.1859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A0539" w:rsidRDefault="005A053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1860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Magg. 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 Lazzaro Girolamo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24.9.1860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26.9.1860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A0539" w:rsidRDefault="005A053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426D2" w:rsidRPr="00E92C46" w:rsidTr="00A426D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A426D2" w:rsidRPr="005A0539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A05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4.1.1861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7.1.1861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3.10.1861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RM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426D2" w:rsidRPr="00E92C46" w:rsidTr="00A426D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4.10.1861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Massabò Leonardo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9.9.1861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27.9.1861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4.10.1861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Partenza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Sangermano Camillo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9.3.1861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Apr. 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D87D6E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87D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Stella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A275B" w:rsidRPr="003A275B" w:rsidTr="003A275B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Bravi Luigi</w:t>
            </w:r>
          </w:p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14.11.1863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26127D" w:rsidRPr="0026127D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15.1.1862</w:t>
            </w:r>
          </w:p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15.9.1862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27.6.1862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Ciolina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15.7.1962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6.6.1862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Todeschini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S. Maria della Pace MI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+ 30.9.1862</w:t>
            </w: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21.4.1863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11.5.1863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11.5.1863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Besio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Borgogno Tommaso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20.6.1864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 crs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1965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Rodolfo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Cantucci Francesco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2.11.1866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8.11.1866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40EA4" w:rsidRPr="00F40EA4" w:rsidTr="00F40EA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Sangermano Camillo</w:t>
            </w:r>
          </w:p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7.11.1866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Rodolfo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.11.1866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8.11.1866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16.2.\867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Mella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59CC" w:rsidTr="002D59C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D59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Stella Giuseppe</w:t>
            </w:r>
          </w:p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D59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Atti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B468A9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14.12.1867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B468A9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Cannuccia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Celli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21.2.1867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F5DCA" w:rsidRDefault="007F5DC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Cannuccia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5.9.1868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Pacifico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Partenza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10.9.1868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Corvo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Imperi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22.5.1868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Vincenzo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468A9" w:rsidRDefault="00B468A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Agostino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16.1.1869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12.4.1869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12.4.1869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Regoli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Stella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36033" w:rsidRDefault="00436033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27.1.1870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Velletri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+ 25.1.1870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24.2.1870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Arrivo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07818" w:rsidRDefault="0070781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Spello</w:t>
            </w: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Celli Giuseppe 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12.4.1871</w:t>
            </w:r>
          </w:p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Genova</w:t>
            </w:r>
          </w:p>
        </w:tc>
      </w:tr>
      <w:tr w:rsidR="00CD0AD8" w:rsidRPr="00CD0AD8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Gazzano Angelo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25.1.1871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+ 25.1.1871</w:t>
            </w:r>
          </w:p>
        </w:tc>
      </w:tr>
      <w:tr w:rsidR="000D4378" w:rsidRPr="0085586B" w:rsidTr="000D437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D4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Gazzano Angelo</w:t>
            </w:r>
          </w:p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Valenza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D4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D4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+ 25.1.1871</w:t>
            </w: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Mag. 1871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15.8.1871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3252" w:rsidRPr="004E3252" w:rsidTr="004E325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Dalla Croce Salvatore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</w:t>
            </w:r>
            <w:r w:rsid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tti</w:t>
            </w: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7.6.1871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21.6.1871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7E771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+ 21.6.1871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Milone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D25FD" w:rsidRDefault="004D25F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31.5.1872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+ 5.9.1872</w:t>
            </w:r>
          </w:p>
        </w:tc>
      </w:tr>
      <w:tr w:rsidR="007E7714" w:rsidRPr="007E7714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Crippa Girolamo</w:t>
            </w:r>
          </w:p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Atti Somasca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9.5.1872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Velletri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5.9.1872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1872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Crippa Dalmazio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10.5.1872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53303" w:rsidRDefault="00053303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3.4.1873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30.5.1873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CD5B67">
        <w:tc>
          <w:tcPr>
            <w:tcW w:w="2950" w:type="dxa"/>
          </w:tcPr>
          <w:p w:rsidR="00291A8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Casiraghi Eugenio</w:t>
            </w:r>
          </w:p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Somasca</w:t>
            </w:r>
          </w:p>
        </w:tc>
        <w:tc>
          <w:tcPr>
            <w:tcW w:w="2700" w:type="dxa"/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26.2.1873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4.4.1873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29.12.1873</w:t>
            </w:r>
          </w:p>
        </w:tc>
        <w:tc>
          <w:tcPr>
            <w:tcW w:w="2445" w:type="dxa"/>
          </w:tcPr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Da Somasca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291A86" w:rsidRPr="00E92C46" w:rsidRDefault="00291A86" w:rsidP="00291A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 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Aquiro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1.5.1873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13.6.1873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28.9.1873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291A8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31.3.1873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291A8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12906" w:rsidRDefault="0081290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Prof. sempl.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Prof. sempl.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Bersanini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Conrado Adolfo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118.12.1874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29.4.1874</w:t>
            </w: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Maggio 1874</w:t>
            </w:r>
          </w:p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21.9.1874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0A3EB4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</w:t>
            </w:r>
            <w:r w:rsidR="000A3EB4"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tenza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 Agostino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Spello</w:t>
            </w:r>
          </w:p>
        </w:tc>
      </w:tr>
    </w:tbl>
    <w:p w:rsidR="00812906" w:rsidRDefault="0081290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15.12.1875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CD5B67">
        <w:tc>
          <w:tcPr>
            <w:tcW w:w="2950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</w:t>
            </w:r>
          </w:p>
        </w:tc>
        <w:tc>
          <w:tcPr>
            <w:tcW w:w="1683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30.7.1875</w:t>
            </w:r>
          </w:p>
        </w:tc>
        <w:tc>
          <w:tcPr>
            <w:tcW w:w="2445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30.12.1875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 Agostino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30.7.1875</w:t>
            </w:r>
          </w:p>
        </w:tc>
        <w:tc>
          <w:tcPr>
            <w:tcW w:w="2445" w:type="dxa"/>
          </w:tcPr>
          <w:p w:rsidR="00E92C46" w:rsidRPr="00E92C46" w:rsidRDefault="00E92C46" w:rsidP="000A3E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Sordomuti R</w:t>
            </w:r>
            <w:r w:rsid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17A6A" w:rsidRDefault="00317A6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Febbr. 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Dic. 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Cannetta Antinio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31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Sordomuti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Febbr. 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21.5.1876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Raschioni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Grippa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17A6A" w:rsidRDefault="00317A6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Cannetta Antinio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Micocci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Post, 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20.5.1876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9.8.1877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Licenziato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Sordomuti Roma</w:t>
            </w:r>
          </w:p>
        </w:tc>
      </w:tr>
      <w:tr w:rsidR="00751C20" w:rsidRPr="00E92C46" w:rsidTr="00751C2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Raschioni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27.3.1877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23.11.1877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2.12.1877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30.11.1877</w:t>
            </w:r>
          </w:p>
        </w:tc>
        <w:tc>
          <w:tcPr>
            <w:tcW w:w="2445" w:type="dxa"/>
          </w:tcPr>
          <w:p w:rsidR="00E92C46" w:rsidRPr="00E92C46" w:rsidRDefault="00E92C46" w:rsidP="00751C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Madd.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Raffaele Jerome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aggregato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28.9.1877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20776" w:rsidRDefault="00B2077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1878 </w:t>
      </w: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E92C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 mancante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469"/>
        <w:gridCol w:w="1701"/>
        <w:gridCol w:w="2478"/>
      </w:tblGrid>
      <w:tr w:rsidR="00B20776" w:rsidRPr="00B20776" w:rsidTr="00B20776">
        <w:tc>
          <w:tcPr>
            <w:tcW w:w="3130" w:type="dxa"/>
          </w:tcPr>
          <w:p w:rsid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B20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P. Sandrini Lodovico</w:t>
            </w:r>
          </w:p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469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B20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1.10.1878</w:t>
            </w:r>
          </w:p>
        </w:tc>
        <w:tc>
          <w:tcPr>
            <w:tcW w:w="2478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Da S. Alessio RM</w:t>
            </w:r>
          </w:p>
        </w:tc>
      </w:tr>
    </w:tbl>
    <w:p w:rsidR="00B20776" w:rsidRPr="00B20776" w:rsidRDefault="00B20776" w:rsidP="00E7677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1879</w:t>
      </w: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E92C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 mancante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30"/>
        <w:gridCol w:w="2478"/>
      </w:tblGrid>
      <w:tr w:rsidR="00DE36BC" w:rsidRPr="00DE36BC" w:rsidTr="00447D27">
        <w:tc>
          <w:tcPr>
            <w:tcW w:w="3130" w:type="dxa"/>
          </w:tcPr>
          <w:p w:rsid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DE3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P. Sandrini Lodovico</w:t>
            </w:r>
          </w:p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340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830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DE3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1.6.1879</w:t>
            </w:r>
          </w:p>
        </w:tc>
        <w:tc>
          <w:tcPr>
            <w:tcW w:w="2478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S. Alessio RM</w:t>
            </w:r>
          </w:p>
        </w:tc>
      </w:tr>
      <w:tr w:rsidR="00BD2F4A" w:rsidTr="00BD2F4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Wronski Giovanni</w:t>
            </w:r>
          </w:p>
          <w:p w:rsidR="00CB318E" w:rsidRPr="00BD2F4A" w:rsidRDefault="00CB318E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Post.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Milano, Chambery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2.3.1879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29.9.1879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Da S. Alessio RM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S. Alessio RM</w:t>
            </w:r>
          </w:p>
        </w:tc>
      </w:tr>
    </w:tbl>
    <w:p w:rsidR="00DE36BC" w:rsidRPr="00E92C46" w:rsidRDefault="00DE36BC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:rsidR="00B20776" w:rsidRDefault="00B2077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17.12.1880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751C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Madd. GE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  <w:p w:rsidR="0035134D" w:rsidRPr="0035134D" w:rsidRDefault="0035134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Atti </w:t>
            </w:r>
            <w:r w:rsidR="000377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Usuelli,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Somasca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100EB9" w:rsidRP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9.12.1880</w:t>
            </w:r>
          </w:p>
          <w:p w:rsidR="00100EB9" w:rsidRP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13.12.1880</w:t>
            </w:r>
          </w:p>
          <w:p w:rsid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14.12.1880</w:t>
            </w: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17.12.1880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100EB9" w:rsidRPr="00100EB9" w:rsidRDefault="00100EB9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100EB9" w:rsidRDefault="00100EB9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</w:t>
            </w:r>
            <w:r w:rsidR="000377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  <w:r w:rsid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suelli MI</w:t>
            </w:r>
          </w:p>
          <w:p w:rsidR="0035134D" w:rsidRPr="0035134D" w:rsidRDefault="0035134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A41763" w:rsidRPr="00E92C46" w:rsidTr="00A417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F7487" w:rsidRPr="009F7487" w:rsidTr="009F748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Pietraroja Giovanni </w:t>
            </w:r>
          </w:p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19.11.1880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Sordomuti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A41763" w:rsidRPr="00A41763" w:rsidTr="00A417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Redaelli Girolamo</w:t>
            </w:r>
          </w:p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Valenza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+ 15.8.1880</w:t>
            </w:r>
          </w:p>
        </w:tc>
      </w:tr>
      <w:tr w:rsidR="002B6415" w:rsidRPr="002B6415" w:rsidTr="002B641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Rosati Michele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22.11.1880</w:t>
            </w:r>
          </w:p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6.12.1880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Somasca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Pr="00A41763" w:rsidRDefault="009C6658" w:rsidP="00E7677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Liberati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11.12.1881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5.4.1881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7.5.1881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Alcaini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Cruciali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Ma.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30.5.1881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Sandrini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Default="009C665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25.9.1882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16.10.1882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Dice. 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7.2.1882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7.2.1882</w:t>
            </w:r>
          </w:p>
        </w:tc>
        <w:tc>
          <w:tcPr>
            <w:tcW w:w="2445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Roma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B6E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D22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Zini Benig</w:t>
            </w:r>
            <w:r w:rsidR="00D22B4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13.8.1882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Default="009C665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ED6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Sordomuti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658" w:rsidRPr="009C6658" w:rsidTr="009C665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Ch. Mishiewicz</w:t>
            </w:r>
          </w:p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2.1.1883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ED6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A. Mai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8.9.1883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22.9.1883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Benzoni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Biaggi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D64D0" w:rsidRDefault="00ED64D0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19.4.1884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940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27.4.1884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21.8.1884</w:t>
            </w:r>
          </w:p>
        </w:tc>
        <w:tc>
          <w:tcPr>
            <w:tcW w:w="2445" w:type="dxa"/>
          </w:tcPr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Dai Sordomuti Roma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26.2.1884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Cossa Lorenzo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940D6" w:rsidRDefault="00D940D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26.9.1885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15.7.1885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15.7.1885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Milano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+ 1.10.1885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Conradi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03835" w:rsidRDefault="00903835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11.2.1886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16.9.1886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1.10.1886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Pizzotti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12.3.1886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87C30" w:rsidRPr="00A87C30" w:rsidTr="00A87C3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Ch. Di Tucci Giuseppe</w:t>
            </w:r>
          </w:p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13.10.1886</w:t>
            </w:r>
          </w:p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 Sordomuti RM </w:t>
            </w:r>
          </w:p>
        </w:tc>
      </w:tr>
    </w:tbl>
    <w:p w:rsidR="002442BC" w:rsidRDefault="002442B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5.5.1887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20.5.1887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100EB9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Fianceschetti Stefano</w:t>
            </w:r>
          </w:p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1.9.1887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Pizzotti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18</w:t>
      </w:r>
      <w:r w:rsidR="00100EB9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88</w:t>
      </w:r>
    </w:p>
    <w:p w:rsidR="00A87C30" w:rsidRDefault="00A87C30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5C3C05" w:rsidRDefault="005C3C05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C3C0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469"/>
        <w:gridCol w:w="1701"/>
        <w:gridCol w:w="2478"/>
      </w:tblGrid>
      <w:tr w:rsidR="005C3C05" w:rsidRPr="005C3C05" w:rsidTr="005C3C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Occhetti Pietro</w:t>
            </w:r>
          </w:p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8.10.1889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Alessio RM</w:t>
            </w:r>
          </w:p>
        </w:tc>
      </w:tr>
    </w:tbl>
    <w:p w:rsidR="005C3C05" w:rsidRDefault="005C3C05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179B3" w:rsidRDefault="007179B3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469"/>
        <w:gridCol w:w="1701"/>
        <w:gridCol w:w="2478"/>
      </w:tblGrid>
      <w:tr w:rsidR="00A87C30" w:rsidRPr="00B11A70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Bernaghi Luigi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10.8.1893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+ 10.8.1893</w:t>
            </w:r>
          </w:p>
        </w:tc>
      </w:tr>
      <w:tr w:rsidR="00A87C30" w:rsidRPr="001C0B8F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Campagner Gioachino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SMM TV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24.9.1893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SMM TV</w:t>
            </w:r>
          </w:p>
        </w:tc>
      </w:tr>
      <w:tr w:rsidR="00A87C30" w:rsidRPr="007D25D5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Connucci Francesco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7.4.1893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+ 7.4.1893</w:t>
            </w:r>
          </w:p>
        </w:tc>
      </w:tr>
      <w:tr w:rsidR="007C48A9" w:rsidRPr="00677A4D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Travisani Giovanni</w:t>
            </w:r>
          </w:p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28.11.1893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7C48A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Spello</w:t>
            </w: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i</w:t>
            </w:r>
          </w:p>
        </w:tc>
      </w:tr>
      <w:tr w:rsidR="007179B3" w:rsidRPr="007179B3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Vitali Giuseppe</w:t>
            </w:r>
          </w:p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Prof. Semplice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12.9.1893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S. Alessio RM</w:t>
            </w:r>
          </w:p>
        </w:tc>
      </w:tr>
    </w:tbl>
    <w:p w:rsidR="007179B3" w:rsidRPr="007179B3" w:rsidRDefault="007179B3" w:rsidP="00E7677C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1894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650"/>
        <w:gridCol w:w="2478"/>
      </w:tblGrid>
      <w:tr w:rsidR="00E92C46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La Manna Francesco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29.10.1894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1895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650"/>
        <w:gridCol w:w="2478"/>
      </w:tblGrid>
      <w:tr w:rsidR="007573E3" w:rsidRPr="00D1449D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7573E3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Arnaboldi Paolo</w:t>
            </w:r>
          </w:p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Somasca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7573E3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8.4.1895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 Somasca</w:t>
            </w:r>
          </w:p>
        </w:tc>
      </w:tr>
      <w:tr w:rsidR="00E92C46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Stella Enrico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14.10.1895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</w:tr>
      <w:tr w:rsidR="00E92C46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Cruciali Giulio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 ???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6.2.1895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Da Mai RM</w:t>
            </w: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lastRenderedPageBreak/>
        <w:t>1896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508"/>
        <w:gridCol w:w="2620"/>
      </w:tblGrid>
      <w:tr w:rsidR="005D215C" w:rsidRPr="004573B6" w:rsidTr="005D215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Lavagnini Samuele</w:t>
            </w:r>
          </w:p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S. Alessio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Post. Laico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20.2.1896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Mancini Pietro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professo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28.1896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A87C3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A. M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ai RM</w:t>
            </w:r>
          </w:p>
        </w:tc>
      </w:tr>
    </w:tbl>
    <w:p w:rsidR="00E92C46" w:rsidRDefault="00E92C46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E72AB1" w:rsidRDefault="00E72AB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60"/>
        <w:gridCol w:w="2478"/>
      </w:tblGrid>
      <w:tr w:rsidR="00E72AB1" w:rsidRPr="00E72AB1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P. Farinacci Pasquale</w:t>
            </w:r>
          </w:p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Atti S. Alessio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Ministro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23.12.1900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Da S. Alessio RM</w:t>
            </w:r>
          </w:p>
        </w:tc>
      </w:tr>
    </w:tbl>
    <w:p w:rsidR="00E72AB1" w:rsidRDefault="00E72AB1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B11A70" w:rsidRPr="00B11A70" w:rsidRDefault="00B11A70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bookmarkStart w:id="0" w:name="_GoBack"/>
      <w:bookmarkEnd w:id="0"/>
    </w:p>
    <w:p w:rsidR="00B11A70" w:rsidRPr="00B11A70" w:rsidRDefault="00B11A70" w:rsidP="00E7677C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2D63" w:rsidRPr="00E92C46" w:rsidRDefault="00B32D63" w:rsidP="00E7677C">
      <w:pPr>
        <w:spacing w:after="0"/>
        <w:rPr>
          <w:sz w:val="28"/>
          <w:szCs w:val="28"/>
        </w:rPr>
      </w:pPr>
    </w:p>
    <w:sectPr w:rsidR="00B32D63" w:rsidRPr="00E92C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9F" w:rsidRDefault="0080119F" w:rsidP="00CD5B67">
      <w:pPr>
        <w:spacing w:after="0" w:line="240" w:lineRule="auto"/>
      </w:pPr>
      <w:r>
        <w:separator/>
      </w:r>
    </w:p>
  </w:endnote>
  <w:endnote w:type="continuationSeparator" w:id="0">
    <w:p w:rsidR="0080119F" w:rsidRDefault="0080119F" w:rsidP="00C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9F" w:rsidRDefault="0080119F" w:rsidP="00CD5B67">
      <w:pPr>
        <w:spacing w:after="0" w:line="240" w:lineRule="auto"/>
      </w:pPr>
      <w:r>
        <w:separator/>
      </w:r>
    </w:p>
  </w:footnote>
  <w:footnote w:type="continuationSeparator" w:id="0">
    <w:p w:rsidR="0080119F" w:rsidRDefault="0080119F" w:rsidP="00CD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8672"/>
      <w:docPartObj>
        <w:docPartGallery w:val="Page Numbers (Top of Page)"/>
        <w:docPartUnique/>
      </w:docPartObj>
    </w:sdtPr>
    <w:sdtContent>
      <w:p w:rsidR="00C35166" w:rsidRDefault="00C35166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5166" w:rsidRDefault="00C351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46"/>
    <w:rsid w:val="000377C9"/>
    <w:rsid w:val="00053303"/>
    <w:rsid w:val="000A3EB4"/>
    <w:rsid w:val="000D4378"/>
    <w:rsid w:val="00100EB9"/>
    <w:rsid w:val="001D3763"/>
    <w:rsid w:val="00214435"/>
    <w:rsid w:val="002442BC"/>
    <w:rsid w:val="0026127D"/>
    <w:rsid w:val="0027736C"/>
    <w:rsid w:val="00291A86"/>
    <w:rsid w:val="002B6415"/>
    <w:rsid w:val="002D59CC"/>
    <w:rsid w:val="002D7A04"/>
    <w:rsid w:val="002E67B5"/>
    <w:rsid w:val="003007DC"/>
    <w:rsid w:val="00317A6A"/>
    <w:rsid w:val="0035134D"/>
    <w:rsid w:val="003600D7"/>
    <w:rsid w:val="003A275B"/>
    <w:rsid w:val="00436033"/>
    <w:rsid w:val="00447D27"/>
    <w:rsid w:val="00495DF4"/>
    <w:rsid w:val="004A61CA"/>
    <w:rsid w:val="004B503D"/>
    <w:rsid w:val="004D25FD"/>
    <w:rsid w:val="004E3252"/>
    <w:rsid w:val="005321E3"/>
    <w:rsid w:val="005A0539"/>
    <w:rsid w:val="005C3C05"/>
    <w:rsid w:val="005D215C"/>
    <w:rsid w:val="005D6829"/>
    <w:rsid w:val="0065347D"/>
    <w:rsid w:val="0069585D"/>
    <w:rsid w:val="00707818"/>
    <w:rsid w:val="00712A35"/>
    <w:rsid w:val="007179B3"/>
    <w:rsid w:val="00751C20"/>
    <w:rsid w:val="007573E3"/>
    <w:rsid w:val="00792F23"/>
    <w:rsid w:val="007C23E7"/>
    <w:rsid w:val="007C48A9"/>
    <w:rsid w:val="007E7714"/>
    <w:rsid w:val="007F5DCA"/>
    <w:rsid w:val="007F706C"/>
    <w:rsid w:val="0080119F"/>
    <w:rsid w:val="00812906"/>
    <w:rsid w:val="008420E8"/>
    <w:rsid w:val="00903835"/>
    <w:rsid w:val="0097589E"/>
    <w:rsid w:val="00985B80"/>
    <w:rsid w:val="009C6658"/>
    <w:rsid w:val="009F7487"/>
    <w:rsid w:val="00A31D49"/>
    <w:rsid w:val="00A33BBF"/>
    <w:rsid w:val="00A41763"/>
    <w:rsid w:val="00A426D2"/>
    <w:rsid w:val="00A87C30"/>
    <w:rsid w:val="00B11A70"/>
    <w:rsid w:val="00B20776"/>
    <w:rsid w:val="00B32D63"/>
    <w:rsid w:val="00B468A9"/>
    <w:rsid w:val="00BD2F4A"/>
    <w:rsid w:val="00BD651B"/>
    <w:rsid w:val="00C35166"/>
    <w:rsid w:val="00CA4FE6"/>
    <w:rsid w:val="00CB318E"/>
    <w:rsid w:val="00CD0AD8"/>
    <w:rsid w:val="00CD5B67"/>
    <w:rsid w:val="00D11B2E"/>
    <w:rsid w:val="00D22B43"/>
    <w:rsid w:val="00D87D6E"/>
    <w:rsid w:val="00D940D6"/>
    <w:rsid w:val="00DE36BC"/>
    <w:rsid w:val="00E1192A"/>
    <w:rsid w:val="00E72AB1"/>
    <w:rsid w:val="00E7677C"/>
    <w:rsid w:val="00E92C46"/>
    <w:rsid w:val="00EB6E0A"/>
    <w:rsid w:val="00ED64D0"/>
    <w:rsid w:val="00F143AE"/>
    <w:rsid w:val="00F40EA4"/>
    <w:rsid w:val="00F7233C"/>
    <w:rsid w:val="00F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92C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92C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92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2C4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2C4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C4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92C46"/>
  </w:style>
  <w:style w:type="paragraph" w:styleId="Intestazione">
    <w:name w:val="header"/>
    <w:basedOn w:val="Normale"/>
    <w:link w:val="IntestazioneCarattere"/>
    <w:uiPriority w:val="99"/>
    <w:unhideWhenUsed/>
    <w:rsid w:val="009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7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92C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92C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92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2C4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2C4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C4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92C46"/>
  </w:style>
  <w:style w:type="paragraph" w:styleId="Intestazione">
    <w:name w:val="header"/>
    <w:basedOn w:val="Normale"/>
    <w:link w:val="IntestazioneCarattere"/>
    <w:uiPriority w:val="99"/>
    <w:unhideWhenUsed/>
    <w:rsid w:val="009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7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18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65</cp:revision>
  <dcterms:created xsi:type="dcterms:W3CDTF">2017-06-01T14:00:00Z</dcterms:created>
  <dcterms:modified xsi:type="dcterms:W3CDTF">2017-08-07T14:05:00Z</dcterms:modified>
</cp:coreProperties>
</file>