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B" w:rsidRDefault="00DD5A1B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320123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VENEZIA ACCADEMIA NOBILI</w:t>
      </w:r>
    </w:p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C16AD6" w:rsidRDefault="00BE58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E58D6" w:rsidRPr="00BE58D6" w:rsidTr="005166C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Ch. Minio Giacomo</w:t>
            </w:r>
          </w:p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BE58D6" w:rsidRDefault="00BE58D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1C6636" w:rsidRDefault="001C663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1C6636" w:rsidRPr="001C6636" w:rsidTr="005166C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P. Benedetti Giuseppe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EA5B95">
              <w:rPr>
                <w:i/>
                <w:sz w:val="28"/>
                <w:szCs w:val="28"/>
              </w:rPr>
              <w:t xml:space="preserve">Somasca, </w:t>
            </w:r>
            <w:r>
              <w:rPr>
                <w:i/>
                <w:sz w:val="28"/>
                <w:szCs w:val="28"/>
              </w:rPr>
              <w:t>Salute</w:t>
            </w:r>
            <w:r w:rsidR="00EA5B9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A30E89" w:rsidP="00A30E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Rett. </w:t>
            </w:r>
            <w:r w:rsidR="001C6636" w:rsidRPr="001C6636">
              <w:rPr>
                <w:i/>
                <w:sz w:val="28"/>
                <w:szCs w:val="28"/>
              </w:rPr>
              <w:t>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95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5B95">
              <w:rPr>
                <w:i/>
                <w:sz w:val="28"/>
                <w:szCs w:val="28"/>
              </w:rPr>
              <w:t>17.7.1728</w:t>
            </w:r>
          </w:p>
          <w:p w:rsidR="001C6636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C6636" w:rsidRPr="001C6636">
              <w:rPr>
                <w:i/>
                <w:sz w:val="28"/>
                <w:szCs w:val="28"/>
              </w:rPr>
              <w:t>8.10.1728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A5B95" w:rsidRDefault="00EA5B95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1C6636">
              <w:rPr>
                <w:b/>
                <w:i/>
                <w:sz w:val="28"/>
                <w:szCs w:val="28"/>
              </w:rPr>
              <w:t>+ 25.12.1728</w:t>
            </w:r>
          </w:p>
        </w:tc>
      </w:tr>
    </w:tbl>
    <w:p w:rsidR="001C6636" w:rsidRDefault="001C663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7B3435" w:rsidRDefault="007B34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B3435" w:rsidRPr="007B3435" w:rsidTr="005166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B3435" w:rsidRDefault="007B3435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27374" w:rsidRPr="00627374" w:rsidRDefault="0062737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627374" w:rsidRPr="00627374" w:rsidTr="005166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Fr. Leoni Orazio</w:t>
            </w:r>
          </w:p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27374">
              <w:rPr>
                <w:i/>
                <w:sz w:val="28"/>
                <w:szCs w:val="28"/>
              </w:rPr>
              <w:t>VE</w:t>
            </w:r>
          </w:p>
        </w:tc>
      </w:tr>
    </w:tbl>
    <w:p w:rsidR="00627374" w:rsidRPr="00627374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27374" w:rsidRPr="00BE58D6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C16AD6" w:rsidRPr="00C16AD6" w:rsidTr="005166CA">
        <w:tc>
          <w:tcPr>
            <w:tcW w:w="3310" w:type="dxa"/>
          </w:tcPr>
          <w:p w:rsid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>P. Scalabrini Tommaso</w:t>
            </w:r>
          </w:p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bookmarkStart w:id="0" w:name="_GoBack"/>
            <w:bookmarkEnd w:id="0"/>
            <w:r w:rsidRPr="00C16AD6">
              <w:rPr>
                <w:i/>
                <w:sz w:val="28"/>
                <w:szCs w:val="28"/>
              </w:rPr>
              <w:t>30.11.1732</w:t>
            </w:r>
          </w:p>
        </w:tc>
        <w:tc>
          <w:tcPr>
            <w:tcW w:w="2445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12B81" w:rsidRDefault="00E12B8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12B81" w:rsidRPr="00E12B81" w:rsidTr="005166CA">
        <w:tc>
          <w:tcPr>
            <w:tcW w:w="3310" w:type="dxa"/>
          </w:tcPr>
          <w:p w:rsid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P. Miari Emiliano</w:t>
            </w:r>
          </w:p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27.7.1745</w:t>
            </w:r>
          </w:p>
        </w:tc>
        <w:tc>
          <w:tcPr>
            <w:tcW w:w="2445" w:type="dxa"/>
          </w:tcPr>
          <w:p w:rsidR="00E12B81" w:rsidRPr="00E12B81" w:rsidRDefault="00DF5E1A" w:rsidP="00DF5E1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E12B81">
              <w:rPr>
                <w:i/>
                <w:sz w:val="28"/>
                <w:szCs w:val="28"/>
              </w:rPr>
              <w:t xml:space="preserve"> Feltre</w:t>
            </w:r>
          </w:p>
        </w:tc>
      </w:tr>
    </w:tbl>
    <w:p w:rsidR="00E12B81" w:rsidRDefault="00E12B81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F478DF" w:rsidRDefault="00F478D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478DF" w:rsidRPr="00F478DF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Default="00F478DF" w:rsidP="00F478D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Fr. Fain Domenico</w:t>
            </w:r>
          </w:p>
          <w:p w:rsidR="00F478DF" w:rsidRPr="00F478DF" w:rsidRDefault="00F478DF" w:rsidP="00F478D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Pr="00F478DF" w:rsidRDefault="00F478DF" w:rsidP="00F478D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Pr="00F478DF" w:rsidRDefault="00F478DF" w:rsidP="00F478D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F" w:rsidRPr="00F478DF" w:rsidRDefault="00F478DF" w:rsidP="00F478D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478DF" w:rsidRPr="00F478DF" w:rsidRDefault="00F478DF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F478DF" w:rsidRDefault="006F108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F108E" w:rsidRPr="006F108E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E" w:rsidRDefault="006F108E" w:rsidP="006F108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Ch. Balbi Stanislao</w:t>
            </w:r>
          </w:p>
          <w:p w:rsidR="006F108E" w:rsidRPr="006F108E" w:rsidRDefault="006F108E" w:rsidP="006F108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E" w:rsidRPr="006F108E" w:rsidRDefault="006F108E" w:rsidP="006F108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E" w:rsidRPr="006F108E" w:rsidRDefault="006F108E" w:rsidP="006F108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5.5.1739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8E" w:rsidRPr="006F108E" w:rsidRDefault="006F108E" w:rsidP="006F108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6F108E" w:rsidRDefault="006F108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AE1AA8" w:rsidRDefault="00AE1AA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E1AA8" w:rsidRPr="00AE1AA8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Ch. Preguerra Savioni G.D.</w:t>
            </w:r>
          </w:p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( Luigi)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21.6.1741</w:t>
            </w:r>
          </w:p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5.7.1741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AE1AA8" w:rsidRPr="00AE1AA8" w:rsidRDefault="00AE1AA8" w:rsidP="00AE1AA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AE1AA8" w:rsidRPr="00AE1AA8" w:rsidRDefault="00AE1AA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AE1AA8" w:rsidRDefault="002E455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E4558" w:rsidRPr="002E4558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58" w:rsidRDefault="002E4558" w:rsidP="002E4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4558">
              <w:rPr>
                <w:i/>
                <w:sz w:val="28"/>
                <w:szCs w:val="28"/>
              </w:rPr>
              <w:t>P. Leonarducci Gaspare</w:t>
            </w:r>
          </w:p>
          <w:p w:rsidR="002E4558" w:rsidRPr="002E4558" w:rsidRDefault="002E4558" w:rsidP="002E4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58" w:rsidRPr="002E4558" w:rsidRDefault="002E4558" w:rsidP="002E4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4558">
              <w:rPr>
                <w:i/>
                <w:sz w:val="28"/>
                <w:szCs w:val="28"/>
              </w:rPr>
              <w:t>Prep. Acc. Nob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58" w:rsidRPr="002E4558" w:rsidRDefault="002E4558" w:rsidP="002E4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4558">
              <w:rPr>
                <w:i/>
                <w:sz w:val="28"/>
                <w:szCs w:val="28"/>
              </w:rPr>
              <w:t>25.10.1743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558" w:rsidRPr="002E4558" w:rsidRDefault="002E4558" w:rsidP="002E45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E4558" w:rsidRPr="002E4558" w:rsidRDefault="002E455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AE1AA8" w:rsidRDefault="00DC10E0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96"/>
        <w:gridCol w:w="1644"/>
        <w:gridCol w:w="2467"/>
      </w:tblGrid>
      <w:tr w:rsidR="00DC10E0" w:rsidRPr="00DC10E0" w:rsidTr="00B056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0" w:rsidRDefault="00DC10E0" w:rsidP="00DC10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P. Barca G. Battista</w:t>
            </w:r>
          </w:p>
          <w:p w:rsidR="00DC10E0" w:rsidRPr="00DC10E0" w:rsidRDefault="00DC10E0" w:rsidP="00DC10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56F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0" w:rsidRPr="00DC10E0" w:rsidRDefault="00DC10E0" w:rsidP="00DC10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0" w:rsidRPr="00DC10E0" w:rsidRDefault="00DC10E0" w:rsidP="00DC10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E0" w:rsidRPr="00DC10E0" w:rsidRDefault="00DC10E0" w:rsidP="00DC10E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60407" w:rsidRPr="00C44C00" w:rsidTr="00B056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07" w:rsidRDefault="00860407" w:rsidP="0086040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P. Gervasoni Antonio</w:t>
            </w:r>
          </w:p>
          <w:p w:rsidR="00860407" w:rsidRPr="00860407" w:rsidRDefault="00860407" w:rsidP="0086040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56F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07" w:rsidRPr="00860407" w:rsidRDefault="00860407" w:rsidP="0086040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07" w:rsidRPr="00860407" w:rsidRDefault="00860407" w:rsidP="0086040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07" w:rsidRPr="00860407" w:rsidRDefault="00860407" w:rsidP="0086040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56F8" w:rsidRPr="006E4047" w:rsidTr="00B056F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8" w:rsidRDefault="00B056F8" w:rsidP="00B056F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056F8">
              <w:rPr>
                <w:i/>
                <w:sz w:val="28"/>
                <w:szCs w:val="28"/>
              </w:rPr>
              <w:t>P. Miari Emiliano</w:t>
            </w:r>
          </w:p>
          <w:p w:rsidR="00B056F8" w:rsidRPr="00B056F8" w:rsidRDefault="00B056F8" w:rsidP="00B056F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056F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8" w:rsidRPr="00B056F8" w:rsidRDefault="00B056F8" w:rsidP="00B056F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8" w:rsidRPr="00B056F8" w:rsidRDefault="00B056F8" w:rsidP="00B056F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056F8">
              <w:rPr>
                <w:i/>
                <w:sz w:val="28"/>
                <w:szCs w:val="28"/>
              </w:rPr>
              <w:t>27.7.1745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6F8" w:rsidRPr="00B056F8" w:rsidRDefault="00B056F8" w:rsidP="00B056F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</w:tbl>
    <w:p w:rsidR="00DC10E0" w:rsidRPr="00DC10E0" w:rsidRDefault="00DC10E0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AE1AA8" w:rsidRDefault="005B47F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B47F9" w:rsidRPr="005B47F9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Fr. Fusatto Giuseppe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56F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In Coll. Nob. VE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Farà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27DEE" w:rsidRPr="00E669CE" w:rsidTr="00027D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P. Valsecchi Gianantonio</w:t>
            </w:r>
          </w:p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B47F9" w:rsidRPr="005B47F9" w:rsidRDefault="005B47F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5B47F9" w:rsidRDefault="0097092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70926" w:rsidRPr="00970926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P. Panizza Antonio</w:t>
            </w:r>
          </w:p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Prep. 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70926" w:rsidRPr="00970926" w:rsidRDefault="0097092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F2D93" w:rsidRDefault="006F2D9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6F2D93" w:rsidRPr="006F2D93" w:rsidTr="005166CA">
        <w:tc>
          <w:tcPr>
            <w:tcW w:w="3310" w:type="dxa"/>
          </w:tcPr>
          <w:p w:rsid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P. Preguerra Luigi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11.3.1761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6F2D93" w:rsidRDefault="006F2D93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9B6EE1" w:rsidRPr="009B6EE1" w:rsidTr="00D8082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Benedetto</w:t>
            </w:r>
          </w:p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9B6EE1" w:rsidRPr="009B6EE1" w:rsidRDefault="009B6EE1" w:rsidP="00BE58D6">
      <w:pPr>
        <w:spacing w:after="0" w:line="240" w:lineRule="atLeast"/>
        <w:jc w:val="both"/>
        <w:rPr>
          <w:sz w:val="28"/>
          <w:szCs w:val="28"/>
        </w:rPr>
      </w:pPr>
    </w:p>
    <w:p w:rsidR="00450044" w:rsidRDefault="0045004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87C6A">
        <w:rPr>
          <w:b/>
          <w:sz w:val="28"/>
          <w:szCs w:val="28"/>
        </w:rPr>
        <w:t>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50044" w:rsidRPr="00450044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Fr. Acerbi Bernardino</w:t>
            </w:r>
          </w:p>
          <w:p w:rsidR="00450044" w:rsidRP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17.2.1764</w:t>
            </w: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676FE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</w:t>
            </w:r>
            <w:r w:rsidR="00676FE2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Salute VE</w:t>
            </w:r>
          </w:p>
          <w:p w:rsidR="00676FE2" w:rsidRPr="00676FE2" w:rsidRDefault="00676FE2" w:rsidP="00676FE2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+ 14.5.1764</w:t>
            </w:r>
          </w:p>
        </w:tc>
      </w:tr>
      <w:tr w:rsidR="001769AC" w:rsidRPr="007124E3" w:rsidTr="001769A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Fr. Acerbi Bernardino</w:t>
            </w:r>
          </w:p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In Acc. Nobili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24.5.1764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+ 14.5.1764</w:t>
            </w:r>
          </w:p>
        </w:tc>
      </w:tr>
      <w:tr w:rsidR="00676FE2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Default="00676FE2" w:rsidP="00C21366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P. Balbi Stanislao</w:t>
            </w:r>
          </w:p>
          <w:p w:rsidR="00676FE2" w:rsidRPr="00676FE2" w:rsidRDefault="00676FE2" w:rsidP="00C213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C21366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C21366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C2136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EE1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C213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C21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C213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C2136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87C6A" w:rsidRPr="00A87C6A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lastRenderedPageBreak/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22.2.1764</w:t>
            </w:r>
          </w:p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1.5.1764</w:t>
            </w:r>
          </w:p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C21366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A87C6A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01FFA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50044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50044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>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6EE1" w:rsidRPr="00676FE2" w:rsidTr="009B6EE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01FFA" w:rsidRPr="00401FFA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Fr. Scaramella Antonio</w:t>
            </w:r>
          </w:p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401FFA" w:rsidRPr="00401FFA" w:rsidRDefault="00401FFA" w:rsidP="00BE58D6">
      <w:pPr>
        <w:spacing w:after="0" w:line="240" w:lineRule="atLeast"/>
        <w:jc w:val="both"/>
        <w:rPr>
          <w:sz w:val="28"/>
          <w:szCs w:val="28"/>
        </w:rPr>
      </w:pPr>
    </w:p>
    <w:p w:rsidR="00401FFA" w:rsidRDefault="005633E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633EE" w:rsidRPr="005633EE" w:rsidTr="002531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P. Lanusio Giulio</w:t>
            </w:r>
          </w:p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Resid. Col.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3.3.1767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633EE" w:rsidRPr="005633EE" w:rsidRDefault="005633EE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1210C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210C8" w:rsidRPr="001210C8" w:rsidTr="00235F2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P. Lasinio Lorenzo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13.4.1768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24.5.1768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91E7E" w:rsidRPr="00CF0EDE" w:rsidTr="00591E7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P. Pezzoli Carlo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13.4.1768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A7E20" w:rsidRPr="00CF0EDE" w:rsidTr="004A7E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Ch. Pisani Lorenzo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19.8.1768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613868" w:rsidRPr="00CF0EDE" w:rsidTr="006138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Balbi Stanislao</w:t>
            </w:r>
          </w:p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3868" w:rsidRPr="00CF0EDE" w:rsidTr="006138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Canusio Giulio</w:t>
            </w:r>
          </w:p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Coll.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3868" w:rsidRPr="00CF0EDE" w:rsidTr="006138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Corner Benedetto</w:t>
            </w:r>
          </w:p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Risied. Ai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16.2.1768</w:t>
            </w:r>
          </w:p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13868" w:rsidRPr="00CF0EDE" w:rsidTr="0061386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Fabris Luigi</w:t>
            </w:r>
          </w:p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68" w:rsidRPr="00613868" w:rsidRDefault="00613868" w:rsidP="006138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210C8" w:rsidRPr="001210C8" w:rsidRDefault="001210C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ED61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D6198" w:rsidRPr="00ED6198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P. Balbi Stanislao</w:t>
            </w:r>
          </w:p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20.8.1769</w:t>
            </w:r>
          </w:p>
          <w:p w:rsidR="00ED6198" w:rsidRPr="00ED6198" w:rsidRDefault="00ED6198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Alla Salute VE</w:t>
            </w:r>
          </w:p>
        </w:tc>
      </w:tr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7D3A6B" w:rsidRPr="006502A7" w:rsidTr="007D3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P. Della Noce G.Antonio</w:t>
            </w:r>
          </w:p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Fil. Giac. VI</w:t>
            </w:r>
          </w:p>
        </w:tc>
      </w:tr>
      <w:tr w:rsidR="009B6EE1" w:rsidRPr="006502A7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</w:p>
          <w:p w:rsidR="009B6EE1" w:rsidRPr="00420899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420899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420899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420899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A20D97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P. Lanusio Giulio</w:t>
            </w:r>
          </w:p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D6198" w:rsidRPr="00A20D97" w:rsidRDefault="00ED619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160B5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60B58" w:rsidRPr="00A7103D" w:rsidTr="00A2342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Della Noce G. Antonio</w:t>
            </w:r>
          </w:p>
          <w:p w:rsidR="00A7103D" w:rsidRPr="00A7103D" w:rsidRDefault="00A7103D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18.1.1770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21.3.1770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6B1EA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Alla Salute VE</w:t>
            </w:r>
          </w:p>
        </w:tc>
      </w:tr>
      <w:tr w:rsidR="00A7103D" w:rsidRPr="00B77EF2" w:rsidTr="00A710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Morassutti Andrea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 Da Sem Duc. VE</w:t>
            </w:r>
          </w:p>
        </w:tc>
      </w:tr>
    </w:tbl>
    <w:p w:rsidR="00160B58" w:rsidRPr="00A7103D" w:rsidRDefault="00160B5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46196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61966" w:rsidRPr="00461966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P. Martinengo Giovanni</w:t>
            </w:r>
          </w:p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(Cesarasco)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61966" w:rsidRPr="00461966" w:rsidRDefault="00461966" w:rsidP="00BE58D6">
      <w:pPr>
        <w:spacing w:after="0" w:line="240" w:lineRule="atLeast"/>
        <w:jc w:val="both"/>
        <w:rPr>
          <w:sz w:val="28"/>
          <w:szCs w:val="28"/>
        </w:rPr>
      </w:pPr>
    </w:p>
    <w:p w:rsidR="00ED6198" w:rsidRDefault="004A68A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A68A6" w:rsidRPr="004A68A6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Fr. Ferrari Ignazio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3.9.1772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7454F4" w:rsidRPr="007454F4" w:rsidTr="00E639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7454F4" w:rsidP="00B04C9D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P. Martinengo Giovanni</w:t>
            </w:r>
          </w:p>
          <w:p w:rsidR="007454F4" w:rsidRPr="007454F4" w:rsidRDefault="007454F4" w:rsidP="00B04C9D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7454F4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7454F4" w:rsidP="00B04C9D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30.8.1772</w:t>
            </w:r>
          </w:p>
          <w:p w:rsidR="007454F4" w:rsidRPr="007454F4" w:rsidRDefault="007454F4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Default="007454F4" w:rsidP="007454F4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Alla Salute VE</w:t>
            </w:r>
          </w:p>
          <w:p w:rsidR="00E63901" w:rsidRPr="007454F4" w:rsidRDefault="00E63901" w:rsidP="007454F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63901" w:rsidRPr="00E63901" w:rsidTr="00A51FE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1" w:rsidRPr="00E63901" w:rsidRDefault="00E63901" w:rsidP="00B04C9D">
            <w:pPr>
              <w:spacing w:after="0"/>
              <w:rPr>
                <w:i/>
                <w:sz w:val="28"/>
                <w:szCs w:val="28"/>
              </w:rPr>
            </w:pPr>
            <w:r w:rsidRPr="00E63901">
              <w:rPr>
                <w:i/>
                <w:sz w:val="28"/>
                <w:szCs w:val="28"/>
              </w:rPr>
              <w:t>Fr. Martinengo G. Battista</w:t>
            </w:r>
          </w:p>
          <w:p w:rsidR="00E63901" w:rsidRPr="00E63901" w:rsidRDefault="00E63901" w:rsidP="00B04C9D">
            <w:pPr>
              <w:spacing w:after="0"/>
              <w:rPr>
                <w:i/>
                <w:sz w:val="28"/>
                <w:szCs w:val="28"/>
              </w:rPr>
            </w:pPr>
            <w:r w:rsidRPr="00E6390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1" w:rsidRPr="00E63901" w:rsidRDefault="00E63901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1" w:rsidRPr="00E63901" w:rsidRDefault="00E63901" w:rsidP="00B04C9D">
            <w:pPr>
              <w:spacing w:after="0"/>
              <w:rPr>
                <w:i/>
                <w:sz w:val="28"/>
                <w:szCs w:val="28"/>
              </w:rPr>
            </w:pPr>
            <w:r w:rsidRPr="00E63901"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01" w:rsidRPr="00E63901" w:rsidRDefault="00E63901" w:rsidP="00E63901">
            <w:pPr>
              <w:spacing w:after="0"/>
              <w:rPr>
                <w:i/>
                <w:sz w:val="28"/>
                <w:szCs w:val="28"/>
              </w:rPr>
            </w:pPr>
            <w:r w:rsidRPr="00E63901">
              <w:rPr>
                <w:i/>
                <w:sz w:val="28"/>
                <w:szCs w:val="28"/>
              </w:rPr>
              <w:t>Dalla Salute VE</w:t>
            </w:r>
          </w:p>
        </w:tc>
      </w:tr>
      <w:tr w:rsidR="00A51FE7" w:rsidRPr="00DB76C2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Minotto Giustiniano</w:t>
            </w:r>
          </w:p>
          <w:p w:rsidR="00A51FE7" w:rsidRPr="00DB76C2" w:rsidRDefault="00A51FE7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A51FE7" w:rsidRPr="00DB76C2" w:rsidRDefault="00A51FE7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A51FE7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Alla Salute VE</w:t>
            </w:r>
          </w:p>
        </w:tc>
      </w:tr>
      <w:tr w:rsidR="00DB76C2" w:rsidRPr="00DB76C2" w:rsidTr="00DB76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Panizza Antonio</w:t>
            </w:r>
          </w:p>
          <w:p w:rsidR="00DB76C2" w:rsidRPr="00DB76C2" w:rsidRDefault="00DB76C2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Ass.te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B04C9D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DB76C2" w:rsidRPr="00DB76C2" w:rsidRDefault="00DB76C2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DB76C2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Dalla Salute VE</w:t>
            </w:r>
          </w:p>
        </w:tc>
      </w:tr>
      <w:tr w:rsidR="00B94A7D" w:rsidRPr="0076209E" w:rsidTr="00B94A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Default="00B94A7D" w:rsidP="00B04C9D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P. Ravenna Bartolomeo</w:t>
            </w:r>
          </w:p>
          <w:p w:rsidR="00B94A7D" w:rsidRPr="00B94A7D" w:rsidRDefault="00B94A7D" w:rsidP="00B04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B04C9D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31.8.1772</w:t>
            </w:r>
          </w:p>
          <w:p w:rsidR="00B94A7D" w:rsidRPr="00B94A7D" w:rsidRDefault="00B94A7D" w:rsidP="00B04C9D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B94A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C453BD" w:rsidRPr="0076209E" w:rsidTr="00C453B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BD" w:rsidRDefault="00C453BD" w:rsidP="00B04C9D">
            <w:pPr>
              <w:spacing w:after="0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P. Franceschini Luigi</w:t>
            </w:r>
          </w:p>
          <w:p w:rsidR="00C453BD" w:rsidRPr="00C453BD" w:rsidRDefault="00C453BD" w:rsidP="00B04C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BD" w:rsidRPr="00C453BD" w:rsidRDefault="00C453BD" w:rsidP="00B04C9D">
            <w:pPr>
              <w:spacing w:after="0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BD" w:rsidRPr="00C453BD" w:rsidRDefault="00C453BD" w:rsidP="00B04C9D">
            <w:pPr>
              <w:spacing w:after="0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3BD" w:rsidRPr="00C453BD" w:rsidRDefault="00C453BD" w:rsidP="00B04C9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68A6" w:rsidRPr="004A68A6" w:rsidRDefault="004A68A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072760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72760" w:rsidRPr="00072760" w:rsidTr="00B41C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</w:p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PrepAcc.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B8280B" w:rsidRPr="00D50E2B" w:rsidTr="00B828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P. Ravenna Bartolome</w:t>
            </w:r>
          </w:p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Pr="00B8280B">
              <w:rPr>
                <w:i/>
                <w:sz w:val="28"/>
                <w:szCs w:val="28"/>
              </w:rPr>
              <w:t>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72760" w:rsidRDefault="00072760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D8082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lastRenderedPageBreak/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D8082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Pr="009B6EE1" w:rsidRDefault="009B6EE1" w:rsidP="00BE58D6">
      <w:pPr>
        <w:spacing w:after="0" w:line="240" w:lineRule="atLeast"/>
        <w:jc w:val="both"/>
        <w:rPr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855B9" w:rsidRPr="008855B9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P. Franceschini Luigi</w:t>
            </w:r>
          </w:p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D8082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D8082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D80827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4146A" w:rsidRPr="0044146A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P. Panizza Antonio</w:t>
            </w:r>
          </w:p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In A. Nob VE,79an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18.6.1780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b/>
                <w:i/>
                <w:sz w:val="28"/>
                <w:szCs w:val="28"/>
              </w:rPr>
              <w:t>+ 18.6.1780</w:t>
            </w:r>
          </w:p>
        </w:tc>
      </w:tr>
    </w:tbl>
    <w:p w:rsidR="008855B9" w:rsidRPr="0044146A" w:rsidRDefault="008855B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Default="00C523C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523C4" w:rsidRPr="00C523C4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P. Corner Benedetto</w:t>
            </w:r>
          </w:p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A5D75" w:rsidRPr="00F340B1" w:rsidTr="008A5D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P. Franceschini Luigi</w:t>
            </w:r>
          </w:p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Ch. Pisani Luigi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P. Zorzi G. Antonio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4040EA">
              <w:rPr>
                <w:i/>
                <w:sz w:val="28"/>
                <w:szCs w:val="28"/>
              </w:rPr>
              <w:t>VE</w:t>
            </w:r>
          </w:p>
        </w:tc>
      </w:tr>
    </w:tbl>
    <w:p w:rsidR="00C523C4" w:rsidRPr="00C523C4" w:rsidRDefault="00C523C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P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50044" w:rsidRPr="00450044" w:rsidRDefault="0045004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DD5A1B" w:rsidRDefault="00DD5A1B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P. Barbaro Giorgio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B76C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B.Battista</w:t>
            </w:r>
          </w:p>
        </w:tc>
        <w:tc>
          <w:tcPr>
            <w:tcW w:w="216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16.11.1784</w:t>
            </w:r>
          </w:p>
        </w:tc>
        <w:tc>
          <w:tcPr>
            <w:tcW w:w="2445" w:type="dxa"/>
          </w:tcPr>
          <w:p w:rsidR="008E7B38" w:rsidRPr="00DD5A1B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Domenico</w:t>
            </w:r>
          </w:p>
        </w:tc>
        <w:tc>
          <w:tcPr>
            <w:tcW w:w="216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592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Maranese Ambrogio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89596D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</w:t>
            </w:r>
            <w:r w:rsidR="008959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</w:t>
            </w:r>
            <w:r w:rsidR="00F0661D">
              <w:rPr>
                <w:sz w:val="28"/>
                <w:szCs w:val="28"/>
              </w:rPr>
              <w:t>ommaso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Salmoiraghi Giuseppe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6.9.2784</w:t>
            </w: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C325F0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Zorzi </w:t>
            </w:r>
            <w:r w:rsidR="00C325F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ierantonio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8E7B38" w:rsidRPr="00DD5A1B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D5A1B" w:rsidRDefault="008E7B3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</w:t>
            </w:r>
            <w:r w:rsidR="000C49DE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561F31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8E7B38" w:rsidTr="002D6FEA">
        <w:tc>
          <w:tcPr>
            <w:tcW w:w="3310" w:type="dxa"/>
          </w:tcPr>
          <w:p w:rsidR="00445EEE" w:rsidRDefault="00445EEE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Berea G.Battista</w:t>
            </w:r>
          </w:p>
        </w:tc>
        <w:tc>
          <w:tcPr>
            <w:tcW w:w="2160" w:type="dxa"/>
          </w:tcPr>
          <w:p w:rsidR="00445EEE" w:rsidRPr="008E7B38" w:rsidRDefault="00445EEE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445EEE" w:rsidRDefault="00445EEE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8E7B38" w:rsidRDefault="00445EEE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0C49D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Pinaffi T</w:t>
            </w:r>
            <w:r w:rsidR="000C49DE">
              <w:rPr>
                <w:sz w:val="28"/>
                <w:szCs w:val="28"/>
              </w:rPr>
              <w:t>ommaso</w:t>
            </w:r>
            <w:r w:rsidRPr="008E7B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Vipau Giuseppe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1.9.1785</w:t>
            </w:r>
          </w:p>
        </w:tc>
        <w:tc>
          <w:tcPr>
            <w:tcW w:w="2445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61F31" w:rsidRPr="008E7B38" w:rsidTr="002D6FEA">
        <w:tc>
          <w:tcPr>
            <w:tcW w:w="331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Per vecchiaia</w:t>
            </w:r>
          </w:p>
        </w:tc>
        <w:tc>
          <w:tcPr>
            <w:tcW w:w="1863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11.1.1785</w:t>
            </w:r>
          </w:p>
        </w:tc>
        <w:tc>
          <w:tcPr>
            <w:tcW w:w="2445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Alla Salute VE</w:t>
            </w: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E7B38" w:rsidRDefault="0066237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662378" w:rsidTr="005166CA">
        <w:tc>
          <w:tcPr>
            <w:tcW w:w="3310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160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Pinaffi T</w:t>
            </w:r>
            <w:r>
              <w:rPr>
                <w:sz w:val="28"/>
                <w:szCs w:val="28"/>
              </w:rPr>
              <w:t>ommaso</w:t>
            </w:r>
            <w:r w:rsidRPr="00662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Vipau Giuseppe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66237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662378" w:rsidTr="005166CA">
        <w:tc>
          <w:tcPr>
            <w:tcW w:w="3310" w:type="dxa"/>
          </w:tcPr>
          <w:p w:rsidR="0058136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Bellati Antonio</w:t>
            </w:r>
          </w:p>
        </w:tc>
        <w:tc>
          <w:tcPr>
            <w:tcW w:w="2160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27.4.1786</w:t>
            </w:r>
          </w:p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62378" w:rsidRDefault="0058136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  <w:r>
              <w:rPr>
                <w:sz w:val="28"/>
                <w:szCs w:val="28"/>
              </w:rPr>
              <w:tab/>
            </w:r>
          </w:p>
          <w:p w:rsidR="00445EEE" w:rsidRPr="00581368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Pinaffi Tommaso 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lastRenderedPageBreak/>
              <w:t>P. Pisani Luigi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581368" w:rsidTr="00867B98">
        <w:tc>
          <w:tcPr>
            <w:tcW w:w="3310" w:type="dxa"/>
          </w:tcPr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160" w:type="dxa"/>
          </w:tcPr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26.12.1787</w:t>
            </w:r>
          </w:p>
        </w:tc>
        <w:tc>
          <w:tcPr>
            <w:tcW w:w="2445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Vipau Giuseppe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81368" w:rsidRDefault="00F15C4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4.4.1787</w:t>
            </w:r>
          </w:p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26.12.1787</w:t>
            </w:r>
          </w:p>
        </w:tc>
        <w:tc>
          <w:tcPr>
            <w:tcW w:w="2445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19.4.17987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1368" w:rsidRDefault="00581368" w:rsidP="00BE58D6">
      <w:pPr>
        <w:spacing w:after="0" w:line="240" w:lineRule="atLeast"/>
        <w:jc w:val="both"/>
        <w:rPr>
          <w:sz w:val="28"/>
          <w:szCs w:val="28"/>
        </w:rPr>
      </w:pPr>
    </w:p>
    <w:p w:rsidR="00DE702F" w:rsidRDefault="00DE702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127"/>
        <w:gridCol w:w="256"/>
        <w:gridCol w:w="1607"/>
        <w:gridCol w:w="50"/>
        <w:gridCol w:w="2395"/>
        <w:gridCol w:w="72"/>
      </w:tblGrid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8F662A" w:rsidRPr="00DE702F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  <w:gridSpan w:val="2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C41A47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16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  <w:gridSpan w:val="2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41A47" w:rsidRPr="00C41A47" w:rsidTr="00C41A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56436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P. Vipau Giuseppe</w:t>
            </w:r>
          </w:p>
          <w:p w:rsidR="00C41A47" w:rsidRPr="00C41A47" w:rsidRDefault="00C41A47" w:rsidP="00E56436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564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56436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11.1.1788</w:t>
            </w:r>
          </w:p>
          <w:p w:rsidR="00C41A47" w:rsidRPr="00C41A47" w:rsidRDefault="00C41A47" w:rsidP="00E5643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C41A47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E702F" w:rsidRDefault="00DE702F" w:rsidP="00BE58D6">
      <w:pPr>
        <w:spacing w:after="0" w:line="240" w:lineRule="atLeast"/>
        <w:jc w:val="both"/>
        <w:rPr>
          <w:sz w:val="28"/>
          <w:szCs w:val="28"/>
        </w:rPr>
      </w:pPr>
    </w:p>
    <w:p w:rsidR="008F662A" w:rsidRDefault="008F662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Antonio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F662A" w:rsidRPr="008F662A" w:rsidTr="00E658B6">
        <w:tc>
          <w:tcPr>
            <w:tcW w:w="3310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Maranese Ambrogio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3.4.1789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460FA5" w:rsidRPr="008F662A" w:rsidTr="00E658B6">
        <w:tc>
          <w:tcPr>
            <w:tcW w:w="3310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160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</w:tc>
        <w:tc>
          <w:tcPr>
            <w:tcW w:w="2445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E658B6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16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2B79C0" w:rsidRDefault="002B79C0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F662A" w:rsidRDefault="00460FA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12.8.1890</w:t>
            </w: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Ferrari</w:t>
            </w:r>
            <w:r w:rsidR="002E1F2F"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1F2F">
              <w:rPr>
                <w:i/>
                <w:sz w:val="28"/>
                <w:szCs w:val="28"/>
              </w:rPr>
              <w:t>19.12.1790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Default="002E1F2F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2E1F2F" w:rsidRPr="00A87839" w:rsidTr="002E1F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Ferraris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Acc.</w:t>
            </w:r>
            <w:r>
              <w:rPr>
                <w:sz w:val="28"/>
                <w:szCs w:val="28"/>
              </w:rPr>
              <w:t xml:space="preserve"> </w:t>
            </w:r>
            <w:r w:rsidRPr="00A87839">
              <w:rPr>
                <w:sz w:val="28"/>
                <w:szCs w:val="28"/>
              </w:rPr>
              <w:t>Nob</w:t>
            </w:r>
            <w:r>
              <w:rPr>
                <w:sz w:val="28"/>
                <w:szCs w:val="28"/>
              </w:rPr>
              <w:t>. VE</w:t>
            </w:r>
            <w:r w:rsidRPr="00A87839">
              <w:rPr>
                <w:sz w:val="28"/>
                <w:szCs w:val="28"/>
              </w:rPr>
              <w:t>i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Martinelli Giuseppe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ag. 1790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742DE" w:rsidRDefault="00E742DE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Girooamo 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95346" w:rsidRPr="00460FA5" w:rsidTr="00E742DE">
        <w:tc>
          <w:tcPr>
            <w:tcW w:w="331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95346" w:rsidRDefault="00295346" w:rsidP="0029534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13.10.1790</w:t>
            </w:r>
          </w:p>
        </w:tc>
        <w:tc>
          <w:tcPr>
            <w:tcW w:w="2445" w:type="dxa"/>
          </w:tcPr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60FA5" w:rsidRDefault="00460FA5" w:rsidP="00BE58D6">
      <w:pPr>
        <w:spacing w:after="0" w:line="240" w:lineRule="atLeast"/>
        <w:jc w:val="both"/>
        <w:rPr>
          <w:sz w:val="28"/>
          <w:szCs w:val="28"/>
        </w:rPr>
      </w:pPr>
    </w:p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0124D" w:rsidRDefault="0040124D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Andeis Carlo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97E5C" w:rsidRDefault="00E97E5C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E36602">
              <w:rPr>
                <w:sz w:val="28"/>
                <w:szCs w:val="28"/>
              </w:rPr>
              <w:t xml:space="preserve"> 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Ferrari</w:t>
            </w:r>
            <w:r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0067A7" w:rsidRPr="00460FA5" w:rsidTr="007002D2">
        <w:tc>
          <w:tcPr>
            <w:tcW w:w="3310" w:type="dxa"/>
          </w:tcPr>
          <w:p w:rsidR="000067A7" w:rsidRPr="00460FA5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067A7" w:rsidRPr="00460FA5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067A7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067A7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067A7" w:rsidRPr="000067A7" w:rsidTr="000067A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P. Martinelli Giuseppe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Att S. Agost. TV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14.9.1790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 S. Agost. TV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1.5.1791</w:t>
            </w: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D5001" w:rsidRPr="00460FA5" w:rsidTr="007002D2">
        <w:tc>
          <w:tcPr>
            <w:tcW w:w="3310" w:type="dxa"/>
          </w:tcPr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15.12.1791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002D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Default="007002D2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+ 24.12.1792</w:t>
            </w:r>
          </w:p>
        </w:tc>
      </w:tr>
    </w:tbl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0D5001" w:rsidRDefault="000D500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40"/>
        <w:gridCol w:w="33"/>
        <w:gridCol w:w="2127"/>
        <w:gridCol w:w="1830"/>
        <w:gridCol w:w="83"/>
        <w:gridCol w:w="2395"/>
        <w:gridCol w:w="72"/>
      </w:tblGrid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Antola </w:t>
            </w:r>
            <w:r w:rsidR="00F92E03">
              <w:rPr>
                <w:sz w:val="28"/>
                <w:szCs w:val="28"/>
              </w:rPr>
              <w:t>G.Battista</w:t>
            </w:r>
          </w:p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21.2</w:t>
            </w:r>
            <w:r>
              <w:rPr>
                <w:i/>
                <w:sz w:val="28"/>
                <w:szCs w:val="28"/>
              </w:rPr>
              <w:t>.</w:t>
            </w:r>
            <w:r w:rsidRPr="00F92E03">
              <w:rPr>
                <w:i/>
                <w:sz w:val="28"/>
                <w:szCs w:val="28"/>
              </w:rPr>
              <w:t>1792</w:t>
            </w:r>
          </w:p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Chiericato Camillo</w:t>
            </w:r>
          </w:p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20.7.1792</w:t>
            </w:r>
          </w:p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E5B41" w:rsidRPr="00CE5B41" w:rsidTr="00F414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60D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Ch. Gamba Giuseppe</w:t>
            </w:r>
          </w:p>
          <w:p w:rsidR="00CE5B41" w:rsidRPr="00CE5B41" w:rsidRDefault="00CE5B41" w:rsidP="00EC460D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60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60D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22.3.1792</w:t>
            </w:r>
          </w:p>
          <w:p w:rsidR="00CE5B41" w:rsidRPr="00CE5B41" w:rsidRDefault="00CE5B41" w:rsidP="00EC460D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CE5B41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Dalla Salute VE</w:t>
            </w: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</w:tc>
        <w:tc>
          <w:tcPr>
            <w:tcW w:w="2478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471B" w:rsidRPr="00E9471B" w:rsidTr="00585C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P. Pinaffi Tommaso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29.5.1792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23.7.1792</w:t>
            </w:r>
          </w:p>
          <w:p w:rsidR="00E9471B" w:rsidRPr="00E9471B" w:rsidRDefault="00E9471B" w:rsidP="00EC460D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9471B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Dalla Salute VE</w:t>
            </w: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Pisani Luigi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9.2.1792</w:t>
            </w:r>
          </w:p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C51941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585C08" w:rsidRPr="00585C08" w:rsidRDefault="00585C08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28.7.1792</w:t>
            </w:r>
          </w:p>
          <w:p w:rsidR="009F6F56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9F6F56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  <w:p w:rsidR="00C51941" w:rsidRPr="000D5001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8.9.1792</w:t>
            </w:r>
            <w:r w:rsidR="00C51941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Tinti Girolamo</w:t>
            </w:r>
          </w:p>
        </w:tc>
        <w:tc>
          <w:tcPr>
            <w:tcW w:w="216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Genn. 1792</w:t>
            </w:r>
          </w:p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Bariri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Madd. GE</w:t>
            </w: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Caraballi Andrea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+ 13.4.1792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Incurab.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C51941">
              <w:rPr>
                <w:b/>
                <w:sz w:val="28"/>
                <w:szCs w:val="28"/>
              </w:rPr>
              <w:t>+ 20.8.1792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+ 26.7.1792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151239" w:rsidRP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+ 29.5.1792</w:t>
            </w: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</w:t>
            </w:r>
          </w:p>
        </w:tc>
        <w:tc>
          <w:tcPr>
            <w:tcW w:w="216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Crremona</w:t>
            </w:r>
          </w:p>
        </w:tc>
        <w:tc>
          <w:tcPr>
            <w:tcW w:w="1830" w:type="dxa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</w:tc>
        <w:tc>
          <w:tcPr>
            <w:tcW w:w="2478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Pierantonio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78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D5001" w:rsidRDefault="000D5001" w:rsidP="00BE58D6">
      <w:pPr>
        <w:spacing w:after="0" w:line="240" w:lineRule="atLeast"/>
        <w:jc w:val="both"/>
        <w:rPr>
          <w:sz w:val="28"/>
          <w:szCs w:val="28"/>
        </w:rPr>
      </w:pPr>
    </w:p>
    <w:p w:rsidR="009F6F56" w:rsidRDefault="009F6F5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 xml:space="preserve">P. Antola </w:t>
            </w:r>
            <w:r w:rsidR="005166CA">
              <w:rPr>
                <w:sz w:val="28"/>
                <w:szCs w:val="28"/>
              </w:rPr>
              <w:t>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Chiericato Camillo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9F6F56" w:rsidRPr="009F6F56" w:rsidRDefault="0015645E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9F6F56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Ardia Vincenzo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Moroni Carlo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160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166CA" w:rsidRPr="009F6F56" w:rsidTr="005166CA">
        <w:tc>
          <w:tcPr>
            <w:tcW w:w="331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2.5.1793</w:t>
            </w:r>
          </w:p>
        </w:tc>
        <w:tc>
          <w:tcPr>
            <w:tcW w:w="2478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Mons. Zorzi Pierantonio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F6F56" w:rsidRDefault="009F6F56" w:rsidP="00BE58D6">
      <w:pPr>
        <w:spacing w:after="0" w:line="240" w:lineRule="atLeast"/>
        <w:jc w:val="both"/>
        <w:rPr>
          <w:sz w:val="28"/>
          <w:szCs w:val="28"/>
        </w:rPr>
      </w:pPr>
    </w:p>
    <w:p w:rsidR="00AE12A3" w:rsidRDefault="00AE12A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AE12A3" w:rsidRPr="00AE12A3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645E" w:rsidRPr="00AE12A3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A97D47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Chiericato Camillo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15645E" w:rsidRPr="00AE12A3" w:rsidTr="00A97D47">
        <w:tc>
          <w:tcPr>
            <w:tcW w:w="331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1.5.1794</w:t>
            </w:r>
          </w:p>
        </w:tc>
        <w:tc>
          <w:tcPr>
            <w:tcW w:w="2478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A97D47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A97D47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A97D47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30.7.1794</w:t>
            </w:r>
          </w:p>
          <w:p w:rsidR="0015645E" w:rsidRPr="00AE12A3" w:rsidRDefault="00D133D7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12.11.1794</w:t>
            </w: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A97D47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E12A3" w:rsidRDefault="00AE12A3" w:rsidP="00BE58D6">
      <w:pPr>
        <w:spacing w:after="0" w:line="240" w:lineRule="atLeast"/>
        <w:jc w:val="both"/>
        <w:rPr>
          <w:sz w:val="28"/>
          <w:szCs w:val="28"/>
        </w:rPr>
      </w:pPr>
    </w:p>
    <w:p w:rsidR="00D133D7" w:rsidRDefault="00D133D7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D133D7" w:rsidRPr="00D133D7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1773F" w:rsidRPr="00D133D7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D133D7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133D7" w:rsidRPr="00D133D7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Bortoloni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+ 8.2.1795</w:t>
            </w:r>
          </w:p>
        </w:tc>
      </w:tr>
      <w:tr w:rsidR="00F414EF" w:rsidRPr="00F414EF" w:rsidTr="00F414E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EF" w:rsidRPr="00F414EF" w:rsidRDefault="00F414EF" w:rsidP="00F414E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14EF">
              <w:rPr>
                <w:i/>
                <w:sz w:val="28"/>
                <w:szCs w:val="28"/>
              </w:rPr>
              <w:t>P. Pisani Luigi</w:t>
            </w:r>
          </w:p>
          <w:p w:rsidR="00F414EF" w:rsidRPr="00F414EF" w:rsidRDefault="00F414EF" w:rsidP="00F414E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14E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EF" w:rsidRPr="00F414EF" w:rsidRDefault="00F414EF" w:rsidP="00F414E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14EF">
              <w:rPr>
                <w:i/>
                <w:sz w:val="28"/>
                <w:szCs w:val="28"/>
              </w:rPr>
              <w:t>In Acc. Nob. VE</w:t>
            </w:r>
          </w:p>
          <w:p w:rsidR="00F414EF" w:rsidRPr="00F414EF" w:rsidRDefault="00F414EF" w:rsidP="00F414E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14EF">
              <w:rPr>
                <w:i/>
                <w:sz w:val="28"/>
                <w:szCs w:val="28"/>
              </w:rPr>
              <w:t>46 anni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EF" w:rsidRPr="00F414EF" w:rsidRDefault="00F414EF" w:rsidP="00F414E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14EF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EF" w:rsidRPr="00F414EF" w:rsidRDefault="00F414EF" w:rsidP="00F414EF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F414EF">
              <w:rPr>
                <w:b/>
                <w:i/>
                <w:sz w:val="28"/>
                <w:szCs w:val="28"/>
              </w:rPr>
              <w:t>+ 9.2.1795</w:t>
            </w: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A97D47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Vipau Giuseppe 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D133D7" w:rsidRDefault="00D133D7" w:rsidP="00BE58D6">
      <w:pPr>
        <w:spacing w:after="0" w:line="240" w:lineRule="atLeast"/>
        <w:jc w:val="both"/>
        <w:rPr>
          <w:sz w:val="28"/>
          <w:szCs w:val="28"/>
        </w:rPr>
      </w:pPr>
    </w:p>
    <w:p w:rsidR="0061773F" w:rsidRDefault="0061773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61773F" w:rsidTr="00A505E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A97D4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A97D4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A97D4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A97D4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  <w:p w:rsidR="00A505E1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9.7.1796</w:t>
            </w:r>
          </w:p>
          <w:p w:rsidR="00A505E1" w:rsidRPr="0061773F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lastRenderedPageBreak/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 xml:space="preserve">Fr. Gamba </w:t>
            </w:r>
            <w:r w:rsidR="000F05C4">
              <w:rPr>
                <w:sz w:val="28"/>
                <w:szCs w:val="28"/>
              </w:rPr>
              <w:t>Giuseppe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Perfetto Plateo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1.3.1796</w:t>
            </w:r>
          </w:p>
          <w:p w:rsidR="000F05C4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1773F" w:rsidRDefault="0061773F" w:rsidP="00BE58D6">
      <w:pPr>
        <w:spacing w:after="0" w:line="240" w:lineRule="atLeast"/>
        <w:jc w:val="both"/>
        <w:rPr>
          <w:sz w:val="28"/>
          <w:szCs w:val="28"/>
        </w:rPr>
      </w:pPr>
    </w:p>
    <w:p w:rsidR="00A505E1" w:rsidRDefault="00A505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A505E1" w:rsidTr="00A97D4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Presbietarto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Gamba Giuseppe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805" w:type="dxa"/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26.1.1797</w:t>
            </w:r>
          </w:p>
          <w:p w:rsidR="00CC5BAB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A97D47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A97D47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A97D47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6.4.1797</w:t>
            </w: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505E1" w:rsidRPr="00A505E1" w:rsidRDefault="00A505E1" w:rsidP="00BE58D6">
      <w:pPr>
        <w:spacing w:after="0" w:line="240" w:lineRule="atLeast"/>
        <w:jc w:val="both"/>
        <w:rPr>
          <w:sz w:val="28"/>
          <w:szCs w:val="28"/>
        </w:rPr>
      </w:pPr>
    </w:p>
    <w:sectPr w:rsidR="00A505E1" w:rsidRPr="00A50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D6"/>
    <w:rsid w:val="000067A7"/>
    <w:rsid w:val="00027DEE"/>
    <w:rsid w:val="00072760"/>
    <w:rsid w:val="000C49DE"/>
    <w:rsid w:val="000D5001"/>
    <w:rsid w:val="000F05C4"/>
    <w:rsid w:val="001210C8"/>
    <w:rsid w:val="00151239"/>
    <w:rsid w:val="0015645E"/>
    <w:rsid w:val="00160B58"/>
    <w:rsid w:val="001769AC"/>
    <w:rsid w:val="00190FD4"/>
    <w:rsid w:val="001C6636"/>
    <w:rsid w:val="002931F0"/>
    <w:rsid w:val="00295346"/>
    <w:rsid w:val="002B79C0"/>
    <w:rsid w:val="002D6FEA"/>
    <w:rsid w:val="002E1F2F"/>
    <w:rsid w:val="002E4558"/>
    <w:rsid w:val="00320123"/>
    <w:rsid w:val="0040124D"/>
    <w:rsid w:val="00401FFA"/>
    <w:rsid w:val="004040EA"/>
    <w:rsid w:val="00420899"/>
    <w:rsid w:val="00426C41"/>
    <w:rsid w:val="0044146A"/>
    <w:rsid w:val="00445EEE"/>
    <w:rsid w:val="00450044"/>
    <w:rsid w:val="00460FA5"/>
    <w:rsid w:val="00461966"/>
    <w:rsid w:val="004A68A6"/>
    <w:rsid w:val="004A7E20"/>
    <w:rsid w:val="005166CA"/>
    <w:rsid w:val="00561F31"/>
    <w:rsid w:val="005633EE"/>
    <w:rsid w:val="00581368"/>
    <w:rsid w:val="00585C08"/>
    <w:rsid w:val="00591E7E"/>
    <w:rsid w:val="005926D0"/>
    <w:rsid w:val="005B47F9"/>
    <w:rsid w:val="006053B1"/>
    <w:rsid w:val="00613868"/>
    <w:rsid w:val="0061773F"/>
    <w:rsid w:val="00627374"/>
    <w:rsid w:val="00662378"/>
    <w:rsid w:val="00676FE2"/>
    <w:rsid w:val="006B1EA9"/>
    <w:rsid w:val="006F108E"/>
    <w:rsid w:val="006F2D93"/>
    <w:rsid w:val="007002D2"/>
    <w:rsid w:val="007454F4"/>
    <w:rsid w:val="007B3435"/>
    <w:rsid w:val="007D3A6B"/>
    <w:rsid w:val="00860407"/>
    <w:rsid w:val="00867B98"/>
    <w:rsid w:val="00876A89"/>
    <w:rsid w:val="008855B9"/>
    <w:rsid w:val="0089596D"/>
    <w:rsid w:val="008A5D75"/>
    <w:rsid w:val="008B506E"/>
    <w:rsid w:val="008E7B38"/>
    <w:rsid w:val="008F662A"/>
    <w:rsid w:val="00960878"/>
    <w:rsid w:val="00970926"/>
    <w:rsid w:val="009B6EE1"/>
    <w:rsid w:val="009F6F56"/>
    <w:rsid w:val="00A20D97"/>
    <w:rsid w:val="00A30E89"/>
    <w:rsid w:val="00A505E1"/>
    <w:rsid w:val="00A51FE7"/>
    <w:rsid w:val="00A7103D"/>
    <w:rsid w:val="00A87C6A"/>
    <w:rsid w:val="00AE12A3"/>
    <w:rsid w:val="00AE1AA8"/>
    <w:rsid w:val="00B056F8"/>
    <w:rsid w:val="00B8280B"/>
    <w:rsid w:val="00B94A7D"/>
    <w:rsid w:val="00BE58D6"/>
    <w:rsid w:val="00C16AD6"/>
    <w:rsid w:val="00C325F0"/>
    <w:rsid w:val="00C41A47"/>
    <w:rsid w:val="00C453BD"/>
    <w:rsid w:val="00C51941"/>
    <w:rsid w:val="00C523C4"/>
    <w:rsid w:val="00CA5B77"/>
    <w:rsid w:val="00CA7544"/>
    <w:rsid w:val="00CC5BAB"/>
    <w:rsid w:val="00CE5B41"/>
    <w:rsid w:val="00D133D7"/>
    <w:rsid w:val="00D539A7"/>
    <w:rsid w:val="00DB76C2"/>
    <w:rsid w:val="00DC10E0"/>
    <w:rsid w:val="00DD5A1B"/>
    <w:rsid w:val="00DE702F"/>
    <w:rsid w:val="00DF5E1A"/>
    <w:rsid w:val="00E12B81"/>
    <w:rsid w:val="00E36602"/>
    <w:rsid w:val="00E477EC"/>
    <w:rsid w:val="00E63901"/>
    <w:rsid w:val="00E658B6"/>
    <w:rsid w:val="00E742DE"/>
    <w:rsid w:val="00E9471B"/>
    <w:rsid w:val="00E9605F"/>
    <w:rsid w:val="00E97E5C"/>
    <w:rsid w:val="00EA5B95"/>
    <w:rsid w:val="00ED6198"/>
    <w:rsid w:val="00F0661D"/>
    <w:rsid w:val="00F1342E"/>
    <w:rsid w:val="00F15C4F"/>
    <w:rsid w:val="00F414EF"/>
    <w:rsid w:val="00F478DF"/>
    <w:rsid w:val="00F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12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87</cp:revision>
  <dcterms:created xsi:type="dcterms:W3CDTF">2017-04-11T15:33:00Z</dcterms:created>
  <dcterms:modified xsi:type="dcterms:W3CDTF">2018-01-21T14:52:00Z</dcterms:modified>
</cp:coreProperties>
</file>