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3" w:rsidRDefault="009F5093" w:rsidP="00C92C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9F5093" w:rsidRDefault="00AC1005" w:rsidP="00C92CD6">
      <w:pPr>
        <w:spacing w:after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1D0FA251" wp14:editId="7BD2CB93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C92CD6">
      <w:pPr>
        <w:spacing w:after="0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C92CD6">
      <w:pPr>
        <w:spacing w:after="0"/>
        <w:rPr>
          <w:sz w:val="24"/>
          <w:szCs w:val="24"/>
        </w:rPr>
      </w:pPr>
    </w:p>
    <w:p w:rsidR="00AC1005" w:rsidRDefault="00AC1005" w:rsidP="00C92CD6">
      <w:pPr>
        <w:spacing w:after="0"/>
        <w:rPr>
          <w:sz w:val="24"/>
          <w:szCs w:val="24"/>
        </w:rPr>
      </w:pPr>
    </w:p>
    <w:p w:rsidR="00BB0F76" w:rsidRDefault="00BB0F76" w:rsidP="00C92CD6">
      <w:pPr>
        <w:spacing w:after="0"/>
        <w:rPr>
          <w:sz w:val="24"/>
          <w:szCs w:val="24"/>
        </w:rPr>
      </w:pPr>
    </w:p>
    <w:p w:rsidR="00BB0F76" w:rsidRDefault="00BB0F76" w:rsidP="00C92CD6">
      <w:pPr>
        <w:spacing w:after="0"/>
        <w:rPr>
          <w:sz w:val="24"/>
          <w:szCs w:val="24"/>
        </w:rPr>
      </w:pPr>
    </w:p>
    <w:p w:rsidR="00BB0F76" w:rsidRDefault="00BB0F76" w:rsidP="00C92CD6">
      <w:pPr>
        <w:spacing w:after="0"/>
        <w:rPr>
          <w:sz w:val="24"/>
          <w:szCs w:val="24"/>
        </w:rPr>
      </w:pPr>
    </w:p>
    <w:p w:rsidR="00BB0F76" w:rsidRDefault="00BB0F76" w:rsidP="00C92CD6">
      <w:pPr>
        <w:spacing w:after="0"/>
        <w:rPr>
          <w:sz w:val="24"/>
          <w:szCs w:val="24"/>
        </w:rPr>
      </w:pPr>
    </w:p>
    <w:p w:rsidR="00BB0F76" w:rsidRPr="00AC1005" w:rsidRDefault="00BB0F76" w:rsidP="00C92CD6">
      <w:pPr>
        <w:spacing w:after="0"/>
        <w:rPr>
          <w:sz w:val="24"/>
          <w:szCs w:val="24"/>
        </w:rPr>
      </w:pPr>
    </w:p>
    <w:p w:rsidR="00AC1005" w:rsidRPr="00AC1005" w:rsidRDefault="00AC1005" w:rsidP="00C92CD6">
      <w:pPr>
        <w:spacing w:after="0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>SALUTE</w:t>
      </w:r>
    </w:p>
    <w:p w:rsidR="00AC1005" w:rsidRPr="00AC1005" w:rsidRDefault="00451D89" w:rsidP="00C92CD6">
      <w:pPr>
        <w:spacing w:after="0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>SOMASCHI</w:t>
      </w:r>
    </w:p>
    <w:p w:rsidR="00794DA5" w:rsidRDefault="00AC1005" w:rsidP="00C92CD6">
      <w:pPr>
        <w:spacing w:after="0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C92CD6">
      <w:pPr>
        <w:spacing w:after="0"/>
        <w:rPr>
          <w:b/>
          <w:sz w:val="40"/>
          <w:szCs w:val="40"/>
        </w:rPr>
      </w:pPr>
    </w:p>
    <w:p w:rsidR="00AC1005" w:rsidRDefault="00AC1005" w:rsidP="00C92CD6">
      <w:pPr>
        <w:spacing w:after="0"/>
        <w:rPr>
          <w:b/>
          <w:sz w:val="40"/>
          <w:szCs w:val="40"/>
        </w:rPr>
      </w:pPr>
    </w:p>
    <w:p w:rsidR="00AC1005" w:rsidRDefault="00AC1005" w:rsidP="00C92CD6">
      <w:pPr>
        <w:spacing w:after="0"/>
        <w:rPr>
          <w:b/>
          <w:sz w:val="40"/>
          <w:szCs w:val="40"/>
        </w:rPr>
      </w:pPr>
    </w:p>
    <w:p w:rsidR="00AC1005" w:rsidRDefault="00AC1005" w:rsidP="00C92CD6">
      <w:pPr>
        <w:spacing w:after="0"/>
        <w:rPr>
          <w:b/>
          <w:sz w:val="40"/>
          <w:szCs w:val="40"/>
        </w:rPr>
      </w:pPr>
    </w:p>
    <w:p w:rsidR="00451D89" w:rsidRDefault="00AC1005" w:rsidP="00C92C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8.3.2017</w:t>
      </w: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Default="00BB0F76" w:rsidP="00C92CD6">
      <w:pPr>
        <w:spacing w:after="0"/>
        <w:rPr>
          <w:b/>
          <w:sz w:val="32"/>
          <w:szCs w:val="32"/>
        </w:rPr>
      </w:pPr>
    </w:p>
    <w:p w:rsidR="00BB0F76" w:rsidRPr="00AC1005" w:rsidRDefault="00BB0F76" w:rsidP="00C92CD6">
      <w:pPr>
        <w:spacing w:after="0"/>
        <w:rPr>
          <w:b/>
          <w:sz w:val="32"/>
          <w:szCs w:val="32"/>
        </w:rPr>
      </w:pPr>
    </w:p>
    <w:p w:rsidR="00451D89" w:rsidRDefault="00451D89" w:rsidP="00C92CD6">
      <w:pPr>
        <w:tabs>
          <w:tab w:val="left" w:pos="134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3188"/>
        <w:gridCol w:w="2498"/>
        <w:gridCol w:w="1493"/>
        <w:gridCol w:w="2599"/>
        <w:gridCol w:w="37"/>
      </w:tblGrid>
      <w:tr w:rsidR="005D2A02" w:rsidRPr="005D2A02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C92CD6">
            <w:pPr>
              <w:spacing w:after="0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F841C8" w:rsidRPr="005D2A02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5D2A02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5D2A02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5D2A02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5D2A02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41C8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Aldigerio Lorenzo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C92CD6" w:rsidRPr="00C92CD6" w:rsidTr="00C92C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9" w:type="dxa"/>
          <w:wAfter w:w="37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Fr. Almetti Agostino</w:t>
            </w:r>
          </w:p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 w:rsidRPr="00C92CD6">
              <w:rPr>
                <w:i/>
                <w:sz w:val="28"/>
                <w:szCs w:val="28"/>
              </w:rPr>
              <w:t>18.10.1722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D6" w:rsidRPr="00C92CD6" w:rsidRDefault="00C92CD6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S.M. Bianca FE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Ch. Pisenti G.Francesco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Rota Alessandro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Valle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51D89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Vecellio Giacomo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Averoldo G. Battista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258AC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Francesco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F37B1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C92CD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451D89" w:rsidRDefault="00451D89" w:rsidP="00C92CD6">
      <w:pPr>
        <w:spacing w:after="0"/>
        <w:rPr>
          <w:sz w:val="28"/>
          <w:szCs w:val="28"/>
        </w:rPr>
      </w:pPr>
    </w:p>
    <w:p w:rsidR="002767CC" w:rsidRDefault="002767C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Magnanimi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lastRenderedPageBreak/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Sagredo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41143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C92CD6">
      <w:pPr>
        <w:spacing w:after="0"/>
        <w:rPr>
          <w:sz w:val="28"/>
          <w:szCs w:val="28"/>
        </w:rPr>
      </w:pPr>
    </w:p>
    <w:p w:rsidR="0007206B" w:rsidRDefault="0007206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4F667A" w:rsidRPr="00A95B04" w:rsidRDefault="004F667A" w:rsidP="00C92CD6">
            <w:pPr>
              <w:spacing w:after="0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C92CD6">
      <w:pPr>
        <w:spacing w:after="0"/>
        <w:rPr>
          <w:sz w:val="28"/>
          <w:szCs w:val="28"/>
        </w:rPr>
      </w:pPr>
    </w:p>
    <w:p w:rsidR="004F667A" w:rsidRDefault="004F667A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23"/>
        <w:gridCol w:w="2452"/>
        <w:gridCol w:w="95"/>
        <w:gridCol w:w="1398"/>
        <w:gridCol w:w="2910"/>
        <w:gridCol w:w="38"/>
      </w:tblGrid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4F667A" w:rsidTr="00667B29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796A" w:rsidRPr="004F667A" w:rsidTr="00667B29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A" w:rsidRPr="004F667A" w:rsidRDefault="0088796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A" w:rsidRDefault="0088796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A" w:rsidRDefault="0088796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6A" w:rsidRPr="004F667A" w:rsidRDefault="0088796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796A" w:rsidRPr="00307F3D" w:rsidTr="00DD72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2923" w:type="dxa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Ch. Baffoni Gianandrea</w:t>
            </w:r>
          </w:p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47" w:type="dxa"/>
            <w:gridSpan w:val="2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98" w:type="dxa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24.1.1725</w:t>
            </w:r>
          </w:p>
        </w:tc>
        <w:tc>
          <w:tcPr>
            <w:tcW w:w="2910" w:type="dxa"/>
          </w:tcPr>
          <w:p w:rsidR="0088796A" w:rsidRPr="00307F3D" w:rsidRDefault="0088796A" w:rsidP="00C92CD6">
            <w:pPr>
              <w:spacing w:after="0"/>
              <w:rPr>
                <w:i/>
                <w:sz w:val="28"/>
                <w:szCs w:val="28"/>
              </w:rPr>
            </w:pPr>
            <w:r w:rsidRPr="00307F3D">
              <w:rPr>
                <w:i/>
                <w:sz w:val="28"/>
                <w:szCs w:val="28"/>
              </w:rPr>
              <w:t>Da Feltre</w:t>
            </w: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7277C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60CFA" w:rsidRPr="004F667A" w:rsidRDefault="00660CFA" w:rsidP="00C92CD6">
            <w:pPr>
              <w:spacing w:after="0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C92CD6">
            <w:pPr>
              <w:spacing w:after="0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F841C8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Ch. Ratti Gianmaria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4.6.1725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Da Sem. Patr. VE</w:t>
            </w:r>
          </w:p>
        </w:tc>
      </w:tr>
      <w:tr w:rsidR="00BA0812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</w:p>
          <w:p w:rsidR="00BA0812" w:rsidRPr="004F667A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  <w:p w:rsidR="00E731B4" w:rsidRPr="004F667A" w:rsidRDefault="00E731B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</w:p>
          <w:p w:rsidR="0097277C" w:rsidRPr="004F667A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C92CD6">
            <w:pPr>
              <w:spacing w:after="0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Calvenzani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142F2E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C92CD6">
      <w:pPr>
        <w:spacing w:after="0"/>
        <w:rPr>
          <w:sz w:val="28"/>
          <w:szCs w:val="28"/>
        </w:rPr>
      </w:pPr>
    </w:p>
    <w:p w:rsidR="00F4279F" w:rsidRDefault="00F4279F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C92CD6">
            <w:pPr>
              <w:spacing w:after="0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C92CD6">
            <w:pPr>
              <w:spacing w:after="0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5161F9" w:rsidRPr="00F4279F" w:rsidTr="00AB069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F9" w:rsidRPr="00F4279F" w:rsidRDefault="005161F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14.6.1726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972D2" w:rsidRPr="009972D2" w:rsidTr="009972D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lastRenderedPageBreak/>
              <w:t>P. Taglioni Gianmaria</w:t>
            </w:r>
          </w:p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 w:rsidRPr="009972D2">
              <w:rPr>
                <w:i/>
                <w:sz w:val="28"/>
                <w:szCs w:val="28"/>
              </w:rPr>
              <w:t>13.12.1726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2" w:rsidRPr="009972D2" w:rsidRDefault="009972D2" w:rsidP="0099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C92CD6">
            <w:pPr>
              <w:spacing w:after="0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D87E8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56A40">
              <w:rPr>
                <w:sz w:val="28"/>
                <w:szCs w:val="28"/>
              </w:rPr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932AF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</w:t>
            </w:r>
            <w:r w:rsidR="00CE26FB">
              <w:rPr>
                <w:sz w:val="28"/>
                <w:szCs w:val="28"/>
              </w:rPr>
              <w:t>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Default="00F4279F" w:rsidP="00C92CD6">
      <w:pPr>
        <w:spacing w:after="0"/>
        <w:rPr>
          <w:sz w:val="28"/>
          <w:szCs w:val="28"/>
        </w:rPr>
      </w:pPr>
    </w:p>
    <w:p w:rsidR="00A32C2B" w:rsidRDefault="00A32C2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D3F97" w:rsidRPr="00CD3F97" w:rsidTr="00CD3F9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P. Ambrosi Bernardo</w:t>
            </w:r>
          </w:p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A </w:t>
            </w:r>
            <w:r w:rsidRPr="00CD3F97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enezia?)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 w:rsidRPr="00CD3F97">
              <w:rPr>
                <w:i/>
                <w:sz w:val="28"/>
                <w:szCs w:val="28"/>
              </w:rPr>
              <w:t>22.6.1727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97" w:rsidRPr="00CD3F97" w:rsidRDefault="00CD3F97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lastRenderedPageBreak/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</w:p>
          <w:p w:rsidR="00174B8E" w:rsidRPr="00A32C2B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4CD3" w:rsidRPr="00824CD3" w:rsidTr="00824CD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P. Valle P. Antonio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15.6.1727</w:t>
            </w:r>
          </w:p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D3" w:rsidRPr="00824CD3" w:rsidRDefault="00824CD3" w:rsidP="00824CD3">
            <w:pPr>
              <w:spacing w:after="0"/>
              <w:rPr>
                <w:i/>
                <w:sz w:val="28"/>
                <w:szCs w:val="28"/>
              </w:rPr>
            </w:pPr>
            <w:r w:rsidRPr="00824CD3">
              <w:rPr>
                <w:i/>
                <w:sz w:val="28"/>
                <w:szCs w:val="28"/>
              </w:rPr>
              <w:t>A Somasca</w:t>
            </w: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813ED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2C2B" w:rsidRDefault="00A32C2B" w:rsidP="00C92CD6">
      <w:pPr>
        <w:spacing w:after="0"/>
        <w:rPr>
          <w:sz w:val="28"/>
          <w:szCs w:val="28"/>
        </w:rPr>
      </w:pPr>
    </w:p>
    <w:p w:rsidR="00FB6617" w:rsidRDefault="00FB6617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B6617" w:rsidRDefault="00F841C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B6617" w:rsidRDefault="00F841C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841C8" w:rsidRPr="00F841C8" w:rsidTr="00F841C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Fr. Scalabrini Francesco</w:t>
            </w:r>
          </w:p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 w:rsidRPr="00F841C8">
              <w:rPr>
                <w:i/>
                <w:sz w:val="28"/>
                <w:szCs w:val="28"/>
              </w:rPr>
              <w:t>6.5.1728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C8" w:rsidRPr="00F841C8" w:rsidRDefault="00F841C8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F841C8">
              <w:rPr>
                <w:i/>
                <w:sz w:val="28"/>
                <w:szCs w:val="28"/>
              </w:rPr>
              <w:t>VE</w:t>
            </w: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</w:p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  <w:p w:rsidR="00A65BA4" w:rsidRPr="00A65BA4" w:rsidRDefault="00A65BA4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P.Bertazzoli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A37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B6617" w:rsidRDefault="00FB6617" w:rsidP="00C92CD6">
      <w:pPr>
        <w:spacing w:after="0"/>
        <w:rPr>
          <w:sz w:val="28"/>
          <w:szCs w:val="28"/>
        </w:rPr>
      </w:pPr>
    </w:p>
    <w:p w:rsidR="00D35C13" w:rsidRDefault="00D35C13" w:rsidP="00C92CD6">
      <w:pPr>
        <w:spacing w:after="0"/>
        <w:rPr>
          <w:sz w:val="28"/>
          <w:szCs w:val="28"/>
        </w:rPr>
      </w:pPr>
    </w:p>
    <w:p w:rsidR="00D35C13" w:rsidRDefault="00D35C13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 w:rsidRPr="005E0A75">
              <w:rPr>
                <w:i/>
                <w:sz w:val="28"/>
                <w:szCs w:val="28"/>
              </w:rPr>
              <w:t>Giu 1729</w:t>
            </w:r>
          </w:p>
          <w:p w:rsidR="00761D3B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</w:p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</w:t>
            </w:r>
            <w:r w:rsidR="008E449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C170A7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C92CD6">
            <w:pPr>
              <w:spacing w:after="0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C92CD6">
            <w:pPr>
              <w:spacing w:after="0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lastRenderedPageBreak/>
              <w:t>31.7.1729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C92CD6">
            <w:pPr>
              <w:spacing w:after="0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1729</w:t>
            </w:r>
          </w:p>
          <w:p w:rsidR="00761D3B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C92CD6">
            <w:pPr>
              <w:spacing w:after="0"/>
              <w:rPr>
                <w:sz w:val="28"/>
                <w:szCs w:val="28"/>
              </w:rPr>
            </w:pP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75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5E0A75" w:rsidRDefault="005E0A7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C92CD6">
            <w:pPr>
              <w:spacing w:after="0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C92CD6">
            <w:pPr>
              <w:spacing w:after="0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C92CD6">
      <w:pPr>
        <w:spacing w:after="0"/>
        <w:rPr>
          <w:sz w:val="28"/>
          <w:szCs w:val="28"/>
        </w:rPr>
      </w:pPr>
    </w:p>
    <w:p w:rsidR="00981E9E" w:rsidRDefault="00981E9E" w:rsidP="00C92CD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12797D" w:rsidRPr="00981E9E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21.3.1730</w:t>
            </w:r>
          </w:p>
          <w:p w:rsidR="00A147EA" w:rsidRPr="00981E9E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C92CD6">
            <w:pPr>
              <w:spacing w:after="0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</w:t>
            </w:r>
            <w:r w:rsidR="00C0273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8E449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Default="00981E9E" w:rsidP="00C92CD6">
      <w:pPr>
        <w:spacing w:after="0"/>
        <w:rPr>
          <w:sz w:val="28"/>
          <w:szCs w:val="28"/>
        </w:rPr>
      </w:pPr>
    </w:p>
    <w:p w:rsidR="00BE364C" w:rsidRDefault="00BE364C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29"/>
        <w:gridCol w:w="2551"/>
        <w:gridCol w:w="312"/>
      </w:tblGrid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20.11.1731</w:t>
            </w:r>
          </w:p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Dal Friuli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8135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b/>
                <w:sz w:val="28"/>
                <w:szCs w:val="28"/>
              </w:rPr>
            </w:pPr>
          </w:p>
          <w:p w:rsidR="00D81357" w:rsidRP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494D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8.6.1731</w:t>
            </w:r>
          </w:p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22.9.1731</w:t>
            </w:r>
          </w:p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D29DB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1CE7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364C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B0691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91" w:rsidRDefault="00AB069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C92CD6">
            <w:pPr>
              <w:spacing w:after="0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D5340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</w:t>
            </w:r>
            <w:r w:rsidR="008E4498">
              <w:rPr>
                <w:sz w:val="28"/>
                <w:szCs w:val="28"/>
              </w:rPr>
              <w:t>. S</w:t>
            </w:r>
            <w:r>
              <w:rPr>
                <w:sz w:val="28"/>
                <w:szCs w:val="28"/>
              </w:rPr>
              <w:t>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C92CD6">
            <w:pPr>
              <w:spacing w:after="0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D53409">
        <w:trPr>
          <w:gridAfter w:val="1"/>
          <w:wAfter w:w="31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C92CD6">
            <w:pPr>
              <w:spacing w:after="0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C92CD6">
            <w:pPr>
              <w:spacing w:after="0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Default="00BE364C" w:rsidP="00C92CD6">
      <w:pPr>
        <w:spacing w:after="0"/>
        <w:rPr>
          <w:sz w:val="28"/>
          <w:szCs w:val="28"/>
        </w:rPr>
      </w:pPr>
    </w:p>
    <w:p w:rsidR="002F7B28" w:rsidRDefault="002F7B28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B5343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C92CD6">
            <w:pPr>
              <w:spacing w:after="0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D35C13" w:rsidTr="00B11FF5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20A5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CF50BD" w:rsidRDefault="00CF50BD" w:rsidP="00C92CD6">
            <w:pPr>
              <w:spacing w:after="0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C92CD6">
            <w:pPr>
              <w:spacing w:after="0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</w:p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C92CD6">
            <w:pPr>
              <w:spacing w:after="0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 w:rsidRPr="00B11FF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  <w:p w:rsidR="00B11FF5" w:rsidRPr="00B11FF5" w:rsidRDefault="00B11FF5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C92CD6">
            <w:pPr>
              <w:spacing w:after="0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137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526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C92CD6">
            <w:pPr>
              <w:spacing w:after="0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B464E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  <w:p w:rsidR="007B56AB" w:rsidRDefault="007B56A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C92CD6">
            <w:pPr>
              <w:spacing w:after="0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C92CD6">
            <w:pPr>
              <w:spacing w:after="0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  <w:p w:rsidR="00A15948" w:rsidRPr="00A15948" w:rsidRDefault="00A15948" w:rsidP="00C92CD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+ 30.6.1732</w:t>
            </w: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C92CD6">
            <w:pPr>
              <w:spacing w:after="0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BE7C6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7D5BE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CF50BD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F2FC7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15948" w:rsidRPr="00BE7C61" w:rsidTr="00B11FF5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C92CD6">
      <w:pPr>
        <w:spacing w:after="0"/>
        <w:rPr>
          <w:sz w:val="28"/>
          <w:szCs w:val="28"/>
        </w:rPr>
      </w:pPr>
    </w:p>
    <w:p w:rsidR="00E9216D" w:rsidRDefault="00E9216D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  <w:p w:rsidR="006A40E1" w:rsidRPr="006A40E1" w:rsidRDefault="006A40E1" w:rsidP="00C92C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6A40E1" w:rsidRPr="00E9216D" w:rsidRDefault="006A40E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4E309B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164908" w:rsidRP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E309B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21.4.1733</w:t>
            </w:r>
          </w:p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C92CD6">
            <w:pPr>
              <w:spacing w:after="0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9216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D5511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C7D7D" w:rsidRPr="00E9216D" w:rsidTr="00D5340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C92CD6">
      <w:pPr>
        <w:spacing w:after="0"/>
        <w:rPr>
          <w:sz w:val="28"/>
          <w:szCs w:val="28"/>
        </w:rPr>
      </w:pPr>
    </w:p>
    <w:p w:rsidR="00C745DB" w:rsidRDefault="00C745DB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24.11.1734</w:t>
            </w:r>
          </w:p>
          <w:p w:rsidR="00182621" w:rsidRPr="005839BD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E12FA" w:rsidRPr="003011DA" w:rsidTr="00DE12F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1F7563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3011DA">
              <w:rPr>
                <w:sz w:val="28"/>
                <w:szCs w:val="28"/>
              </w:rPr>
              <w:t>P. P</w:t>
            </w:r>
            <w:r>
              <w:rPr>
                <w:sz w:val="28"/>
                <w:szCs w:val="28"/>
              </w:rPr>
              <w:t>is</w:t>
            </w:r>
            <w:r w:rsidRPr="003011DA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1F75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Default="00DE12FA" w:rsidP="001F7563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DE12FA" w:rsidRPr="003011DA" w:rsidRDefault="00DE12FA" w:rsidP="001F7563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FA" w:rsidRPr="003011DA" w:rsidRDefault="00DE12FA" w:rsidP="001F7563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lastRenderedPageBreak/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C92CD6">
            <w:pPr>
              <w:spacing w:after="0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C92CD6">
            <w:pPr>
              <w:spacing w:after="0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C92CD6">
            <w:pPr>
              <w:spacing w:after="0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C92CD6">
            <w:pPr>
              <w:spacing w:after="0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C92CD6">
            <w:pPr>
              <w:spacing w:after="0"/>
              <w:rPr>
                <w:sz w:val="28"/>
                <w:szCs w:val="28"/>
              </w:rPr>
            </w:pPr>
          </w:p>
          <w:p w:rsidR="000E7A1F" w:rsidRPr="003011DA" w:rsidRDefault="000E7A1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C92CD6">
      <w:pPr>
        <w:spacing w:after="0"/>
        <w:rPr>
          <w:sz w:val="28"/>
          <w:szCs w:val="28"/>
        </w:rPr>
      </w:pPr>
    </w:p>
    <w:p w:rsidR="006E7551" w:rsidRDefault="006E7551" w:rsidP="00C92CD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06"/>
        <w:gridCol w:w="77"/>
        <w:gridCol w:w="1657"/>
        <w:gridCol w:w="57"/>
        <w:gridCol w:w="2337"/>
        <w:gridCol w:w="73"/>
      </w:tblGrid>
      <w:tr w:rsidR="00EF7BB2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C92CD6">
            <w:pPr>
              <w:spacing w:after="0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7F06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Giov.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C92CD6">
            <w:pPr>
              <w:spacing w:after="0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2766" w:rsidRPr="00EE2766" w:rsidTr="00EE27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P. Muzio Giuseppe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gridSpan w:val="2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( Da Venezia )</w:t>
            </w:r>
          </w:p>
        </w:tc>
        <w:tc>
          <w:tcPr>
            <w:tcW w:w="1791" w:type="dxa"/>
            <w:gridSpan w:val="3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5.6.1735</w:t>
            </w:r>
          </w:p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</w:tcPr>
          <w:p w:rsidR="00EE2766" w:rsidRPr="00EE2766" w:rsidRDefault="00EE2766" w:rsidP="00C92CD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276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Ch.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  <w:p w:rsidR="00532D21" w:rsidRPr="006E755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C92CD6">
            <w:pPr>
              <w:spacing w:after="0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984B3F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lastRenderedPageBreak/>
              <w:t>2.4.1735</w:t>
            </w:r>
          </w:p>
          <w:p w:rsidR="00EE1FE9" w:rsidRPr="006E7551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51BA4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C92CD6">
            <w:pPr>
              <w:spacing w:after="0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C92CD6">
            <w:pPr>
              <w:spacing w:after="0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E755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6968B3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Mossi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22223F" w:rsidRPr="0022223F" w:rsidTr="0022223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P. Munari Angelico</w:t>
            </w:r>
          </w:p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14.5.1735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3F" w:rsidRPr="0022223F" w:rsidRDefault="0022223F" w:rsidP="0022223F">
            <w:pPr>
              <w:spacing w:after="0"/>
              <w:rPr>
                <w:i/>
                <w:sz w:val="28"/>
                <w:szCs w:val="28"/>
              </w:rPr>
            </w:pPr>
            <w:r w:rsidRPr="0022223F">
              <w:rPr>
                <w:i/>
                <w:sz w:val="28"/>
                <w:szCs w:val="28"/>
              </w:rPr>
              <w:t>+ 2.5.1736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Pirola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F170CC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C92CD6">
            <w:pPr>
              <w:spacing w:after="0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C92CD6">
            <w:pPr>
              <w:spacing w:after="0"/>
              <w:rPr>
                <w:sz w:val="28"/>
                <w:szCs w:val="28"/>
              </w:rPr>
            </w:pPr>
          </w:p>
        </w:tc>
      </w:tr>
      <w:tr w:rsidR="00EE1FE9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C92CD6">
            <w:pPr>
              <w:spacing w:after="0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C92CD6">
            <w:pPr>
              <w:spacing w:after="0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EE276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C92C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C92CD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7551" w:rsidRPr="006E7551" w:rsidRDefault="006E7551" w:rsidP="00C92CD6">
      <w:pPr>
        <w:spacing w:after="0"/>
        <w:rPr>
          <w:sz w:val="28"/>
          <w:szCs w:val="28"/>
        </w:rPr>
      </w:pPr>
    </w:p>
    <w:p w:rsidR="003432A0" w:rsidRPr="00981E9E" w:rsidRDefault="003432A0" w:rsidP="00C92CD6">
      <w:pPr>
        <w:spacing w:after="0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FA" w:rsidRDefault="00697EFA" w:rsidP="00AC1005">
      <w:pPr>
        <w:spacing w:after="0" w:line="240" w:lineRule="auto"/>
      </w:pPr>
      <w:r>
        <w:separator/>
      </w:r>
    </w:p>
  </w:endnote>
  <w:endnote w:type="continuationSeparator" w:id="0">
    <w:p w:rsidR="00697EFA" w:rsidRDefault="00697EFA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FA" w:rsidRDefault="00697EFA" w:rsidP="00AC1005">
      <w:pPr>
        <w:spacing w:after="0" w:line="240" w:lineRule="auto"/>
      </w:pPr>
      <w:r>
        <w:separator/>
      </w:r>
    </w:p>
  </w:footnote>
  <w:footnote w:type="continuationSeparator" w:id="0">
    <w:p w:rsidR="00697EFA" w:rsidRDefault="00697EFA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Content>
      <w:p w:rsidR="00562C2B" w:rsidRDefault="00562C2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FA">
          <w:rPr>
            <w:noProof/>
          </w:rPr>
          <w:t>38</w:t>
        </w:r>
        <w:r>
          <w:fldChar w:fldCharType="end"/>
        </w:r>
      </w:p>
    </w:sdtContent>
  </w:sdt>
  <w:p w:rsidR="00562C2B" w:rsidRDefault="00562C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61061"/>
    <w:rsid w:val="00061177"/>
    <w:rsid w:val="0007206B"/>
    <w:rsid w:val="00087477"/>
    <w:rsid w:val="000B60BB"/>
    <w:rsid w:val="000E7A1F"/>
    <w:rsid w:val="001161D5"/>
    <w:rsid w:val="001261E2"/>
    <w:rsid w:val="0012797D"/>
    <w:rsid w:val="00142F2E"/>
    <w:rsid w:val="00146D9B"/>
    <w:rsid w:val="00164908"/>
    <w:rsid w:val="00174B8E"/>
    <w:rsid w:val="00182621"/>
    <w:rsid w:val="00185267"/>
    <w:rsid w:val="001B4E90"/>
    <w:rsid w:val="001C541A"/>
    <w:rsid w:val="001F1CA0"/>
    <w:rsid w:val="00203CCD"/>
    <w:rsid w:val="00205FA8"/>
    <w:rsid w:val="00207A76"/>
    <w:rsid w:val="00211F0A"/>
    <w:rsid w:val="0022223F"/>
    <w:rsid w:val="00241D66"/>
    <w:rsid w:val="00244475"/>
    <w:rsid w:val="00273557"/>
    <w:rsid w:val="002767CC"/>
    <w:rsid w:val="00287D2C"/>
    <w:rsid w:val="002F7B28"/>
    <w:rsid w:val="003011DA"/>
    <w:rsid w:val="00307F3D"/>
    <w:rsid w:val="00323A40"/>
    <w:rsid w:val="00324BA0"/>
    <w:rsid w:val="00335FFA"/>
    <w:rsid w:val="003432A0"/>
    <w:rsid w:val="00363684"/>
    <w:rsid w:val="00363A37"/>
    <w:rsid w:val="003A1F45"/>
    <w:rsid w:val="003A2162"/>
    <w:rsid w:val="003D5FA5"/>
    <w:rsid w:val="00406750"/>
    <w:rsid w:val="00441EEA"/>
    <w:rsid w:val="00451D89"/>
    <w:rsid w:val="004654D2"/>
    <w:rsid w:val="00494D8A"/>
    <w:rsid w:val="00495C46"/>
    <w:rsid w:val="004E0823"/>
    <w:rsid w:val="004E309B"/>
    <w:rsid w:val="004E30DD"/>
    <w:rsid w:val="004F667A"/>
    <w:rsid w:val="00500E76"/>
    <w:rsid w:val="005053FE"/>
    <w:rsid w:val="005161F9"/>
    <w:rsid w:val="00524B78"/>
    <w:rsid w:val="00532D21"/>
    <w:rsid w:val="0054637C"/>
    <w:rsid w:val="00547A1F"/>
    <w:rsid w:val="00556A40"/>
    <w:rsid w:val="00562C2B"/>
    <w:rsid w:val="00563CD2"/>
    <w:rsid w:val="005839BD"/>
    <w:rsid w:val="00583A30"/>
    <w:rsid w:val="00590555"/>
    <w:rsid w:val="00594501"/>
    <w:rsid w:val="00595361"/>
    <w:rsid w:val="005D29DB"/>
    <w:rsid w:val="005D2A02"/>
    <w:rsid w:val="005D35B5"/>
    <w:rsid w:val="005E0A75"/>
    <w:rsid w:val="005E2F10"/>
    <w:rsid w:val="00603C2E"/>
    <w:rsid w:val="00605960"/>
    <w:rsid w:val="00636553"/>
    <w:rsid w:val="00651BA4"/>
    <w:rsid w:val="00657F06"/>
    <w:rsid w:val="00660CFA"/>
    <w:rsid w:val="00667B29"/>
    <w:rsid w:val="00671FAA"/>
    <w:rsid w:val="006968B3"/>
    <w:rsid w:val="00697EFA"/>
    <w:rsid w:val="006A40E1"/>
    <w:rsid w:val="006B464E"/>
    <w:rsid w:val="006E0BCB"/>
    <w:rsid w:val="006E137D"/>
    <w:rsid w:val="006E54EF"/>
    <w:rsid w:val="006E7551"/>
    <w:rsid w:val="006F044C"/>
    <w:rsid w:val="006F7A08"/>
    <w:rsid w:val="00732B32"/>
    <w:rsid w:val="00760A23"/>
    <w:rsid w:val="00761D3B"/>
    <w:rsid w:val="00785FC5"/>
    <w:rsid w:val="00794DA5"/>
    <w:rsid w:val="007A2005"/>
    <w:rsid w:val="007A7B3C"/>
    <w:rsid w:val="007B56AB"/>
    <w:rsid w:val="007D5BE1"/>
    <w:rsid w:val="00813ED3"/>
    <w:rsid w:val="00823565"/>
    <w:rsid w:val="00824CD3"/>
    <w:rsid w:val="008376F2"/>
    <w:rsid w:val="00880FEE"/>
    <w:rsid w:val="0088796A"/>
    <w:rsid w:val="008A4EEA"/>
    <w:rsid w:val="008B3CE5"/>
    <w:rsid w:val="008C28B1"/>
    <w:rsid w:val="008D0E99"/>
    <w:rsid w:val="008E4498"/>
    <w:rsid w:val="009108F7"/>
    <w:rsid w:val="00920EA2"/>
    <w:rsid w:val="00932AF4"/>
    <w:rsid w:val="00963DC8"/>
    <w:rsid w:val="0097277C"/>
    <w:rsid w:val="00974075"/>
    <w:rsid w:val="00981E9E"/>
    <w:rsid w:val="00984B3F"/>
    <w:rsid w:val="00993DD1"/>
    <w:rsid w:val="009972D2"/>
    <w:rsid w:val="009B5343"/>
    <w:rsid w:val="009C7D7D"/>
    <w:rsid w:val="009F5093"/>
    <w:rsid w:val="00A03E8A"/>
    <w:rsid w:val="00A147EA"/>
    <w:rsid w:val="00A15948"/>
    <w:rsid w:val="00A21C65"/>
    <w:rsid w:val="00A27852"/>
    <w:rsid w:val="00A31CBC"/>
    <w:rsid w:val="00A32C2B"/>
    <w:rsid w:val="00A41143"/>
    <w:rsid w:val="00A521B0"/>
    <w:rsid w:val="00A53D5B"/>
    <w:rsid w:val="00A65BA4"/>
    <w:rsid w:val="00A73B07"/>
    <w:rsid w:val="00A95B04"/>
    <w:rsid w:val="00AA04A0"/>
    <w:rsid w:val="00AB0691"/>
    <w:rsid w:val="00AB545C"/>
    <w:rsid w:val="00AC1005"/>
    <w:rsid w:val="00AD3082"/>
    <w:rsid w:val="00AE0F27"/>
    <w:rsid w:val="00AE647B"/>
    <w:rsid w:val="00AF7D00"/>
    <w:rsid w:val="00B0305A"/>
    <w:rsid w:val="00B11FF5"/>
    <w:rsid w:val="00B15AE4"/>
    <w:rsid w:val="00B85C14"/>
    <w:rsid w:val="00BA0812"/>
    <w:rsid w:val="00BB0F76"/>
    <w:rsid w:val="00BB1C1B"/>
    <w:rsid w:val="00BB74D6"/>
    <w:rsid w:val="00BC449B"/>
    <w:rsid w:val="00BC67B9"/>
    <w:rsid w:val="00BE364C"/>
    <w:rsid w:val="00BE7C61"/>
    <w:rsid w:val="00BF37B1"/>
    <w:rsid w:val="00C0273A"/>
    <w:rsid w:val="00C170A7"/>
    <w:rsid w:val="00C305AD"/>
    <w:rsid w:val="00C53FE4"/>
    <w:rsid w:val="00C633BF"/>
    <w:rsid w:val="00C660F8"/>
    <w:rsid w:val="00C745DB"/>
    <w:rsid w:val="00C82E0B"/>
    <w:rsid w:val="00C92CD6"/>
    <w:rsid w:val="00CA26D7"/>
    <w:rsid w:val="00CB05F9"/>
    <w:rsid w:val="00CC1114"/>
    <w:rsid w:val="00CD3F97"/>
    <w:rsid w:val="00CE26FB"/>
    <w:rsid w:val="00CE7280"/>
    <w:rsid w:val="00CF50BD"/>
    <w:rsid w:val="00D23C57"/>
    <w:rsid w:val="00D247B0"/>
    <w:rsid w:val="00D3201F"/>
    <w:rsid w:val="00D3574B"/>
    <w:rsid w:val="00D35C13"/>
    <w:rsid w:val="00D51675"/>
    <w:rsid w:val="00D530BF"/>
    <w:rsid w:val="00D53409"/>
    <w:rsid w:val="00D76A41"/>
    <w:rsid w:val="00D81357"/>
    <w:rsid w:val="00D87E80"/>
    <w:rsid w:val="00DA29D6"/>
    <w:rsid w:val="00DC2876"/>
    <w:rsid w:val="00DD5511"/>
    <w:rsid w:val="00DD722B"/>
    <w:rsid w:val="00DE12FA"/>
    <w:rsid w:val="00E05CD8"/>
    <w:rsid w:val="00E25461"/>
    <w:rsid w:val="00E258AC"/>
    <w:rsid w:val="00E41231"/>
    <w:rsid w:val="00E508BE"/>
    <w:rsid w:val="00E731B4"/>
    <w:rsid w:val="00E73797"/>
    <w:rsid w:val="00E74C51"/>
    <w:rsid w:val="00E80752"/>
    <w:rsid w:val="00E9216D"/>
    <w:rsid w:val="00EA0A05"/>
    <w:rsid w:val="00EB1E78"/>
    <w:rsid w:val="00EB5CD1"/>
    <w:rsid w:val="00EC0181"/>
    <w:rsid w:val="00ED3E17"/>
    <w:rsid w:val="00EE1FE9"/>
    <w:rsid w:val="00EE2766"/>
    <w:rsid w:val="00EF2FC7"/>
    <w:rsid w:val="00EF7BB2"/>
    <w:rsid w:val="00F11CE7"/>
    <w:rsid w:val="00F170CC"/>
    <w:rsid w:val="00F20A5E"/>
    <w:rsid w:val="00F4279F"/>
    <w:rsid w:val="00F67192"/>
    <w:rsid w:val="00F841C8"/>
    <w:rsid w:val="00FB6617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D00"/>
  </w:style>
  <w:style w:type="paragraph" w:styleId="Titolo2">
    <w:name w:val="heading 2"/>
    <w:basedOn w:val="Normale"/>
    <w:next w:val="Normale"/>
    <w:link w:val="Titolo2Carattere"/>
    <w:qFormat/>
    <w:rsid w:val="00F84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  <w:style w:type="character" w:customStyle="1" w:styleId="Titolo2Carattere">
    <w:name w:val="Titolo 2 Carattere"/>
    <w:basedOn w:val="Carpredefinitoparagrafo"/>
    <w:link w:val="Titolo2"/>
    <w:rsid w:val="00F841C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44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2017-02-24T19:48:00Z</dcterms:created>
  <dcterms:modified xsi:type="dcterms:W3CDTF">2017-07-13T20:07:00Z</dcterms:modified>
</cp:coreProperties>
</file>