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A14" w:rsidRDefault="008B3A14" w:rsidP="008B3A14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cura di Padre Secondo Brunelli crs</w:t>
      </w:r>
    </w:p>
    <w:p w:rsidR="008B3A14" w:rsidRDefault="006135D6" w:rsidP="008B3A14">
      <w:pPr>
        <w:spacing w:after="0"/>
        <w:jc w:val="center"/>
        <w:rPr>
          <w:b/>
          <w:sz w:val="32"/>
          <w:szCs w:val="32"/>
        </w:rPr>
      </w:pPr>
      <w:r>
        <w:rPr>
          <w:noProof/>
          <w:lang w:eastAsia="it-IT"/>
        </w:rPr>
        <w:drawing>
          <wp:inline distT="0" distB="0" distL="0" distR="0">
            <wp:extent cx="3770427" cy="6366076"/>
            <wp:effectExtent l="0" t="0" r="1905" b="0"/>
            <wp:docPr id="1" name="Immagine 1" descr="..\..\..\Documenti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\..\..\Documenti\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0501" cy="636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Portale d’ingresso del Collegio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dei Padri Somaschi </w:t>
      </w:r>
      <w:r w:rsidRPr="006135D6">
        <w:rPr>
          <w:rFonts w:ascii="Times New Roman" w:eastAsia="Times New Roman" w:hAnsi="Times New Roman" w:cs="Times New Roman"/>
          <w:sz w:val="24"/>
          <w:szCs w:val="24"/>
          <w:lang w:eastAsia="it-IT"/>
        </w:rPr>
        <w:t>sul campo della Salute</w:t>
      </w:r>
    </w:p>
    <w:p w:rsid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6135D6" w:rsidRDefault="006135D6" w:rsidP="00613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MADONNA DELLA SALUTE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RELIGIOSI SOMASCHI</w:t>
      </w:r>
    </w:p>
    <w:p w:rsidR="006135D6" w:rsidRPr="00541432" w:rsidRDefault="006135D6" w:rsidP="006135D6">
      <w:pPr>
        <w:spacing w:after="0"/>
        <w:jc w:val="center"/>
        <w:rPr>
          <w:b/>
          <w:sz w:val="40"/>
          <w:szCs w:val="40"/>
        </w:rPr>
      </w:pPr>
      <w:r w:rsidRPr="00541432">
        <w:rPr>
          <w:b/>
          <w:sz w:val="40"/>
          <w:szCs w:val="40"/>
        </w:rPr>
        <w:t>dal 17</w:t>
      </w:r>
      <w:r>
        <w:rPr>
          <w:b/>
          <w:sz w:val="40"/>
          <w:szCs w:val="40"/>
        </w:rPr>
        <w:t>90</w:t>
      </w:r>
      <w:r w:rsidRPr="00541432">
        <w:rPr>
          <w:b/>
          <w:sz w:val="40"/>
          <w:szCs w:val="40"/>
        </w:rPr>
        <w:t xml:space="preserve"> al 17</w:t>
      </w:r>
      <w:r>
        <w:rPr>
          <w:b/>
          <w:sz w:val="40"/>
          <w:szCs w:val="40"/>
        </w:rPr>
        <w:t>92</w:t>
      </w:r>
    </w:p>
    <w:p w:rsidR="006135D6" w:rsidRPr="00D374C7" w:rsidRDefault="006135D6" w:rsidP="008B3A14">
      <w:pPr>
        <w:spacing w:after="0"/>
        <w:jc w:val="center"/>
        <w:rPr>
          <w:sz w:val="24"/>
          <w:szCs w:val="24"/>
        </w:rPr>
      </w:pPr>
    </w:p>
    <w:p w:rsidR="006135D6" w:rsidRDefault="006135D6" w:rsidP="008B3A14">
      <w:pPr>
        <w:spacing w:after="0"/>
        <w:jc w:val="center"/>
        <w:rPr>
          <w:b/>
          <w:sz w:val="24"/>
          <w:szCs w:val="24"/>
        </w:rPr>
      </w:pPr>
    </w:p>
    <w:p w:rsidR="006135D6" w:rsidRPr="006135D6" w:rsidRDefault="006135D6" w:rsidP="006135D6">
      <w:pPr>
        <w:spacing w:after="0"/>
        <w:jc w:val="center"/>
        <w:rPr>
          <w:b/>
          <w:sz w:val="32"/>
          <w:szCs w:val="32"/>
        </w:rPr>
      </w:pPr>
      <w:r w:rsidRPr="006135D6">
        <w:rPr>
          <w:b/>
          <w:sz w:val="32"/>
          <w:szCs w:val="32"/>
        </w:rPr>
        <w:t xml:space="preserve">Mestre </w:t>
      </w:r>
      <w:r w:rsidR="00D374C7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>.4.2017</w:t>
      </w:r>
    </w:p>
    <w:p w:rsidR="00A93AD6" w:rsidRPr="009D1C3A" w:rsidRDefault="00A93AD6" w:rsidP="008B3A14">
      <w:pPr>
        <w:spacing w:after="0"/>
        <w:rPr>
          <w:b/>
          <w:sz w:val="28"/>
          <w:szCs w:val="28"/>
        </w:rPr>
      </w:pPr>
      <w:r w:rsidRPr="009D1C3A">
        <w:rPr>
          <w:b/>
          <w:sz w:val="28"/>
          <w:szCs w:val="28"/>
        </w:rPr>
        <w:lastRenderedPageBreak/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Ambrosi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</w:p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</w:p>
          <w:p w:rsidR="00A0158F" w:rsidRPr="009D1C3A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Banchieri Gius.Amil.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1126FC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C82D8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D86" w:rsidRPr="009D1C3A" w:rsidRDefault="00C82D86" w:rsidP="005D61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</w:t>
            </w:r>
            <w:r w:rsidR="005D61EC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spitaletoo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7.1.1789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197AEC" w:rsidRDefault="00197AEC" w:rsidP="006E638F">
            <w:pPr>
              <w:spacing w:after="0"/>
              <w:rPr>
                <w:sz w:val="28"/>
                <w:szCs w:val="28"/>
              </w:rPr>
            </w:pPr>
            <w:r w:rsidRPr="00197AEC">
              <w:rPr>
                <w:sz w:val="28"/>
                <w:szCs w:val="28"/>
              </w:rPr>
              <w:t>16.7.1790</w:t>
            </w:r>
          </w:p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Default="00941521" w:rsidP="006E638F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941521" w:rsidRPr="009D1C3A" w:rsidRDefault="00941521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 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Valentino VI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6.7.1790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1.9.1790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Guarnieri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997254" w:rsidRPr="009D1C3A" w:rsidRDefault="00997254" w:rsidP="0099725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997254" w:rsidRDefault="00997254" w:rsidP="008B3A14">
            <w:pPr>
              <w:spacing w:after="0"/>
              <w:rPr>
                <w:sz w:val="28"/>
                <w:szCs w:val="28"/>
              </w:rPr>
            </w:pPr>
          </w:p>
          <w:p w:rsidR="00997254" w:rsidRPr="009D1C3A" w:rsidRDefault="0099725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1126F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 w:rsidRPr="001126FC">
              <w:rPr>
                <w:sz w:val="28"/>
                <w:szCs w:val="28"/>
              </w:rPr>
              <w:t>8.2.1790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lastRenderedPageBreak/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FC" w:rsidRPr="009D1C3A" w:rsidRDefault="001126F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Ch. Lisca Ottavio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Maconzini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</w:p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20.5.1890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</w:p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86A64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97AEC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197AE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AEC" w:rsidRPr="009D1C3A" w:rsidRDefault="00197AEC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C82D86" w:rsidRPr="009D1C3A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71708A" w:rsidRPr="0071708A" w:rsidTr="0071708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P. Morassuti  Pietro</w:t>
            </w:r>
          </w:p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In Salute VE</w:t>
            </w:r>
          </w:p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52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08A" w:rsidRPr="0071708A" w:rsidRDefault="0071708A" w:rsidP="00225849">
            <w:pPr>
              <w:spacing w:after="0"/>
              <w:rPr>
                <w:i/>
                <w:sz w:val="28"/>
                <w:szCs w:val="28"/>
              </w:rPr>
            </w:pPr>
            <w:r w:rsidRPr="0071708A">
              <w:rPr>
                <w:i/>
                <w:sz w:val="28"/>
                <w:szCs w:val="28"/>
              </w:rPr>
              <w:t>+ sett. 1790</w:t>
            </w:r>
          </w:p>
        </w:tc>
      </w:tr>
      <w:tr w:rsidR="00D968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D968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2467ED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26.10.1790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97AEC" w:rsidRDefault="00197AE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(Pisoni?)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lastRenderedPageBreak/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 w:rsidRPr="00D96821">
              <w:rPr>
                <w:sz w:val="28"/>
                <w:szCs w:val="28"/>
              </w:rPr>
              <w:t>11.11.1790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16.2.1790</w:t>
            </w:r>
          </w:p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41521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</w:t>
            </w:r>
            <w:r w:rsidR="006667ED">
              <w:rPr>
                <w:sz w:val="28"/>
                <w:szCs w:val="28"/>
              </w:rPr>
              <w:t>o</w:t>
            </w:r>
            <w:r>
              <w:rPr>
                <w:sz w:val="28"/>
                <w:szCs w:val="28"/>
              </w:rPr>
              <w:t>rio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30.9.1790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20.10.1790</w:t>
            </w:r>
          </w:p>
          <w:p w:rsidR="00941521" w:rsidRDefault="0043500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41521">
              <w:rPr>
                <w:sz w:val="28"/>
                <w:szCs w:val="28"/>
              </w:rPr>
              <w:t>0.10.1790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13.11.1790</w:t>
            </w:r>
          </w:p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43500C" w:rsidRPr="0043500C" w:rsidRDefault="0043500C" w:rsidP="008B3A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  <w:p w:rsidR="00941521" w:rsidRDefault="009415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  <w:p w:rsidR="00D96821" w:rsidRDefault="00D96821" w:rsidP="008B3A14">
            <w:pPr>
              <w:spacing w:after="0"/>
              <w:rPr>
                <w:sz w:val="28"/>
                <w:szCs w:val="28"/>
              </w:rPr>
            </w:pPr>
          </w:p>
          <w:p w:rsidR="00D96821" w:rsidRPr="009D1C3A" w:rsidRDefault="00D96821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Tessari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6.2.1790</w:t>
            </w:r>
          </w:p>
          <w:p w:rsidR="009D1C3A" w:rsidRDefault="009D1C3A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30.1.1790</w:t>
            </w:r>
          </w:p>
          <w:p w:rsidR="00FF1F7B" w:rsidRPr="009D1C3A" w:rsidRDefault="00FF1F7B" w:rsidP="009D1C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A93AD6" w:rsidP="008B3A14">
            <w:pPr>
              <w:spacing w:after="0"/>
              <w:rPr>
                <w:sz w:val="28"/>
                <w:szCs w:val="28"/>
              </w:rPr>
            </w:pP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</w:p>
          <w:p w:rsidR="00FF1F7B" w:rsidRPr="00FF1F7B" w:rsidRDefault="00FF1F7B" w:rsidP="008B3A14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+ 17.4.1790</w:t>
            </w:r>
          </w:p>
        </w:tc>
      </w:tr>
      <w:tr w:rsidR="00E370E6" w:rsidRPr="00E370E6" w:rsidTr="00E370E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Fr. Tessari Giacomo</w:t>
            </w:r>
          </w:p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In Salute VE</w:t>
            </w:r>
          </w:p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0E6" w:rsidRPr="00E370E6" w:rsidRDefault="00E370E6" w:rsidP="00225849">
            <w:pPr>
              <w:spacing w:after="0"/>
              <w:rPr>
                <w:i/>
                <w:sz w:val="28"/>
                <w:szCs w:val="28"/>
              </w:rPr>
            </w:pPr>
            <w:r w:rsidRPr="00E370E6">
              <w:rPr>
                <w:i/>
                <w:sz w:val="28"/>
                <w:szCs w:val="28"/>
              </w:rPr>
              <w:t>+ apr. 1790</w:t>
            </w: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3.5.1790</w:t>
            </w:r>
          </w:p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lastRenderedPageBreak/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8.2.1790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18.8.1790</w:t>
            </w:r>
          </w:p>
          <w:p w:rsidR="00C82D86" w:rsidRDefault="00C82D86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  <w:p w:rsidR="002467ED" w:rsidRDefault="002467ED" w:rsidP="008B3A14">
            <w:pPr>
              <w:spacing w:after="0"/>
              <w:rPr>
                <w:sz w:val="28"/>
                <w:szCs w:val="28"/>
              </w:rPr>
            </w:pPr>
            <w:r w:rsidRPr="002467ED">
              <w:rPr>
                <w:sz w:val="28"/>
                <w:szCs w:val="28"/>
              </w:rPr>
              <w:t>16.7.1790</w:t>
            </w:r>
          </w:p>
          <w:p w:rsidR="00941521" w:rsidRPr="009D1C3A" w:rsidRDefault="00941521" w:rsidP="008B3A14">
            <w:pPr>
              <w:spacing w:after="0"/>
              <w:rPr>
                <w:sz w:val="28"/>
                <w:szCs w:val="28"/>
              </w:rPr>
            </w:pPr>
            <w:r w:rsidRPr="00941521">
              <w:rPr>
                <w:sz w:val="28"/>
                <w:szCs w:val="28"/>
              </w:rPr>
              <w:t>24.9.1790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A93AD6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AD6" w:rsidRPr="009D1C3A" w:rsidRDefault="00A93AD6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467ED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Balducci Pietro Ignazio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ED" w:rsidRPr="009D1C3A" w:rsidRDefault="002467ED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+ 13.8.1790</w:t>
            </w: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486A64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A64" w:rsidRPr="009D1C3A" w:rsidRDefault="00486A64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Default="009D1C3A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10.2.1790</w:t>
            </w:r>
          </w:p>
          <w:p w:rsidR="001126FC" w:rsidRDefault="001126FC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15.2.1790</w:t>
            </w:r>
          </w:p>
          <w:p w:rsidR="00A0158F" w:rsidRDefault="00A015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15.4.1790</w:t>
            </w:r>
          </w:p>
          <w:p w:rsidR="00FF1F7B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20.4.1790</w:t>
            </w:r>
          </w:p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3.5.1790</w:t>
            </w:r>
          </w:p>
          <w:p w:rsidR="00486A64" w:rsidRDefault="00486A64" w:rsidP="008B3A14">
            <w:pPr>
              <w:spacing w:after="0"/>
              <w:rPr>
                <w:sz w:val="28"/>
                <w:szCs w:val="28"/>
              </w:rPr>
            </w:pPr>
            <w:r w:rsidRPr="00486A64">
              <w:rPr>
                <w:sz w:val="28"/>
                <w:szCs w:val="28"/>
              </w:rPr>
              <w:t>20.5.1890</w:t>
            </w:r>
          </w:p>
          <w:p w:rsidR="00F3037B" w:rsidRDefault="00F303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18.8.1790</w:t>
            </w:r>
          </w:p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Commendoni Federico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Leon.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De Marenghi Clemente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Piacenza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9D1C3A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+ 10.12.1790</w:t>
            </w: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21461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Frumentini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Larese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9D1C3A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</w:t>
            </w:r>
            <w:r w:rsidR="009D1C3A" w:rsidRPr="009D1C3A">
              <w:rPr>
                <w:sz w:val="28"/>
                <w:szCs w:val="28"/>
              </w:rPr>
              <w:t xml:space="preserve">Mansi Giuseppe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In Pavia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16.1.1790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1C3A" w:rsidRPr="009D1C3A" w:rsidRDefault="009D1C3A" w:rsidP="008B3A14">
            <w:pPr>
              <w:spacing w:after="0"/>
              <w:rPr>
                <w:sz w:val="28"/>
                <w:szCs w:val="28"/>
              </w:rPr>
            </w:pPr>
            <w:r w:rsidRPr="009D1C3A">
              <w:rPr>
                <w:sz w:val="28"/>
                <w:szCs w:val="28"/>
              </w:rPr>
              <w:t>+ 16.1.1790</w:t>
            </w: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Carlo Gir.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1B338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9D1C3A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Monti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S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9D1C3A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6E63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Pr="009D1C3A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FF1F7B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C14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</w:t>
            </w:r>
            <w:r w:rsidR="00C14C72"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</w:rPr>
              <w:t>a</w:t>
            </w:r>
            <w:r w:rsidR="00C14C72">
              <w:rPr>
                <w:sz w:val="28"/>
                <w:szCs w:val="28"/>
              </w:rPr>
              <w:t>n</w:t>
            </w:r>
            <w:r>
              <w:rPr>
                <w:sz w:val="28"/>
                <w:szCs w:val="28"/>
              </w:rPr>
              <w:t>izza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7B" w:rsidRPr="009D1C3A" w:rsidRDefault="00FF1F7B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+ 10.4.1790</w:t>
            </w: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Rovelli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C14C7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</w:t>
            </w:r>
            <w:r w:rsidR="00C14C72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a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  <w:p w:rsidR="002340D5" w:rsidRPr="006E638F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Scalabrini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Padova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6E638F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Re. Ospitaletto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  <w:r w:rsidRPr="006E638F">
              <w:rPr>
                <w:sz w:val="28"/>
                <w:szCs w:val="28"/>
              </w:rPr>
              <w:t>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38F" w:rsidRDefault="006E638F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Simonetti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Cividale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6E638F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1B3389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Suardi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Pr="006E638F" w:rsidRDefault="001B3389" w:rsidP="008B3A14">
            <w:pPr>
              <w:spacing w:after="0"/>
              <w:rPr>
                <w:sz w:val="28"/>
                <w:szCs w:val="28"/>
              </w:rPr>
            </w:pPr>
            <w:r w:rsidRPr="001B3389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389" w:rsidRDefault="001B3389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CC67B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Valsecchi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1B3389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340D5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Pr="00214618" w:rsidRDefault="002340D5" w:rsidP="008B3A14">
            <w:pPr>
              <w:spacing w:after="0"/>
              <w:rPr>
                <w:sz w:val="28"/>
                <w:szCs w:val="28"/>
              </w:rPr>
            </w:pPr>
            <w:r w:rsidRPr="002340D5"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340D5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Volpi Celestino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Padova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40D5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2.9.1790</w:t>
            </w:r>
          </w:p>
          <w:p w:rsidR="00214618" w:rsidRPr="001B3389" w:rsidRDefault="002340D5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  <w:tr w:rsidR="00214618" w:rsidRPr="009D1C3A" w:rsidTr="00D9682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Zucchi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Somasca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Pr="00214618" w:rsidRDefault="00214618" w:rsidP="008B3A14">
            <w:pPr>
              <w:spacing w:after="0"/>
              <w:rPr>
                <w:sz w:val="28"/>
                <w:szCs w:val="28"/>
              </w:rPr>
            </w:pPr>
            <w:r w:rsidRPr="00214618">
              <w:rPr>
                <w:sz w:val="28"/>
                <w:szCs w:val="28"/>
              </w:rPr>
              <w:t>2.9.1790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18" w:rsidRDefault="00214618" w:rsidP="008B3A1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93AD6" w:rsidRDefault="00A93AD6" w:rsidP="008B3A14">
      <w:pPr>
        <w:spacing w:after="0"/>
        <w:rPr>
          <w:sz w:val="28"/>
          <w:szCs w:val="28"/>
        </w:rPr>
      </w:pPr>
    </w:p>
    <w:p w:rsidR="00FE5EF5" w:rsidRDefault="00FE5EF5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Alessandri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6F4A5D" w:rsidRPr="005D5DEF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Ambrogi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Da Acc. Nob. VE 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S. Bart. BS</w:t>
            </w:r>
          </w:p>
        </w:tc>
      </w:tr>
      <w:tr w:rsidR="0043500C" w:rsidRPr="0043500C" w:rsidTr="0043500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Ch. Ambrosi Giov.antonio</w:t>
            </w:r>
          </w:p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Ves</w:t>
            </w:r>
            <w:r w:rsidR="00E04552">
              <w:rPr>
                <w:i/>
                <w:sz w:val="28"/>
                <w:szCs w:val="28"/>
              </w:rPr>
              <w:t>t</w:t>
            </w:r>
            <w:r w:rsidRPr="0043500C">
              <w:rPr>
                <w:i/>
                <w:sz w:val="28"/>
                <w:szCs w:val="28"/>
              </w:rPr>
              <w:t>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13.1.1792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00C" w:rsidRPr="0043500C" w:rsidRDefault="0043500C" w:rsidP="0043500C">
            <w:pPr>
              <w:spacing w:after="0"/>
              <w:rPr>
                <w:i/>
                <w:sz w:val="28"/>
                <w:szCs w:val="28"/>
              </w:rPr>
            </w:pPr>
            <w:r w:rsidRPr="0043500C">
              <w:rPr>
                <w:i/>
                <w:sz w:val="28"/>
                <w:szCs w:val="28"/>
              </w:rPr>
              <w:t>Da Sem. Patr. VE</w:t>
            </w: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Andreis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D. Antoniazzi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Marzo 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Cividale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="00D12EF8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gg</w:t>
            </w:r>
            <w:r w:rsidR="00D12EF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1791</w:t>
            </w:r>
          </w:p>
          <w:p w:rsidR="00D12EF8" w:rsidRPr="005D5DEF" w:rsidRDefault="00D12EF8" w:rsidP="00D12EF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Ch. Bettoloni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30.7.1791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Brescia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Bibliotecario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D551A6" w:rsidRPr="005D5DEF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D5DEF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Treviso</w:t>
            </w: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5D5DE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6324C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assente 20 anni 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Ritorno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D5DEF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5D5DEF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30.3.1791</w:t>
            </w:r>
          </w:p>
          <w:p w:rsidR="001E2293" w:rsidRPr="005D5DEF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DEF" w:rsidRDefault="005D5DEF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+ 30.3.1791</w:t>
            </w:r>
          </w:p>
        </w:tc>
      </w:tr>
      <w:tr w:rsidR="003A2517" w:rsidRPr="003A2517" w:rsidTr="003A251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Fr. Fain Domenico</w:t>
            </w:r>
          </w:p>
          <w:p w:rsidR="003A2517" w:rsidRPr="003A2517" w:rsidRDefault="003A2517" w:rsidP="003A2517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In Salute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2517" w:rsidRPr="003A2517" w:rsidRDefault="003A2517" w:rsidP="00225849">
            <w:pPr>
              <w:spacing w:after="0"/>
              <w:rPr>
                <w:i/>
                <w:sz w:val="28"/>
                <w:szCs w:val="28"/>
              </w:rPr>
            </w:pPr>
            <w:r w:rsidRPr="003A2517">
              <w:rPr>
                <w:i/>
                <w:sz w:val="28"/>
                <w:szCs w:val="28"/>
              </w:rPr>
              <w:t>+ 30.3.1791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Ferraris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27.1.1791</w:t>
            </w:r>
          </w:p>
          <w:p w:rsidR="0095695B" w:rsidRPr="005D5DEF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Da Acc. Nob. VE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B12C0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0B" w:rsidRPr="00FE5EF5" w:rsidRDefault="00B12C0B" w:rsidP="00B12C0B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Sem. Patr. VE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D5DEF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22.7.1791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27.7.1791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16.8.1791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5D5DEF" w:rsidP="001244A6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Gottardi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Si secolarizza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  <w:p w:rsidR="006F4A5D" w:rsidRPr="00590BCA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17.6.1791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Padova</w:t>
            </w: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Martinengo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AF01BE" w:rsidRPr="005D5DEF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D5DEF" w:rsidP="00FE5EF5">
            <w:pPr>
              <w:spacing w:after="0"/>
              <w:rPr>
                <w:sz w:val="28"/>
                <w:szCs w:val="28"/>
              </w:rPr>
            </w:pPr>
            <w:r w:rsidRPr="005D5DEF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13.1.1791</w:t>
            </w:r>
          </w:p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</w:p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27.10.1791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26.2.1791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13.9.1791</w:t>
            </w:r>
          </w:p>
          <w:p w:rsidR="00AF01BE" w:rsidRPr="00590BCA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9.2.1791</w:t>
            </w:r>
          </w:p>
          <w:p w:rsidR="00D12EF8" w:rsidRPr="00FE5EF5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D12EF8" w:rsidRDefault="00D12EF8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7.9.1791</w:t>
            </w: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</w:p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lastRenderedPageBreak/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20.11.1791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Rigamonte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Ch. Robustello odoardo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E0455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Schiavo Gia</w:t>
            </w:r>
            <w:r w:rsidR="00E04552"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</w:rPr>
              <w:t>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497E6B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Incurabili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1E22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Ch. Seminati </w:t>
            </w:r>
            <w:r w:rsidR="001E2293">
              <w:rPr>
                <w:sz w:val="28"/>
                <w:szCs w:val="28"/>
              </w:rPr>
              <w:t>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30.5.1791</w:t>
            </w:r>
          </w:p>
          <w:p w:rsidR="001E2293" w:rsidRPr="00497E6B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Bergamo</w:t>
            </w:r>
          </w:p>
        </w:tc>
      </w:tr>
      <w:tr w:rsidR="00590B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Pr="00FE5EF5" w:rsidRDefault="00590B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 w:rsidRPr="0061239E">
              <w:rPr>
                <w:sz w:val="28"/>
                <w:szCs w:val="28"/>
              </w:rPr>
              <w:t>18.1.1791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BCA" w:rsidRDefault="00590BCA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Verona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Verona</w:t>
            </w:r>
          </w:p>
        </w:tc>
      </w:tr>
      <w:tr w:rsidR="006324CA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FE5EF5" w:rsidRDefault="006324CA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Pr="00590B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Fr. Toso Giac.Antonio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 sua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590BCA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AF01B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26.11.1791</w:t>
            </w:r>
          </w:p>
          <w:p w:rsidR="001E2293" w:rsidRPr="00590BCA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1BE" w:rsidRPr="00FE5EF5" w:rsidRDefault="00AF01B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Acc. Nob. VE</w:t>
            </w:r>
          </w:p>
        </w:tc>
      </w:tr>
      <w:tr w:rsidR="00D551A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Pr="00FE5EF5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1A6" w:rsidRDefault="00D551A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Default="00590BCA" w:rsidP="00FE5EF5">
            <w:pPr>
              <w:spacing w:after="0"/>
              <w:rPr>
                <w:sz w:val="28"/>
                <w:szCs w:val="28"/>
              </w:rPr>
            </w:pPr>
            <w:r w:rsidRPr="00590BCA">
              <w:rPr>
                <w:sz w:val="28"/>
                <w:szCs w:val="28"/>
              </w:rPr>
              <w:t>10.1.1791</w:t>
            </w:r>
          </w:p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Zambellini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590BCA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FE5EF5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  <w:r w:rsidRPr="00FE5EF5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F5" w:rsidRPr="00FE5EF5" w:rsidRDefault="00FE5EF5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Bettoni G.Domenico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Bart.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Pr="00FE5EF5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+ 10.12.1791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Bianchi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Coll Mac.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Bigatti Giacinto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Roma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+ 25.3.1791</w:t>
            </w:r>
          </w:p>
        </w:tc>
      </w:tr>
      <w:tr w:rsidR="001E2293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Bonini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93" w:rsidRDefault="001E2293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+ 16.12.1791</w:t>
            </w:r>
          </w:p>
        </w:tc>
      </w:tr>
      <w:tr w:rsidR="006F4A5D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6F4A5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Campomanes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Coll. Maced.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+ 1.5.1791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Celebrini Costanzo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Fossano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Pr="00FE5EF5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+ 24.2.1791</w:t>
            </w:r>
          </w:p>
        </w:tc>
      </w:tr>
      <w:tr w:rsidR="00EB3B56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Gnomi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Grana Cesare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EB3B5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anni,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F131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+ 3.5.1791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Perini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Miser. BS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+ 29.1.1791</w:t>
            </w: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Pilati Cristoforo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D12EF8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Pozzi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D12EF8" w:rsidP="0095695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Cremona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Pr="00497E6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16.10.1791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F8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+ 16.101791</w:t>
            </w:r>
          </w:p>
        </w:tc>
      </w:tr>
      <w:tr w:rsidR="0095695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Rubbi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Prep.. Verona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 w:rsidRPr="0095695B">
              <w:rPr>
                <w:sz w:val="28"/>
                <w:szCs w:val="28"/>
              </w:rPr>
              <w:t>29.1.1791</w:t>
            </w:r>
          </w:p>
          <w:p w:rsidR="0095695B" w:rsidRDefault="0095695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5.2.1791</w:t>
            </w:r>
          </w:p>
          <w:p w:rsidR="006F4A5D" w:rsidRPr="00FE5EF5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95B" w:rsidRPr="00FE5EF5" w:rsidRDefault="0095695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Scaramella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Murano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95695B" w:rsidRDefault="00497E6B" w:rsidP="00FE5EF5">
            <w:pPr>
              <w:spacing w:after="0"/>
              <w:rPr>
                <w:sz w:val="28"/>
                <w:szCs w:val="28"/>
              </w:rPr>
            </w:pPr>
            <w:r w:rsidRPr="00497E6B">
              <w:rPr>
                <w:sz w:val="28"/>
                <w:szCs w:val="28"/>
              </w:rPr>
              <w:t>11.5.1791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Sorrentini Emmanuele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Demet. 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+ 14.1.1791</w:t>
            </w:r>
          </w:p>
        </w:tc>
      </w:tr>
      <w:tr w:rsidR="0061239E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12.1.1791</w:t>
            </w:r>
          </w:p>
          <w:p w:rsidR="0061239E" w:rsidRDefault="0061239E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20.1.1791</w:t>
            </w:r>
          </w:p>
          <w:p w:rsidR="00EB3B56" w:rsidRDefault="00EB3B56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19.3.1791</w:t>
            </w:r>
          </w:p>
          <w:p w:rsidR="006F4A5D" w:rsidRDefault="006F4A5D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14.5.1791</w:t>
            </w:r>
          </w:p>
          <w:p w:rsidR="006324CA" w:rsidRDefault="006324CA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28.7.1791</w:t>
            </w:r>
          </w:p>
          <w:p w:rsidR="00B12C0B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28.10.1791</w:t>
            </w:r>
          </w:p>
          <w:p w:rsidR="00B12C0B" w:rsidRPr="00FE5EF5" w:rsidRDefault="00B12C0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19.11.1791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39E" w:rsidRPr="00FE5EF5" w:rsidRDefault="0061239E" w:rsidP="00FE5EF5">
            <w:pPr>
              <w:spacing w:after="0"/>
              <w:rPr>
                <w:sz w:val="28"/>
                <w:szCs w:val="28"/>
              </w:rPr>
            </w:pPr>
          </w:p>
        </w:tc>
      </w:tr>
      <w:tr w:rsidR="00497E6B" w:rsidRPr="00FE5EF5" w:rsidTr="00B12C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497E6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Zanetti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 Ferrara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Default="00497E6B" w:rsidP="00FE5E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E6B" w:rsidRPr="00FE5EF5" w:rsidRDefault="00497E6B" w:rsidP="00FE5EF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E5EF5" w:rsidRPr="00FE5EF5" w:rsidRDefault="00FE5EF5" w:rsidP="008B3A14">
      <w:pPr>
        <w:spacing w:after="0"/>
        <w:rPr>
          <w:sz w:val="28"/>
          <w:szCs w:val="28"/>
        </w:rPr>
      </w:pPr>
    </w:p>
    <w:p w:rsidR="00A93AD6" w:rsidRDefault="001244A6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Amadei Giammatteo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Ambrogi G.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314A42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314A42">
              <w:rPr>
                <w:sz w:val="28"/>
                <w:szCs w:val="28"/>
              </w:rPr>
              <w:t>r</w:t>
            </w:r>
            <w:r>
              <w:rPr>
                <w:sz w:val="28"/>
                <w:szCs w:val="28"/>
              </w:rPr>
              <w:t>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15.1.1792</w:t>
            </w:r>
          </w:p>
          <w:p w:rsidR="00E71C7D" w:rsidRDefault="00E71C7D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  <w:r w:rsidR="001D3F3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1D3F3A" w:rsidRDefault="001D3F3A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5.2.1792</w:t>
            </w:r>
          </w:p>
          <w:p w:rsidR="001B1493" w:rsidRDefault="001B1493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C17566" w:rsidRDefault="00C17566" w:rsidP="001D3F3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7.4.1792</w:t>
            </w:r>
          </w:p>
          <w:p w:rsidR="00C1756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8.4.1792</w:t>
            </w:r>
          </w:p>
          <w:p w:rsidR="006D016B" w:rsidRPr="001244A6" w:rsidRDefault="006D016B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Default="006D016B" w:rsidP="001244A6">
            <w:pPr>
              <w:spacing w:after="0"/>
              <w:rPr>
                <w:sz w:val="28"/>
                <w:szCs w:val="28"/>
              </w:rPr>
            </w:pPr>
          </w:p>
          <w:p w:rsidR="006D016B" w:rsidRP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P</w:t>
            </w:r>
            <w:r w:rsidR="00385962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dova</w:t>
            </w: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Ambrogi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Andreis Carlo</w:t>
            </w:r>
          </w:p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attiS. Agost. TV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7.2.1792</w:t>
            </w:r>
          </w:p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1B5" w:rsidRPr="008701B5" w:rsidRDefault="008701B5" w:rsidP="001244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  <w:p w:rsidR="001244A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Treviso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Barbaro Giorgio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Barbieri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B1493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Bellati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</w:t>
            </w:r>
            <w:r w:rsidR="007E6444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Patr. VE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Bellocchio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Benzon Alberto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Betteloni G.Francesco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Bettoni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Borzatti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Bibliotecario</w:t>
            </w:r>
          </w:p>
          <w:p w:rsidR="0061766D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Attuario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30.5.1792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Buratti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Calzi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lastRenderedPageBreak/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03EC9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Incurabili, 8</w:t>
            </w:r>
            <w:r w:rsidR="001F1C08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</w:p>
          <w:p w:rsidR="0059480E" w:rsidRPr="0059480E" w:rsidRDefault="0059480E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+ 12.8.1792</w:t>
            </w:r>
          </w:p>
        </w:tc>
      </w:tr>
      <w:tr w:rsidR="001F1C08" w:rsidRPr="001F1C08" w:rsidTr="001F1C0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Fr. Carrara Pietro</w:t>
            </w:r>
          </w:p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In Salute VE</w:t>
            </w:r>
          </w:p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93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C08" w:rsidRPr="001F1C08" w:rsidRDefault="001F1C08" w:rsidP="00225849">
            <w:pPr>
              <w:spacing w:after="0"/>
              <w:rPr>
                <w:i/>
                <w:sz w:val="28"/>
                <w:szCs w:val="28"/>
              </w:rPr>
            </w:pPr>
            <w:r w:rsidRPr="001F1C08">
              <w:rPr>
                <w:i/>
                <w:sz w:val="28"/>
                <w:szCs w:val="28"/>
              </w:rPr>
              <w:t>+ 14.6.1792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Casarotti Ilario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C1756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Caspani Michelangelo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</w:p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Leonardo BG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Castellan Zorzi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Ai Mendicanti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Chiappa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Cocchietti Enrico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FF55E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Cocchietto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21.8.1792</w:t>
            </w:r>
          </w:p>
          <w:p w:rsidR="00226E13" w:rsidRPr="00803EC9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5E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M. B. Ferrara</w:t>
            </w:r>
          </w:p>
          <w:p w:rsidR="00D418D3" w:rsidRPr="00D418D3" w:rsidRDefault="00D418D3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+ 20.8.1792</w:t>
            </w:r>
          </w:p>
        </w:tc>
      </w:tr>
      <w:tr w:rsidR="006F5E66" w:rsidRPr="006F5E66" w:rsidTr="006F5E6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Fr. Cocchietto Francesco</w:t>
            </w:r>
          </w:p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In VE, 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E66" w:rsidRPr="006F5E66" w:rsidRDefault="006F5E66" w:rsidP="00225849">
            <w:pPr>
              <w:spacing w:after="0"/>
              <w:rPr>
                <w:i/>
                <w:sz w:val="28"/>
                <w:szCs w:val="28"/>
              </w:rPr>
            </w:pPr>
            <w:r w:rsidRPr="006F5E66">
              <w:rPr>
                <w:i/>
                <w:sz w:val="28"/>
                <w:szCs w:val="28"/>
              </w:rPr>
              <w:t>+ 20.8.1792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Contarini Alvise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Corner Benedetto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  <w:p w:rsidR="00FF55E6" w:rsidRDefault="00803EC9" w:rsidP="00803EC9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803EC9" w:rsidRDefault="00584828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FF55E6" w:rsidRDefault="00FF55E6" w:rsidP="00803EC9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803EC9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lastRenderedPageBreak/>
              <w:t>14.6.1792</w:t>
            </w:r>
          </w:p>
          <w:p w:rsidR="00E66284" w:rsidRDefault="00E66284" w:rsidP="00803EC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24.6.1792</w:t>
            </w:r>
          </w:p>
          <w:p w:rsidR="005D2B96" w:rsidRDefault="005D2B96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9480E" w:rsidRPr="001244A6" w:rsidRDefault="0059480E" w:rsidP="005D2B9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Fr. Davari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Della Rizza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Durizza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D418D3" w:rsidRPr="001244A6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Incurabili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Fabris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Fain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P.Foscarini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Franceschini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2.6.1792</w:t>
            </w:r>
          </w:p>
          <w:p w:rsidR="000F6F7B" w:rsidRDefault="000F6F7B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584828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584828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7C7491" w:rsidRDefault="007C7491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Pr="001244A6" w:rsidRDefault="00D418D3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Gamba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5F5C4A" w:rsidP="005F5C4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Gervasoni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Preposito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61766D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22.1.1792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23.1.1792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16.2.1792</w:t>
            </w:r>
          </w:p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8.7.1792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20.8.1792</w:t>
            </w:r>
          </w:p>
          <w:p w:rsidR="00226E13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P. Gidoni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803EC9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Gidoni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D. Locatelli Bartolomeo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</w:p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Somasca</w:t>
            </w:r>
          </w:p>
        </w:tc>
      </w:tr>
      <w:tr w:rsidR="004753E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Malipiero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Duc.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Mantovani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7E6444" w:rsidP="001244A6">
            <w:pPr>
              <w:spacing w:after="0"/>
              <w:rPr>
                <w:sz w:val="28"/>
                <w:szCs w:val="28"/>
              </w:rPr>
            </w:pPr>
            <w:r w:rsidRPr="007E6444">
              <w:rPr>
                <w:sz w:val="28"/>
                <w:szCs w:val="28"/>
              </w:rPr>
              <w:t>23.4.1792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Martinengo Giovanni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Marzani Stefano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5.4.1792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 Sem Patr. VE</w:t>
            </w:r>
          </w:p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 secolarizza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Fr. Morandini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  <w:p w:rsidR="004753E5" w:rsidRPr="001244A6" w:rsidRDefault="004753E5" w:rsidP="004753E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Sem. Duc.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Morassutti Pietro Ors.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Moschini G.Antonio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803EC9" w:rsidRPr="001244A6" w:rsidRDefault="00803EC9" w:rsidP="001244A6">
            <w:pPr>
              <w:spacing w:after="0"/>
              <w:rPr>
                <w:sz w:val="28"/>
                <w:szCs w:val="28"/>
              </w:rPr>
            </w:pPr>
            <w:r w:rsidRPr="00803EC9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Pannati Antonio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Pandolfi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7.3.1792</w:t>
            </w:r>
          </w:p>
          <w:p w:rsidR="006E57D7" w:rsidRDefault="006E57D7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C1756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  <w:p w:rsidR="00811575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10.8.1792</w:t>
            </w:r>
          </w:p>
          <w:p w:rsidR="0059480E" w:rsidRDefault="00226E1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Brescia</w:t>
            </w:r>
          </w:p>
        </w:tc>
      </w:tr>
      <w:tr w:rsidR="004753E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D. Pasqualigo Nicolò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7</w:t>
            </w:r>
            <w:r w:rsidR="00D418D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1792</w:t>
            </w:r>
          </w:p>
          <w:p w:rsidR="00D418D3" w:rsidRDefault="00D418D3" w:rsidP="00D418D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</w:p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Sem. Patr.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Peduzzi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Peverada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Pinaffi Tommaso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All’Acc. Nob.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Ponti Gius.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E66284" w:rsidRPr="00E95926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E6628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S. Leon. BG</w:t>
            </w:r>
          </w:p>
        </w:tc>
      </w:tr>
      <w:tr w:rsidR="00C1756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Default="00C17566" w:rsidP="00E9592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Quaranta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E95926" w:rsidRDefault="00C1756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566" w:rsidRPr="001244A6" w:rsidRDefault="00C1756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Quarti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61766D" w:rsidRDefault="0061766D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+ 12.1.1792</w:t>
            </w:r>
          </w:p>
        </w:tc>
      </w:tr>
      <w:tr w:rsidR="004F60CD" w:rsidTr="004F60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Default="004F60CD" w:rsidP="00225849">
            <w:pPr>
              <w:spacing w:after="0"/>
              <w:rPr>
                <w:sz w:val="28"/>
                <w:szCs w:val="28"/>
              </w:rPr>
            </w:pPr>
            <w:r w:rsidRPr="004F60CD">
              <w:rPr>
                <w:sz w:val="28"/>
                <w:szCs w:val="28"/>
              </w:rPr>
              <w:t>P. Quadri Giacomo</w:t>
            </w:r>
          </w:p>
          <w:p w:rsidR="004F60CD" w:rsidRPr="004F60CD" w:rsidRDefault="004F60CD" w:rsidP="0022584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4F60CD" w:rsidRDefault="004F60CD" w:rsidP="00225849">
            <w:pPr>
              <w:spacing w:after="0"/>
              <w:rPr>
                <w:sz w:val="28"/>
                <w:szCs w:val="28"/>
              </w:rPr>
            </w:pPr>
            <w:r w:rsidRPr="004F60CD">
              <w:rPr>
                <w:sz w:val="28"/>
                <w:szCs w:val="28"/>
              </w:rPr>
              <w:t>In VE, 71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4F60CD" w:rsidRDefault="004F60CD" w:rsidP="00225849">
            <w:pPr>
              <w:spacing w:after="0"/>
              <w:rPr>
                <w:sz w:val="28"/>
                <w:szCs w:val="28"/>
              </w:rPr>
            </w:pPr>
            <w:r w:rsidRPr="004F60CD">
              <w:rPr>
                <w:sz w:val="28"/>
                <w:szCs w:val="28"/>
              </w:rPr>
              <w:t>31.12.1792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0CD" w:rsidRPr="004F60CD" w:rsidRDefault="004F60CD" w:rsidP="00225849">
            <w:pPr>
              <w:spacing w:after="0"/>
              <w:rPr>
                <w:b/>
                <w:sz w:val="28"/>
                <w:szCs w:val="28"/>
              </w:rPr>
            </w:pPr>
            <w:r w:rsidRPr="004F60CD">
              <w:rPr>
                <w:b/>
                <w:sz w:val="28"/>
                <w:szCs w:val="28"/>
              </w:rPr>
              <w:t>+ 11.1.1792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Rado Giovanni Batt.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FF55E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Ri</w:t>
            </w:r>
            <w:r w:rsidR="00FF55E6">
              <w:rPr>
                <w:sz w:val="28"/>
                <w:szCs w:val="28"/>
              </w:rPr>
              <w:t>p</w:t>
            </w:r>
            <w:r w:rsidRPr="001244A6">
              <w:rPr>
                <w:sz w:val="28"/>
                <w:szCs w:val="28"/>
              </w:rPr>
              <w:t>amonte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Sartori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Ospite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7E6444" w:rsidRDefault="007E644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23.4.1792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1C7694" w:rsidRPr="001244A6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626CCC" w:rsidRPr="00626CCC" w:rsidTr="00626CC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Fr. Scaramella Antonio</w:t>
            </w:r>
          </w:p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In Salute VE</w:t>
            </w:r>
          </w:p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6CCC" w:rsidRPr="00626CCC" w:rsidRDefault="00626CCC" w:rsidP="00225849">
            <w:pPr>
              <w:spacing w:after="0"/>
              <w:rPr>
                <w:i/>
                <w:sz w:val="28"/>
                <w:szCs w:val="28"/>
              </w:rPr>
            </w:pPr>
            <w:r w:rsidRPr="00626CCC">
              <w:rPr>
                <w:i/>
                <w:sz w:val="28"/>
                <w:szCs w:val="28"/>
              </w:rPr>
              <w:t>+ 3.11.1792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Schiavo Giavomo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All’Ospitaletto VE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Ch. Seminati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6D016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8.4.1792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Soardi Gregorio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81157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Ch. Sostero Angelo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E9592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Taboga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Vaiani G.Maria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Valentini G. Donato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 w:rsidRPr="001C7694">
              <w:rPr>
                <w:sz w:val="28"/>
                <w:szCs w:val="28"/>
              </w:rPr>
              <w:t>14.6.1792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Vaninetti Alessandro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FF55E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Fr. Vidali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61766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Licenziato</w:t>
            </w: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P. Vipau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lastRenderedPageBreak/>
              <w:t>P. Volpi Carlantonio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FF55E6" w:rsidP="001244A6">
            <w:pPr>
              <w:spacing w:after="0"/>
              <w:rPr>
                <w:sz w:val="28"/>
                <w:szCs w:val="28"/>
              </w:rPr>
            </w:pPr>
            <w:r w:rsidRPr="00FF55E6">
              <w:rPr>
                <w:sz w:val="28"/>
                <w:szCs w:val="28"/>
              </w:rPr>
              <w:t>14.6.1792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244A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  <w:r w:rsidRPr="001244A6">
              <w:rPr>
                <w:sz w:val="28"/>
                <w:szCs w:val="28"/>
              </w:rPr>
              <w:t>***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4A6" w:rsidRPr="001244A6" w:rsidRDefault="001244A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Angeli Vincenzo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Duc.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Antola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DA66E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Arrigoni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B1493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Mend.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Berera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4753E5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Bortoloni Domenico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Default="004753E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E5" w:rsidRPr="001244A6" w:rsidRDefault="004753E5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Carabelli Andrea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5848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Colombina PV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AB73B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+ 5.5.1792</w:t>
            </w:r>
          </w:p>
        </w:tc>
      </w:tr>
      <w:tr w:rsidR="001B1493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Carrara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Default="001B149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493" w:rsidRPr="001244A6" w:rsidRDefault="001B1493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Chieregatto Camillo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Fossati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+ 3.8.1792</w:t>
            </w:r>
          </w:p>
        </w:tc>
      </w:tr>
      <w:tr w:rsidR="005F5C4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Franceschini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Miser. 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11.3.1792</w:t>
            </w:r>
          </w:p>
          <w:p w:rsidR="005F5C4A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22.3.1792</w:t>
            </w:r>
          </w:p>
          <w:p w:rsidR="00584828" w:rsidRDefault="00584828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P.Larese G. 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D2B9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Maranese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Default="005D2B9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Sem. Patr.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E95926" w:rsidRDefault="005D2B9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B96" w:rsidRPr="001244A6" w:rsidRDefault="005D2B9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95926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Martinelli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 Treviso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59480E" w:rsidRPr="00E95926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926" w:rsidRPr="001244A6" w:rsidRDefault="00E95926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66284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Mascheroni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B149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S. Leo. BG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6284" w:rsidRPr="001244A6" w:rsidRDefault="00E66284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1D3F3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</w:t>
            </w:r>
            <w:r w:rsidR="000F6F7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 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(Pisoni)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Pisani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Acc. Nob.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  <w:r w:rsidR="000F6F7B">
              <w:rPr>
                <w:sz w:val="28"/>
                <w:szCs w:val="28"/>
              </w:rPr>
              <w:t>2.</w:t>
            </w:r>
            <w:r>
              <w:rPr>
                <w:sz w:val="28"/>
                <w:szCs w:val="28"/>
              </w:rPr>
              <w:t>1</w:t>
            </w:r>
            <w:r w:rsidR="000F6F7B">
              <w:rPr>
                <w:sz w:val="28"/>
                <w:szCs w:val="28"/>
              </w:rPr>
              <w:t>792</w:t>
            </w:r>
          </w:p>
          <w:p w:rsidR="007C7491" w:rsidRDefault="007C7491" w:rsidP="007C749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DA66E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Rottigni Pietro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Res.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11.2.1792</w:t>
            </w:r>
          </w:p>
          <w:p w:rsidR="00DA66EB" w:rsidRDefault="00DA66E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8.3.1792</w:t>
            </w:r>
          </w:p>
          <w:p w:rsidR="006E57D7" w:rsidRDefault="006E57D7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20.4.1792</w:t>
            </w:r>
          </w:p>
          <w:p w:rsidR="007E6444" w:rsidRDefault="007E6444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26.4.1792</w:t>
            </w:r>
          </w:p>
          <w:p w:rsidR="00DE2A82" w:rsidRDefault="00DE2A82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15.5.1792</w:t>
            </w:r>
          </w:p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20.5.1792</w:t>
            </w:r>
          </w:p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EB" w:rsidRPr="001244A6" w:rsidRDefault="00DA66E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0F6F7B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P. Rozzi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Default="000F6F7B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F7B" w:rsidRPr="001244A6" w:rsidRDefault="000F6F7B" w:rsidP="007E6444">
            <w:pPr>
              <w:spacing w:after="0"/>
              <w:rPr>
                <w:sz w:val="28"/>
                <w:szCs w:val="28"/>
              </w:rPr>
            </w:pPr>
          </w:p>
        </w:tc>
      </w:tr>
      <w:tr w:rsidR="00584828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Sacchi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S. Lucia CR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21.5.1792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828" w:rsidRPr="001244A6" w:rsidRDefault="00584828" w:rsidP="007E644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+ 21.5.1792</w:t>
            </w:r>
          </w:p>
        </w:tc>
      </w:tr>
      <w:tr w:rsidR="001D3F3A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Salomone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Alessandria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3F3A" w:rsidRPr="001244A6" w:rsidRDefault="001D3F3A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E71C7D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Viezzieri G.Battista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E71C7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 Ospit.VE 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20.1.1792</w:t>
            </w:r>
          </w:p>
          <w:p w:rsidR="001D3F3A" w:rsidRDefault="001D3F3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22.1.1792</w:t>
            </w:r>
          </w:p>
          <w:p w:rsidR="005F5C4A" w:rsidRPr="001244A6" w:rsidRDefault="005F5C4A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+ 19.1.1792</w:t>
            </w:r>
          </w:p>
          <w:p w:rsidR="00E71C7D" w:rsidRPr="00E71C7D" w:rsidRDefault="00E71C7D" w:rsidP="001244A6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E71C7D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Volpi Celestino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14.1.1792</w:t>
            </w:r>
          </w:p>
          <w:p w:rsidR="00E71C7D" w:rsidRDefault="00E71C7D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 w:rsidRPr="00E95926">
              <w:rPr>
                <w:sz w:val="28"/>
                <w:szCs w:val="28"/>
              </w:rPr>
              <w:t>25.2.1792</w:t>
            </w:r>
          </w:p>
          <w:p w:rsidR="00E95926" w:rsidRDefault="00E95926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27.2.1792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20.6.1792</w:t>
            </w:r>
          </w:p>
          <w:p w:rsidR="001C7694" w:rsidRDefault="001C769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21.6.1792</w:t>
            </w:r>
          </w:p>
          <w:p w:rsidR="00E66284" w:rsidRDefault="00E66284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30.6.1792</w:t>
            </w:r>
          </w:p>
          <w:p w:rsidR="00811575" w:rsidRPr="001244A6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C7D" w:rsidRPr="001244A6" w:rsidRDefault="00E71C7D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59480E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59480E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Zara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Prep. Incur. VE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0E" w:rsidRPr="001244A6" w:rsidRDefault="0059480E" w:rsidP="001244A6">
            <w:pPr>
              <w:spacing w:after="0"/>
              <w:rPr>
                <w:sz w:val="28"/>
                <w:szCs w:val="28"/>
              </w:rPr>
            </w:pPr>
          </w:p>
        </w:tc>
      </w:tr>
      <w:tr w:rsidR="007C7491" w:rsidRPr="001244A6" w:rsidTr="007E644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Mons. Zorzi P. Ant.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7C7491" w:rsidRDefault="007C7491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29.7.1792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17.8.1792</w:t>
            </w:r>
          </w:p>
          <w:p w:rsidR="00D418D3" w:rsidRDefault="00D418D3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18.8.1792</w:t>
            </w:r>
          </w:p>
          <w:p w:rsidR="00811575" w:rsidRDefault="00811575" w:rsidP="001244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6.9.1792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491" w:rsidRPr="001244A6" w:rsidRDefault="007C7491" w:rsidP="001244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244A6" w:rsidRDefault="001244A6" w:rsidP="008B3A14">
      <w:pPr>
        <w:spacing w:after="0"/>
        <w:rPr>
          <w:sz w:val="28"/>
          <w:szCs w:val="28"/>
        </w:rPr>
      </w:pPr>
    </w:p>
    <w:p w:rsidR="0043500C" w:rsidRDefault="0043500C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26383B" w:rsidRPr="0026383B" w:rsidTr="00225849">
        <w:tc>
          <w:tcPr>
            <w:tcW w:w="3310" w:type="dxa"/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D. Barnaba Ermanno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14.11.1793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Patr.VE</w:t>
            </w:r>
          </w:p>
        </w:tc>
      </w:tr>
      <w:tr w:rsidR="0026383B" w:rsidTr="002638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Fr. Belloccio Antonio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lastRenderedPageBreak/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22.8.1793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874FF5" w:rsidTr="00874FF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lastRenderedPageBreak/>
              <w:t>P. Borzatti Girolamo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In Salute VE</w:t>
            </w:r>
          </w:p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FF5" w:rsidRPr="00874FF5" w:rsidRDefault="00874FF5" w:rsidP="00225849">
            <w:pPr>
              <w:spacing w:after="0"/>
              <w:rPr>
                <w:i/>
                <w:sz w:val="28"/>
                <w:szCs w:val="28"/>
              </w:rPr>
            </w:pPr>
            <w:r w:rsidRPr="00874FF5">
              <w:rPr>
                <w:i/>
                <w:sz w:val="28"/>
                <w:szCs w:val="28"/>
              </w:rPr>
              <w:t>+ 31.12.1793 circa</w:t>
            </w:r>
          </w:p>
        </w:tc>
      </w:tr>
      <w:tr w:rsidR="0026383B" w:rsidTr="002638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Locatelli Carlo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22.7.1793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26383B" w:rsidTr="002638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Sofar Pietro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1.3.1793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 xml:space="preserve"> VE</w:t>
            </w:r>
          </w:p>
        </w:tc>
      </w:tr>
    </w:tbl>
    <w:p w:rsidR="0043500C" w:rsidRDefault="0043500C" w:rsidP="008B3A14">
      <w:pPr>
        <w:spacing w:after="0"/>
        <w:rPr>
          <w:sz w:val="28"/>
          <w:szCs w:val="28"/>
        </w:rPr>
      </w:pPr>
    </w:p>
    <w:p w:rsidR="0026383B" w:rsidRDefault="0026383B" w:rsidP="008B3A14">
      <w:pPr>
        <w:spacing w:after="0"/>
        <w:rPr>
          <w:b/>
          <w:sz w:val="28"/>
          <w:szCs w:val="28"/>
        </w:rPr>
      </w:pPr>
      <w:r w:rsidRPr="0026383B">
        <w:rPr>
          <w:b/>
          <w:sz w:val="28"/>
          <w:szCs w:val="28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26383B" w:rsidRPr="0026383B" w:rsidTr="00225849">
        <w:tc>
          <w:tcPr>
            <w:tcW w:w="331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ipriano</w:t>
            </w:r>
          </w:p>
        </w:tc>
        <w:tc>
          <w:tcPr>
            <w:tcW w:w="234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3.12.1794</w:t>
            </w:r>
          </w:p>
        </w:tc>
        <w:tc>
          <w:tcPr>
            <w:tcW w:w="2688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26383B" w:rsidRPr="0026383B" w:rsidTr="00225849">
        <w:tc>
          <w:tcPr>
            <w:tcW w:w="3310" w:type="dxa"/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Ch. Moschini Giannantonio</w:t>
            </w:r>
          </w:p>
          <w:p w:rsidR="0026383B" w:rsidRPr="0026383B" w:rsidRDefault="0026383B" w:rsidP="00D65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D65120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26383B">
              <w:rPr>
                <w:i/>
                <w:sz w:val="28"/>
                <w:szCs w:val="28"/>
                <w:lang w:val="de-DE"/>
              </w:rPr>
              <w:t>.</w:t>
            </w:r>
          </w:p>
        </w:tc>
        <w:tc>
          <w:tcPr>
            <w:tcW w:w="1440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16.9.1794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 Sem. Patr. </w:t>
            </w:r>
            <w:r w:rsidRPr="0026383B">
              <w:rPr>
                <w:i/>
                <w:sz w:val="28"/>
                <w:szCs w:val="28"/>
              </w:rPr>
              <w:t>VE</w:t>
            </w:r>
          </w:p>
        </w:tc>
      </w:tr>
      <w:tr w:rsidR="0042497C" w:rsidRPr="00F1294E" w:rsidTr="0042497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 w:rsidRPr="0042497C">
              <w:rPr>
                <w:i/>
                <w:sz w:val="28"/>
                <w:szCs w:val="28"/>
              </w:rPr>
              <w:t>Fr. Pozzo Giacomo</w:t>
            </w:r>
          </w:p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42497C">
              <w:rPr>
                <w:i/>
                <w:sz w:val="28"/>
                <w:szCs w:val="28"/>
                <w:lang w:val="de-DE"/>
              </w:rPr>
              <w:t>In VE, ???, 74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i/>
                <w:sz w:val="28"/>
                <w:szCs w:val="28"/>
              </w:rPr>
            </w:pPr>
            <w:r w:rsidRPr="0042497C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97C" w:rsidRPr="0042497C" w:rsidRDefault="0042497C" w:rsidP="00225849">
            <w:pPr>
              <w:spacing w:after="0"/>
              <w:rPr>
                <w:b/>
                <w:i/>
                <w:sz w:val="28"/>
                <w:szCs w:val="28"/>
              </w:rPr>
            </w:pPr>
            <w:r w:rsidRPr="0042497C">
              <w:rPr>
                <w:b/>
                <w:i/>
                <w:sz w:val="28"/>
                <w:szCs w:val="28"/>
              </w:rPr>
              <w:t>+ 23.12.1794</w:t>
            </w:r>
          </w:p>
        </w:tc>
      </w:tr>
      <w:tr w:rsidR="0026383B" w:rsidTr="0026383B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Fr. Rossetti Domenico</w:t>
            </w:r>
          </w:p>
          <w:p w:rsidR="0026383B" w:rsidRPr="0026383B" w:rsidRDefault="00D65120" w:rsidP="002638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Sem. Patr.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  <w:lang w:val="de-DE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8.9.1794</w:t>
            </w:r>
          </w:p>
          <w:p w:rsidR="0026383B" w:rsidRPr="0026383B" w:rsidRDefault="0026383B" w:rsidP="002638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26383B" w:rsidP="00A25CEA">
            <w:pPr>
              <w:spacing w:after="0"/>
              <w:rPr>
                <w:i/>
                <w:sz w:val="28"/>
                <w:szCs w:val="28"/>
              </w:rPr>
            </w:pPr>
            <w:r w:rsidRPr="0026383B">
              <w:rPr>
                <w:i/>
                <w:sz w:val="28"/>
                <w:szCs w:val="28"/>
              </w:rPr>
              <w:t>A</w:t>
            </w:r>
            <w:r w:rsidR="00A25CEA">
              <w:rPr>
                <w:i/>
                <w:sz w:val="28"/>
                <w:szCs w:val="28"/>
              </w:rPr>
              <w:t xml:space="preserve"> Sem Patr. </w:t>
            </w:r>
          </w:p>
          <w:p w:rsidR="0026383B" w:rsidRPr="0026383B" w:rsidRDefault="0026383B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65120" w:rsidTr="00D65120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 w:rsidRPr="00D65120">
              <w:rPr>
                <w:i/>
                <w:sz w:val="28"/>
                <w:szCs w:val="28"/>
              </w:rPr>
              <w:t>Fr. Salagarella Giovanni</w:t>
            </w:r>
          </w:p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Moiolo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D65120">
              <w:rPr>
                <w:i/>
                <w:sz w:val="28"/>
                <w:szCs w:val="28"/>
                <w:lang w:val="de-DE"/>
              </w:rPr>
              <w:t>In Salute VE</w:t>
            </w:r>
          </w:p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  <w:lang w:val="de-DE"/>
              </w:rPr>
            </w:pPr>
            <w:r w:rsidRPr="00D65120">
              <w:rPr>
                <w:i/>
                <w:sz w:val="28"/>
                <w:szCs w:val="28"/>
                <w:lang w:val="de-DE"/>
              </w:rPr>
              <w:t>84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 w:rsidRPr="00D65120">
              <w:rPr>
                <w:i/>
                <w:sz w:val="28"/>
                <w:szCs w:val="28"/>
              </w:rPr>
              <w:t>31.12.1794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20" w:rsidRPr="00D65120" w:rsidRDefault="00D65120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+ </w:t>
            </w:r>
            <w:r w:rsidRPr="00D65120">
              <w:rPr>
                <w:i/>
                <w:sz w:val="28"/>
                <w:szCs w:val="28"/>
              </w:rPr>
              <w:t>20.5.1794</w:t>
            </w:r>
          </w:p>
        </w:tc>
      </w:tr>
    </w:tbl>
    <w:p w:rsidR="0026383B" w:rsidRPr="00D65120" w:rsidRDefault="0026383B" w:rsidP="008B3A14">
      <w:pPr>
        <w:spacing w:after="0"/>
        <w:rPr>
          <w:i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 w:rsidRPr="00A25CEA">
        <w:rPr>
          <w:b/>
          <w:sz w:val="28"/>
          <w:szCs w:val="28"/>
        </w:rPr>
        <w:t>1795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551"/>
      </w:tblGrid>
      <w:tr w:rsidR="00A735BF" w:rsidRPr="00A735BF" w:rsidTr="0022584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 w:rsidRPr="00A735BF">
              <w:rPr>
                <w:i/>
                <w:sz w:val="28"/>
                <w:szCs w:val="28"/>
              </w:rPr>
              <w:t>P. Cocchetti Enrico</w:t>
            </w:r>
          </w:p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 w:rsidRPr="00A735BF">
              <w:rPr>
                <w:i/>
                <w:sz w:val="28"/>
                <w:szCs w:val="28"/>
              </w:rPr>
              <w:t>12.10.1795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5BF" w:rsidRPr="00A735BF" w:rsidRDefault="00A735BF" w:rsidP="00A735B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Somasca</w:t>
            </w:r>
          </w:p>
        </w:tc>
      </w:tr>
      <w:tr w:rsidR="00386A47" w:rsidRPr="00F652C8" w:rsidTr="00386A47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P. Contarini Luigi</w:t>
            </w:r>
          </w:p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Ministro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 w:rsidRPr="00386A47">
              <w:rPr>
                <w:i/>
                <w:sz w:val="28"/>
                <w:szCs w:val="28"/>
              </w:rPr>
              <w:t>16.9.1797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A47" w:rsidRPr="00386A47" w:rsidRDefault="00386A47" w:rsidP="00386A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95300C" w:rsidRPr="00F1294E" w:rsidTr="0095300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P. Pisani Giacomo</w:t>
            </w:r>
          </w:p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In Salute VE</w:t>
            </w:r>
          </w:p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00C" w:rsidRPr="0095300C" w:rsidRDefault="0095300C" w:rsidP="00225849">
            <w:pPr>
              <w:spacing w:after="0"/>
              <w:rPr>
                <w:i/>
                <w:sz w:val="28"/>
                <w:szCs w:val="28"/>
              </w:rPr>
            </w:pPr>
            <w:r w:rsidRPr="0095300C">
              <w:rPr>
                <w:i/>
                <w:sz w:val="28"/>
                <w:szCs w:val="28"/>
              </w:rPr>
              <w:t>+ 31.12.1795 circa</w:t>
            </w:r>
          </w:p>
        </w:tc>
      </w:tr>
      <w:tr w:rsidR="00DA41C8" w:rsidRPr="00F1294E" w:rsidTr="00DA41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Fr. Sclizari Giacomo</w:t>
            </w:r>
          </w:p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In VE</w:t>
            </w:r>
            <w:r>
              <w:rPr>
                <w:i/>
                <w:sz w:val="28"/>
                <w:szCs w:val="28"/>
              </w:rPr>
              <w:t>???</w:t>
            </w:r>
            <w:r w:rsidRPr="00DA41C8">
              <w:rPr>
                <w:i/>
                <w:sz w:val="28"/>
                <w:szCs w:val="28"/>
              </w:rPr>
              <w:t>, 65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31.12.1795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1C8" w:rsidRPr="00DA41C8" w:rsidRDefault="00DA41C8" w:rsidP="00225849">
            <w:pPr>
              <w:spacing w:after="0"/>
              <w:rPr>
                <w:i/>
                <w:sz w:val="28"/>
                <w:szCs w:val="28"/>
              </w:rPr>
            </w:pPr>
            <w:r w:rsidRPr="00DA41C8">
              <w:rPr>
                <w:i/>
                <w:sz w:val="28"/>
                <w:szCs w:val="28"/>
              </w:rPr>
              <w:t>+ 1.1.1795</w:t>
            </w:r>
          </w:p>
        </w:tc>
      </w:tr>
    </w:tbl>
    <w:p w:rsidR="00A735BF" w:rsidRPr="00A735BF" w:rsidRDefault="00A735BF" w:rsidP="008B3A14">
      <w:pPr>
        <w:spacing w:after="0"/>
        <w:rPr>
          <w:i/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 w:rsidRPr="00A25CEA">
        <w:rPr>
          <w:b/>
          <w:sz w:val="28"/>
          <w:szCs w:val="28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4C331C" w:rsidRPr="00F1294E" w:rsidTr="004C331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P. Franceschini Luigi</w:t>
            </w:r>
          </w:p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In Salute VE</w:t>
            </w:r>
          </w:p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31.12.1796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31C" w:rsidRPr="004C331C" w:rsidRDefault="004C331C" w:rsidP="00225849">
            <w:pPr>
              <w:spacing w:after="0"/>
              <w:rPr>
                <w:i/>
                <w:sz w:val="28"/>
                <w:szCs w:val="28"/>
              </w:rPr>
            </w:pPr>
            <w:r w:rsidRPr="004C331C">
              <w:rPr>
                <w:i/>
                <w:sz w:val="28"/>
                <w:szCs w:val="28"/>
              </w:rPr>
              <w:t>+ in Febbraio 1796</w:t>
            </w:r>
          </w:p>
        </w:tc>
      </w:tr>
      <w:tr w:rsidR="00A25CEA" w:rsidRPr="00A25CEA" w:rsidTr="00225849">
        <w:tc>
          <w:tcPr>
            <w:tcW w:w="3310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Garissoli Antonio</w:t>
            </w:r>
          </w:p>
          <w:p w:rsidR="00A25CEA" w:rsidRPr="00A25CEA" w:rsidRDefault="00A25CEA" w:rsidP="004C33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4C331C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4.11.1796</w:t>
            </w:r>
          </w:p>
        </w:tc>
        <w:tc>
          <w:tcPr>
            <w:tcW w:w="2688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A25CEA" w:rsidTr="00A25C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lastRenderedPageBreak/>
              <w:t>Fr. Gramegna Antonio</w:t>
            </w:r>
          </w:p>
          <w:p w:rsidR="00A25CEA" w:rsidRPr="00A25CEA" w:rsidRDefault="00A25CEA" w:rsidP="004C331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4C331C">
              <w:rPr>
                <w:i/>
                <w:sz w:val="28"/>
                <w:szCs w:val="28"/>
              </w:rPr>
              <w:t>em. Patr. VE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9.9.1796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  <w:tr w:rsidR="00A25CEA" w:rsidTr="00A25CE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Panatti Carlo</w:t>
            </w:r>
          </w:p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5.10.1796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Da Sem. Patr. </w:t>
            </w:r>
            <w:r w:rsidRPr="00A25CEA">
              <w:rPr>
                <w:i/>
                <w:sz w:val="28"/>
                <w:szCs w:val="28"/>
              </w:rPr>
              <w:t>VE</w:t>
            </w:r>
          </w:p>
        </w:tc>
      </w:tr>
    </w:tbl>
    <w:p w:rsidR="00A25CEA" w:rsidRPr="004C331C" w:rsidRDefault="00A25CEA" w:rsidP="008B3A14">
      <w:pPr>
        <w:spacing w:after="0"/>
        <w:rPr>
          <w:i/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A25CEA" w:rsidRPr="00A25CEA" w:rsidTr="00225849">
        <w:tc>
          <w:tcPr>
            <w:tcW w:w="3310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D. Federici Domenico</w:t>
            </w:r>
          </w:p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A25CEA">
              <w:rPr>
                <w:i/>
                <w:sz w:val="28"/>
                <w:szCs w:val="28"/>
              </w:rPr>
              <w:t>15.3.1797</w:t>
            </w:r>
          </w:p>
        </w:tc>
        <w:tc>
          <w:tcPr>
            <w:tcW w:w="2688" w:type="dxa"/>
          </w:tcPr>
          <w:p w:rsidR="00A25CEA" w:rsidRP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Sem. Patr. VE</w:t>
            </w:r>
          </w:p>
        </w:tc>
      </w:tr>
    </w:tbl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p w:rsidR="00A25CEA" w:rsidRDefault="00A25CEA" w:rsidP="008B3A14">
      <w:pPr>
        <w:spacing w:after="0"/>
        <w:rPr>
          <w:b/>
          <w:sz w:val="28"/>
          <w:szCs w:val="28"/>
        </w:rPr>
      </w:pPr>
    </w:p>
    <w:p w:rsidR="00A25CEA" w:rsidRDefault="00A25CE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440"/>
        <w:gridCol w:w="2688"/>
      </w:tblGrid>
      <w:tr w:rsidR="00A25CEA" w:rsidRPr="00CD2E1A" w:rsidTr="00782EFF">
        <w:tc>
          <w:tcPr>
            <w:tcW w:w="3189" w:type="dxa"/>
          </w:tcPr>
          <w:p w:rsidR="00A25CE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 xml:space="preserve">Ch. Toniolo Giambattista </w:t>
            </w:r>
          </w:p>
          <w:p w:rsidR="00CD2E1A" w:rsidRPr="00CD2E1A" w:rsidRDefault="00CD2E1A" w:rsidP="00A25CE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461" w:type="dxa"/>
          </w:tcPr>
          <w:p w:rsidR="00A25CEA" w:rsidRPr="00CD2E1A" w:rsidRDefault="00A25CEA" w:rsidP="00A25CEA">
            <w:pPr>
              <w:spacing w:after="0"/>
              <w:rPr>
                <w:i/>
                <w:sz w:val="28"/>
                <w:szCs w:val="28"/>
              </w:rPr>
            </w:pPr>
          </w:p>
          <w:p w:rsidR="00A25CEA" w:rsidRPr="00CD2E1A" w:rsidRDefault="00A25CE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40" w:type="dxa"/>
          </w:tcPr>
          <w:p w:rsidR="00A25CEA" w:rsidRPr="00CD2E1A" w:rsidRDefault="00A25CEA" w:rsidP="00A25CE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25.8.1801</w:t>
            </w:r>
          </w:p>
          <w:p w:rsidR="00A25CEA" w:rsidRPr="00CD2E1A" w:rsidRDefault="00A25CE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12.11.1801</w:t>
            </w:r>
          </w:p>
        </w:tc>
        <w:tc>
          <w:tcPr>
            <w:tcW w:w="2688" w:type="dxa"/>
          </w:tcPr>
          <w:p w:rsidR="00A25CEA" w:rsidRPr="00CD2E1A" w:rsidRDefault="00CD2E1A" w:rsidP="00A25CE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 xml:space="preserve">Da Sem. Patr. </w:t>
            </w:r>
            <w:r w:rsidR="00A25CEA" w:rsidRPr="00CD2E1A">
              <w:rPr>
                <w:i/>
                <w:sz w:val="28"/>
                <w:szCs w:val="28"/>
              </w:rPr>
              <w:t>VE</w:t>
            </w:r>
          </w:p>
          <w:p w:rsidR="00A25CE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A Sem. Patr. VE</w:t>
            </w:r>
          </w:p>
        </w:tc>
      </w:tr>
    </w:tbl>
    <w:p w:rsidR="00A25CEA" w:rsidRPr="00A25CEA" w:rsidRDefault="00A25CEA" w:rsidP="008B3A14">
      <w:pPr>
        <w:spacing w:after="0"/>
        <w:rPr>
          <w:sz w:val="28"/>
          <w:szCs w:val="28"/>
        </w:rPr>
      </w:pPr>
    </w:p>
    <w:p w:rsidR="00A25CE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3"/>
        <w:gridCol w:w="2646"/>
      </w:tblGrid>
      <w:tr w:rsidR="00782EFF" w:rsidRPr="00782EFF" w:rsidTr="00782EF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P. Murari Paolo</w:t>
            </w:r>
          </w:p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2.12.1802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EFF" w:rsidRPr="00782EFF" w:rsidRDefault="00782EFF" w:rsidP="00782EFF">
            <w:pPr>
              <w:spacing w:after="0"/>
              <w:rPr>
                <w:i/>
                <w:sz w:val="28"/>
                <w:szCs w:val="28"/>
              </w:rPr>
            </w:pPr>
            <w:r w:rsidRPr="00782EFF">
              <w:rPr>
                <w:i/>
                <w:sz w:val="28"/>
                <w:szCs w:val="28"/>
              </w:rPr>
              <w:t>Da S. Agost. TV</w:t>
            </w:r>
          </w:p>
        </w:tc>
      </w:tr>
      <w:tr w:rsidR="003F1403" w:rsidRPr="00CA3701" w:rsidTr="003F140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 w:rsidRPr="003F1403">
              <w:rPr>
                <w:i/>
                <w:sz w:val="28"/>
                <w:szCs w:val="28"/>
              </w:rPr>
              <w:t>P. Simonetti Antonio</w:t>
            </w:r>
          </w:p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 w:rsidRPr="003F1403">
              <w:rPr>
                <w:i/>
                <w:sz w:val="28"/>
                <w:szCs w:val="28"/>
              </w:rPr>
              <w:t>30.8.1802</w:t>
            </w:r>
          </w:p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403" w:rsidRPr="003F1403" w:rsidRDefault="003F1403" w:rsidP="003F14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</w:tbl>
    <w:p w:rsidR="00CD2E1A" w:rsidRPr="003F1403" w:rsidRDefault="00CD2E1A" w:rsidP="008B3A14">
      <w:pPr>
        <w:spacing w:after="0"/>
        <w:rPr>
          <w:i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9B4FA6" w:rsidRPr="009B4FA6" w:rsidTr="0022584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 w:rsidRPr="009B4FA6">
              <w:rPr>
                <w:i/>
                <w:sz w:val="28"/>
                <w:szCs w:val="28"/>
              </w:rPr>
              <w:t>P. Simonetti Antonio</w:t>
            </w:r>
          </w:p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 w:rsidRPr="009B4FA6">
              <w:rPr>
                <w:i/>
                <w:sz w:val="28"/>
                <w:szCs w:val="28"/>
              </w:rPr>
              <w:t>9.3.1803</w:t>
            </w:r>
          </w:p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FA6" w:rsidRPr="009B4FA6" w:rsidRDefault="009B4FA6" w:rsidP="009B4FA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</w:tbl>
    <w:p w:rsidR="009B4FA6" w:rsidRPr="009B4FA6" w:rsidRDefault="009B4FA6" w:rsidP="008B3A14">
      <w:pPr>
        <w:spacing w:after="0"/>
        <w:rPr>
          <w:i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CD2E1A" w:rsidRPr="00CD2E1A" w:rsidTr="00225849">
        <w:tc>
          <w:tcPr>
            <w:tcW w:w="3310" w:type="dxa"/>
          </w:tcPr>
          <w:p w:rsid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Fr. Melchiori Giuseppe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1.5.1805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Sem. Patr. VE</w:t>
            </w:r>
          </w:p>
        </w:tc>
      </w:tr>
      <w:tr w:rsidR="00BF00AE" w:rsidRPr="00F1294E" w:rsidTr="00BF00A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lastRenderedPageBreak/>
              <w:t>P. Morassuti Andrea</w:t>
            </w:r>
          </w:p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In Salute VE</w:t>
            </w:r>
          </w:p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64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00AE" w:rsidRPr="00BF00AE" w:rsidRDefault="00BF00AE" w:rsidP="00225849">
            <w:pPr>
              <w:spacing w:after="0"/>
              <w:rPr>
                <w:i/>
                <w:sz w:val="28"/>
                <w:szCs w:val="28"/>
              </w:rPr>
            </w:pPr>
            <w:r w:rsidRPr="00BF00AE">
              <w:rPr>
                <w:i/>
                <w:sz w:val="28"/>
                <w:szCs w:val="28"/>
              </w:rPr>
              <w:t>+ Nov 1805</w:t>
            </w:r>
          </w:p>
        </w:tc>
      </w:tr>
    </w:tbl>
    <w:p w:rsidR="00CD2E1A" w:rsidRPr="00BF00AE" w:rsidRDefault="00CD2E1A" w:rsidP="008B3A14">
      <w:pPr>
        <w:spacing w:after="0"/>
        <w:rPr>
          <w:i/>
          <w:sz w:val="28"/>
          <w:szCs w:val="28"/>
        </w:rPr>
      </w:pPr>
    </w:p>
    <w:p w:rsidR="00A25CE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6C481E" w:rsidRPr="00F1294E" w:rsidTr="006C481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P. Amadei Gianmatteo</w:t>
            </w:r>
          </w:p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In Salute VE</w:t>
            </w:r>
          </w:p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81E" w:rsidRPr="006C481E" w:rsidRDefault="006C481E" w:rsidP="00225849">
            <w:pPr>
              <w:spacing w:after="0"/>
              <w:rPr>
                <w:i/>
                <w:sz w:val="28"/>
                <w:szCs w:val="28"/>
              </w:rPr>
            </w:pPr>
            <w:r w:rsidRPr="006C481E">
              <w:rPr>
                <w:i/>
                <w:sz w:val="28"/>
                <w:szCs w:val="28"/>
              </w:rPr>
              <w:t>+ 18.4.1806 circa</w:t>
            </w:r>
          </w:p>
        </w:tc>
      </w:tr>
      <w:tr w:rsidR="001A0C2D" w:rsidRPr="00F1294E" w:rsidTr="001A0C2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Fr. Castellani Giorgio</w:t>
            </w:r>
          </w:p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In Salute</w:t>
            </w:r>
          </w:p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18.4.1806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C2D" w:rsidRPr="001A0C2D" w:rsidRDefault="001A0C2D" w:rsidP="00225849">
            <w:pPr>
              <w:spacing w:after="0"/>
              <w:rPr>
                <w:i/>
                <w:sz w:val="28"/>
                <w:szCs w:val="28"/>
              </w:rPr>
            </w:pPr>
            <w:r w:rsidRPr="001A0C2D">
              <w:rPr>
                <w:i/>
                <w:sz w:val="28"/>
                <w:szCs w:val="28"/>
              </w:rPr>
              <w:t>+ 18.4.1806 circa</w:t>
            </w:r>
          </w:p>
        </w:tc>
      </w:tr>
      <w:tr w:rsidR="00BE42F6" w:rsidRPr="00F1294E" w:rsidTr="00BE42F6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P. Guidoni Antonio</w:t>
            </w:r>
          </w:p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In Salute VE</w:t>
            </w:r>
          </w:p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2F6" w:rsidRPr="00BE42F6" w:rsidRDefault="00BE42F6" w:rsidP="00225849">
            <w:pPr>
              <w:spacing w:after="0"/>
              <w:rPr>
                <w:i/>
                <w:sz w:val="28"/>
                <w:szCs w:val="28"/>
              </w:rPr>
            </w:pPr>
            <w:r w:rsidRPr="00BE42F6">
              <w:rPr>
                <w:i/>
                <w:sz w:val="28"/>
                <w:szCs w:val="28"/>
              </w:rPr>
              <w:t>+ 5.9.1806 circa</w:t>
            </w:r>
          </w:p>
        </w:tc>
      </w:tr>
      <w:tr w:rsidR="00F06E9F" w:rsidRPr="00F1294E" w:rsidTr="00F06E9F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P. Locatelli Antonio</w:t>
            </w:r>
          </w:p>
          <w:p w:rsidR="00F06E9F" w:rsidRPr="00F06E9F" w:rsidRDefault="00F06E9F" w:rsidP="00F06E9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In Salute VE</w:t>
            </w:r>
          </w:p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E9F" w:rsidRPr="00F06E9F" w:rsidRDefault="00F06E9F" w:rsidP="00225849">
            <w:pPr>
              <w:spacing w:after="0"/>
              <w:rPr>
                <w:i/>
                <w:sz w:val="28"/>
                <w:szCs w:val="28"/>
              </w:rPr>
            </w:pPr>
            <w:r w:rsidRPr="00F06E9F">
              <w:rPr>
                <w:i/>
                <w:sz w:val="28"/>
                <w:szCs w:val="28"/>
              </w:rPr>
              <w:t>+ Nov. 1805</w:t>
            </w:r>
          </w:p>
        </w:tc>
      </w:tr>
      <w:tr w:rsidR="001E12A8" w:rsidRPr="00F1294E" w:rsidTr="001E12A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P. Martinelli Giuseppe</w:t>
            </w:r>
          </w:p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In Salute VE</w:t>
            </w:r>
          </w:p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12.4.1806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2A8" w:rsidRPr="001E12A8" w:rsidRDefault="001E12A8" w:rsidP="00225849">
            <w:pPr>
              <w:spacing w:after="0"/>
              <w:rPr>
                <w:i/>
                <w:sz w:val="28"/>
                <w:szCs w:val="28"/>
              </w:rPr>
            </w:pPr>
            <w:r w:rsidRPr="001E12A8">
              <w:rPr>
                <w:i/>
                <w:sz w:val="28"/>
                <w:szCs w:val="28"/>
              </w:rPr>
              <w:t>+ 12.4.1806 circa</w:t>
            </w:r>
          </w:p>
        </w:tc>
      </w:tr>
      <w:tr w:rsidR="00564BF3" w:rsidRPr="00564BF3" w:rsidTr="00564BF3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 w:rsidRPr="00564BF3">
              <w:rPr>
                <w:i/>
                <w:sz w:val="28"/>
                <w:szCs w:val="28"/>
              </w:rPr>
              <w:t>Fr. Melchiorri Giuseppe</w:t>
            </w:r>
          </w:p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VE?’’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 w:rsidRPr="00564BF3">
              <w:rPr>
                <w:i/>
                <w:sz w:val="28"/>
                <w:szCs w:val="28"/>
              </w:rPr>
              <w:t>22.1.1806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BF3" w:rsidRPr="00564BF3" w:rsidRDefault="00564BF3" w:rsidP="00564BF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Agost. TV</w:t>
            </w:r>
          </w:p>
        </w:tc>
      </w:tr>
      <w:tr w:rsidR="00F111ED" w:rsidRPr="00F1294E" w:rsidTr="00F111E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Fr. Serena sebastiano</w:t>
            </w:r>
          </w:p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In Salute Ve</w:t>
            </w:r>
          </w:p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86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5.9.1806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1ED" w:rsidRPr="00F111ED" w:rsidRDefault="00F111ED" w:rsidP="00225849">
            <w:pPr>
              <w:spacing w:after="0"/>
              <w:rPr>
                <w:i/>
                <w:sz w:val="28"/>
                <w:szCs w:val="28"/>
              </w:rPr>
            </w:pPr>
            <w:r w:rsidRPr="00F111ED">
              <w:rPr>
                <w:i/>
                <w:sz w:val="28"/>
                <w:szCs w:val="28"/>
              </w:rPr>
              <w:t>+ 5.9.1806 cica</w:t>
            </w:r>
          </w:p>
        </w:tc>
      </w:tr>
    </w:tbl>
    <w:p w:rsidR="00564BF3" w:rsidRPr="00564BF3" w:rsidRDefault="00564BF3" w:rsidP="008B3A14">
      <w:pPr>
        <w:spacing w:after="0"/>
        <w:rPr>
          <w:i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341BCD" w:rsidRPr="00341BCD" w:rsidTr="00225849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P. Leser G.Battista</w:t>
            </w:r>
          </w:p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Sup. In Salute VE</w:t>
            </w:r>
          </w:p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63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25.2.1807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BCD" w:rsidRPr="00341BCD" w:rsidRDefault="00341BCD" w:rsidP="00341BCD">
            <w:pPr>
              <w:spacing w:after="0"/>
              <w:rPr>
                <w:bCs/>
                <w:i/>
                <w:sz w:val="28"/>
                <w:szCs w:val="28"/>
              </w:rPr>
            </w:pPr>
            <w:r w:rsidRPr="00341BCD">
              <w:rPr>
                <w:bCs/>
                <w:i/>
                <w:sz w:val="28"/>
                <w:szCs w:val="28"/>
              </w:rPr>
              <w:t>+ 25.2.1807 circa</w:t>
            </w:r>
          </w:p>
        </w:tc>
      </w:tr>
    </w:tbl>
    <w:p w:rsidR="00CD2E1A" w:rsidRPr="00341BCD" w:rsidRDefault="00CD2E1A" w:rsidP="008B3A14">
      <w:pPr>
        <w:spacing w:after="0"/>
        <w:rPr>
          <w:i/>
          <w:sz w:val="28"/>
          <w:szCs w:val="28"/>
        </w:rPr>
      </w:pPr>
    </w:p>
    <w:p w:rsidR="00CD2E1A" w:rsidRDefault="00CD2E1A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440"/>
        <w:gridCol w:w="2688"/>
      </w:tblGrid>
      <w:tr w:rsidR="00225849" w:rsidRPr="00F1294E" w:rsidTr="00225849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P. De Fabris Luigi</w:t>
            </w:r>
          </w:p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In Salute</w:t>
            </w:r>
          </w:p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12.7.1808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849" w:rsidRPr="00225849" w:rsidRDefault="00225849" w:rsidP="00225849">
            <w:pPr>
              <w:spacing w:after="0"/>
              <w:rPr>
                <w:i/>
                <w:sz w:val="28"/>
                <w:szCs w:val="28"/>
              </w:rPr>
            </w:pPr>
            <w:r w:rsidRPr="00225849">
              <w:rPr>
                <w:i/>
                <w:sz w:val="28"/>
                <w:szCs w:val="28"/>
              </w:rPr>
              <w:t>+ 12.7.1808</w:t>
            </w:r>
          </w:p>
        </w:tc>
      </w:tr>
      <w:tr w:rsidR="00CD2E1A" w:rsidRPr="00CD2E1A" w:rsidTr="00225849">
        <w:tc>
          <w:tcPr>
            <w:tcW w:w="331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Fr. Gaspari Giambattista</w:t>
            </w:r>
          </w:p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Atti S. Cipriano</w:t>
            </w:r>
          </w:p>
        </w:tc>
        <w:tc>
          <w:tcPr>
            <w:tcW w:w="23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1.1.1808</w:t>
            </w:r>
          </w:p>
        </w:tc>
        <w:tc>
          <w:tcPr>
            <w:tcW w:w="2688" w:type="dxa"/>
          </w:tcPr>
          <w:p w:rsidR="00CD2E1A" w:rsidRPr="00CD2E1A" w:rsidRDefault="00CD2E1A" w:rsidP="00CD2E1A">
            <w:pPr>
              <w:spacing w:after="0"/>
              <w:rPr>
                <w:i/>
                <w:sz w:val="28"/>
                <w:szCs w:val="28"/>
              </w:rPr>
            </w:pPr>
            <w:r w:rsidRPr="00CD2E1A">
              <w:rPr>
                <w:i/>
                <w:sz w:val="28"/>
                <w:szCs w:val="28"/>
              </w:rPr>
              <w:t>Da Sem. Patr.  VE</w:t>
            </w:r>
          </w:p>
        </w:tc>
      </w:tr>
      <w:tr w:rsidR="005858C3" w:rsidRPr="00F119D4" w:rsidTr="005858C3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 w:rsidRPr="005858C3">
              <w:rPr>
                <w:i/>
                <w:sz w:val="28"/>
                <w:szCs w:val="28"/>
              </w:rPr>
              <w:t>P. Sostero Angelo</w:t>
            </w:r>
          </w:p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Agost. TV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 w:rsidRPr="005858C3">
              <w:rPr>
                <w:i/>
                <w:sz w:val="28"/>
                <w:szCs w:val="28"/>
              </w:rPr>
              <w:t>7.7.1808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C3" w:rsidRPr="005858C3" w:rsidRDefault="005858C3" w:rsidP="005858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Agost. TV</w:t>
            </w:r>
          </w:p>
        </w:tc>
      </w:tr>
      <w:tr w:rsidR="008211F6" w:rsidRPr="00F1294E" w:rsidTr="008211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Default="008211F6" w:rsidP="00B87826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P. Valentini G.Donato</w:t>
            </w:r>
          </w:p>
          <w:p w:rsidR="008211F6" w:rsidRPr="008211F6" w:rsidRDefault="008211F6" w:rsidP="00B8782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  <w:bookmarkStart w:id="0" w:name="_GoBack"/>
            <w:bookmarkEnd w:id="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B87826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In Salute VE</w:t>
            </w:r>
          </w:p>
          <w:p w:rsidR="008211F6" w:rsidRPr="008211F6" w:rsidRDefault="008211F6" w:rsidP="00B87826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B87826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14.3.1808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1F6" w:rsidRPr="008211F6" w:rsidRDefault="008211F6" w:rsidP="00B87826">
            <w:pPr>
              <w:spacing w:after="0"/>
              <w:rPr>
                <w:i/>
                <w:sz w:val="28"/>
                <w:szCs w:val="28"/>
              </w:rPr>
            </w:pPr>
            <w:r w:rsidRPr="008211F6">
              <w:rPr>
                <w:i/>
                <w:sz w:val="28"/>
                <w:szCs w:val="28"/>
              </w:rPr>
              <w:t>+ 14.3.1808 circa</w:t>
            </w:r>
          </w:p>
        </w:tc>
      </w:tr>
    </w:tbl>
    <w:p w:rsidR="00CD2E1A" w:rsidRPr="005858C3" w:rsidRDefault="00CD2E1A" w:rsidP="008B3A14">
      <w:pPr>
        <w:spacing w:after="0"/>
        <w:rPr>
          <w:i/>
          <w:sz w:val="28"/>
          <w:szCs w:val="28"/>
        </w:rPr>
      </w:pPr>
    </w:p>
    <w:p w:rsidR="005858C3" w:rsidRDefault="005858C3" w:rsidP="008B3A14">
      <w:pPr>
        <w:spacing w:after="0"/>
        <w:rPr>
          <w:b/>
          <w:sz w:val="28"/>
          <w:szCs w:val="28"/>
        </w:rPr>
      </w:pPr>
    </w:p>
    <w:p w:rsidR="005858C3" w:rsidRDefault="005858C3" w:rsidP="008B3A14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p w:rsidR="005858C3" w:rsidRDefault="005858C3" w:rsidP="008B3A14">
      <w:pPr>
        <w:spacing w:after="0"/>
        <w:rPr>
          <w:b/>
          <w:sz w:val="28"/>
          <w:szCs w:val="28"/>
        </w:rPr>
      </w:pPr>
    </w:p>
    <w:p w:rsidR="00F142BE" w:rsidRDefault="00F142BE" w:rsidP="008B3A14">
      <w:pPr>
        <w:spacing w:after="0"/>
        <w:rPr>
          <w:b/>
          <w:sz w:val="28"/>
          <w:szCs w:val="28"/>
        </w:rPr>
      </w:pPr>
      <w:r w:rsidRPr="00F142BE">
        <w:rPr>
          <w:b/>
          <w:sz w:val="28"/>
          <w:szCs w:val="28"/>
        </w:rPr>
        <w:t>1810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0"/>
        <w:gridCol w:w="2620"/>
        <w:gridCol w:w="1418"/>
        <w:gridCol w:w="2551"/>
      </w:tblGrid>
      <w:tr w:rsidR="00F142BE" w:rsidRPr="00F142BE" w:rsidTr="00225849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 w:rsidRPr="00F142BE">
              <w:rPr>
                <w:i/>
                <w:sz w:val="28"/>
                <w:szCs w:val="28"/>
              </w:rPr>
              <w:t>Ch. Penso Giuseppe</w:t>
            </w:r>
          </w:p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VE???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 w:rsidRPr="00F142BE">
              <w:rPr>
                <w:i/>
                <w:sz w:val="28"/>
                <w:szCs w:val="28"/>
              </w:rPr>
              <w:t>21.2.1810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2BE" w:rsidRPr="00F142BE" w:rsidRDefault="00F142BE" w:rsidP="00F142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Somasca</w:t>
            </w:r>
          </w:p>
        </w:tc>
      </w:tr>
    </w:tbl>
    <w:p w:rsidR="00F142BE" w:rsidRPr="00F142BE" w:rsidRDefault="00F142BE" w:rsidP="008B3A14">
      <w:pPr>
        <w:spacing w:after="0"/>
        <w:rPr>
          <w:i/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Default="00A25CEA" w:rsidP="008B3A14">
      <w:pPr>
        <w:spacing w:after="0"/>
        <w:rPr>
          <w:sz w:val="28"/>
          <w:szCs w:val="28"/>
        </w:rPr>
      </w:pPr>
    </w:p>
    <w:p w:rsidR="00A25CEA" w:rsidRPr="0026383B" w:rsidRDefault="00A25CEA" w:rsidP="008B3A14">
      <w:pPr>
        <w:spacing w:after="0"/>
        <w:rPr>
          <w:sz w:val="28"/>
          <w:szCs w:val="28"/>
        </w:rPr>
      </w:pPr>
    </w:p>
    <w:p w:rsidR="00A93AD6" w:rsidRPr="009D1C3A" w:rsidRDefault="00811575" w:rsidP="00811575">
      <w:pPr>
        <w:spacing w:after="0"/>
        <w:jc w:val="center"/>
        <w:rPr>
          <w:sz w:val="28"/>
          <w:szCs w:val="28"/>
        </w:rPr>
      </w:pPr>
      <w:r>
        <w:rPr>
          <w:noProof/>
          <w:lang w:eastAsia="it-IT"/>
        </w:rPr>
        <w:drawing>
          <wp:inline distT="0" distB="0" distL="0" distR="0" wp14:anchorId="239B9F70" wp14:editId="646F37E6">
            <wp:extent cx="2489200" cy="5868448"/>
            <wp:effectExtent l="0" t="0" r="6350" b="0"/>
            <wp:docPr id="2" name="Immagine 2" descr="A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84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586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93AD6" w:rsidRPr="009D1C3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430B" w:rsidRDefault="0071430B" w:rsidP="006135D6">
      <w:pPr>
        <w:spacing w:after="0" w:line="240" w:lineRule="auto"/>
      </w:pPr>
      <w:r>
        <w:separator/>
      </w:r>
    </w:p>
  </w:endnote>
  <w:endnote w:type="continuationSeparator" w:id="0">
    <w:p w:rsidR="0071430B" w:rsidRDefault="0071430B" w:rsidP="0061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430B" w:rsidRDefault="0071430B" w:rsidP="006135D6">
      <w:pPr>
        <w:spacing w:after="0" w:line="240" w:lineRule="auto"/>
      </w:pPr>
      <w:r>
        <w:separator/>
      </w:r>
    </w:p>
  </w:footnote>
  <w:footnote w:type="continuationSeparator" w:id="0">
    <w:p w:rsidR="0071430B" w:rsidRDefault="0071430B" w:rsidP="006135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435145"/>
      <w:docPartObj>
        <w:docPartGallery w:val="Page Numbers (Top of Page)"/>
        <w:docPartUnique/>
      </w:docPartObj>
    </w:sdtPr>
    <w:sdtContent>
      <w:p w:rsidR="00225849" w:rsidRDefault="00225849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1F6">
          <w:rPr>
            <w:noProof/>
          </w:rPr>
          <w:t>25</w:t>
        </w:r>
        <w:r>
          <w:fldChar w:fldCharType="end"/>
        </w:r>
      </w:p>
    </w:sdtContent>
  </w:sdt>
  <w:p w:rsidR="00225849" w:rsidRDefault="0022584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AD6"/>
    <w:rsid w:val="00061231"/>
    <w:rsid w:val="000F6F7B"/>
    <w:rsid w:val="001126FC"/>
    <w:rsid w:val="001244A6"/>
    <w:rsid w:val="001338D7"/>
    <w:rsid w:val="00197AEC"/>
    <w:rsid w:val="001A0C2D"/>
    <w:rsid w:val="001A39BC"/>
    <w:rsid w:val="001B1493"/>
    <w:rsid w:val="001B3389"/>
    <w:rsid w:val="001C7694"/>
    <w:rsid w:val="001D3F3A"/>
    <w:rsid w:val="001E12A8"/>
    <w:rsid w:val="001E2293"/>
    <w:rsid w:val="001F1C08"/>
    <w:rsid w:val="00214618"/>
    <w:rsid w:val="00225849"/>
    <w:rsid w:val="00226E13"/>
    <w:rsid w:val="002340D5"/>
    <w:rsid w:val="002467ED"/>
    <w:rsid w:val="0026383B"/>
    <w:rsid w:val="00272B13"/>
    <w:rsid w:val="00314A42"/>
    <w:rsid w:val="00341BCD"/>
    <w:rsid w:val="00385962"/>
    <w:rsid w:val="00386A47"/>
    <w:rsid w:val="003A2517"/>
    <w:rsid w:val="003F1403"/>
    <w:rsid w:val="0042497C"/>
    <w:rsid w:val="0043500C"/>
    <w:rsid w:val="004753E5"/>
    <w:rsid w:val="00486A64"/>
    <w:rsid w:val="00497E6B"/>
    <w:rsid w:val="004C331C"/>
    <w:rsid w:val="004F60CD"/>
    <w:rsid w:val="00564BF3"/>
    <w:rsid w:val="00584828"/>
    <w:rsid w:val="005858C3"/>
    <w:rsid w:val="00590BCA"/>
    <w:rsid w:val="0059480E"/>
    <w:rsid w:val="005D2B96"/>
    <w:rsid w:val="005D5DEF"/>
    <w:rsid w:val="005D61EC"/>
    <w:rsid w:val="005F5C4A"/>
    <w:rsid w:val="0061239E"/>
    <w:rsid w:val="006135D6"/>
    <w:rsid w:val="0061766D"/>
    <w:rsid w:val="00626CCC"/>
    <w:rsid w:val="006324CA"/>
    <w:rsid w:val="006667ED"/>
    <w:rsid w:val="0069478C"/>
    <w:rsid w:val="006C481E"/>
    <w:rsid w:val="006D016B"/>
    <w:rsid w:val="006E57D7"/>
    <w:rsid w:val="006E638F"/>
    <w:rsid w:val="006F4A5D"/>
    <w:rsid w:val="006F5E66"/>
    <w:rsid w:val="0071430B"/>
    <w:rsid w:val="0071708A"/>
    <w:rsid w:val="00746C92"/>
    <w:rsid w:val="00753942"/>
    <w:rsid w:val="00782EFF"/>
    <w:rsid w:val="00790E38"/>
    <w:rsid w:val="007C7491"/>
    <w:rsid w:val="007E218B"/>
    <w:rsid w:val="007E6444"/>
    <w:rsid w:val="00803EC9"/>
    <w:rsid w:val="00811575"/>
    <w:rsid w:val="008211F6"/>
    <w:rsid w:val="008701B5"/>
    <w:rsid w:val="00874FF5"/>
    <w:rsid w:val="008833AC"/>
    <w:rsid w:val="008B3A14"/>
    <w:rsid w:val="00926E7E"/>
    <w:rsid w:val="00941521"/>
    <w:rsid w:val="0095300C"/>
    <w:rsid w:val="0095695B"/>
    <w:rsid w:val="009607D3"/>
    <w:rsid w:val="00997254"/>
    <w:rsid w:val="009B4FA6"/>
    <w:rsid w:val="009D1C3A"/>
    <w:rsid w:val="00A0158F"/>
    <w:rsid w:val="00A25CEA"/>
    <w:rsid w:val="00A735BF"/>
    <w:rsid w:val="00A771DA"/>
    <w:rsid w:val="00A93AD6"/>
    <w:rsid w:val="00AB73B1"/>
    <w:rsid w:val="00AC16DC"/>
    <w:rsid w:val="00AF01BE"/>
    <w:rsid w:val="00B12C0B"/>
    <w:rsid w:val="00B74047"/>
    <w:rsid w:val="00BE42F6"/>
    <w:rsid w:val="00BF00AE"/>
    <w:rsid w:val="00C14C72"/>
    <w:rsid w:val="00C17566"/>
    <w:rsid w:val="00C33F22"/>
    <w:rsid w:val="00C70ED9"/>
    <w:rsid w:val="00C82D86"/>
    <w:rsid w:val="00CC67B4"/>
    <w:rsid w:val="00CD2E1A"/>
    <w:rsid w:val="00D12820"/>
    <w:rsid w:val="00D12EF8"/>
    <w:rsid w:val="00D374C7"/>
    <w:rsid w:val="00D418D3"/>
    <w:rsid w:val="00D551A6"/>
    <w:rsid w:val="00D65120"/>
    <w:rsid w:val="00D96821"/>
    <w:rsid w:val="00DA41C8"/>
    <w:rsid w:val="00DA44C3"/>
    <w:rsid w:val="00DA66EB"/>
    <w:rsid w:val="00DE2A82"/>
    <w:rsid w:val="00E04552"/>
    <w:rsid w:val="00E370E6"/>
    <w:rsid w:val="00E66284"/>
    <w:rsid w:val="00E71C7D"/>
    <w:rsid w:val="00E95926"/>
    <w:rsid w:val="00EB3B56"/>
    <w:rsid w:val="00F06E9F"/>
    <w:rsid w:val="00F111ED"/>
    <w:rsid w:val="00F11C66"/>
    <w:rsid w:val="00F131CA"/>
    <w:rsid w:val="00F142BE"/>
    <w:rsid w:val="00F3037B"/>
    <w:rsid w:val="00FE5EF5"/>
    <w:rsid w:val="00FF1F7B"/>
    <w:rsid w:val="00FF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35D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5D6"/>
  </w:style>
  <w:style w:type="paragraph" w:styleId="Pidipagina">
    <w:name w:val="footer"/>
    <w:basedOn w:val="Normale"/>
    <w:link w:val="PidipaginaCarattere"/>
    <w:uiPriority w:val="99"/>
    <w:unhideWhenUsed/>
    <w:rsid w:val="006135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55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3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24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9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26</Pages>
  <Words>2897</Words>
  <Characters>16518</Characters>
  <Application>Microsoft Office Word</Application>
  <DocSecurity>0</DocSecurity>
  <Lines>137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63</cp:revision>
  <dcterms:created xsi:type="dcterms:W3CDTF">2017-04-03T08:59:00Z</dcterms:created>
  <dcterms:modified xsi:type="dcterms:W3CDTF">2017-07-22T09:51:00Z</dcterms:modified>
</cp:coreProperties>
</file>