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3C" w:rsidRDefault="00CC403C" w:rsidP="00CC403C">
      <w:pPr>
        <w:ind w:left="1134"/>
      </w:pPr>
      <w:r>
        <w:t>Il lavoro di ricostruzione della sua personalità ad un appuntamento,speriamo non remoto, ( tra altri 450 anni? )</w:t>
      </w:r>
    </w:p>
    <w:p w:rsidR="00CC403C" w:rsidRDefault="00CC403C" w:rsidP="00CC403C">
      <w:pPr>
        <w:ind w:left="1134"/>
      </w:pPr>
    </w:p>
    <w:p w:rsidR="009D526C" w:rsidRDefault="00CC403C" w:rsidP="00CC403C">
      <w:pPr>
        <w:ind w:left="1134"/>
        <w:rPr>
          <w:i/>
        </w:rPr>
      </w:pPr>
      <w:r>
        <w:t xml:space="preserve">CESARE CANTu’; </w:t>
      </w:r>
      <w:r>
        <w:rPr>
          <w:i/>
        </w:rPr>
        <w:t>Storia di Como e sua provincia, Merate e Brivio, ( distretto XII ), pag. 949-964.</w:t>
      </w:r>
      <w:bookmarkStart w:id="0" w:name="_GoBack"/>
      <w:bookmarkEnd w:id="0"/>
    </w:p>
    <w:p w:rsidR="00CC403C" w:rsidRDefault="009E5E9C" w:rsidP="009E5E9C">
      <w:pPr>
        <w:ind w:left="1134"/>
        <w:jc w:val="right"/>
        <w:rPr>
          <w:i/>
        </w:rPr>
      </w:pPr>
      <w:r>
        <w:rPr>
          <w:i/>
          <w:noProof/>
          <w:lang w:eastAsia="it-IT"/>
        </w:rPr>
        <w:lastRenderedPageBreak/>
        <w:drawing>
          <wp:inline distT="0" distB="0" distL="0" distR="0">
            <wp:extent cx="5372100" cy="8452104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76" cy="84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9C" w:rsidRDefault="009E5E9C" w:rsidP="009E5E9C">
      <w:pPr>
        <w:ind w:left="1134"/>
        <w:jc w:val="right"/>
        <w:rPr>
          <w:i/>
        </w:rPr>
      </w:pPr>
    </w:p>
    <w:p w:rsidR="009E5E9C" w:rsidRDefault="009E5E9C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416071" cy="9898336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22" cy="98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E" w:rsidRDefault="002C6ADE" w:rsidP="009E5E9C">
      <w:pPr>
        <w:ind w:left="1134"/>
        <w:jc w:val="right"/>
      </w:pPr>
    </w:p>
    <w:p w:rsidR="002C6ADE" w:rsidRDefault="002C6ADE" w:rsidP="009E5E9C">
      <w:pPr>
        <w:ind w:left="1134"/>
        <w:jc w:val="right"/>
      </w:pPr>
      <w:r>
        <w:rPr>
          <w:noProof/>
          <w:lang w:eastAsia="it-IT"/>
        </w:rPr>
        <w:drawing>
          <wp:inline distT="0" distB="0" distL="0" distR="0">
            <wp:extent cx="5351463" cy="8617940"/>
            <wp:effectExtent l="0" t="0" r="190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05" cy="86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9C" w:rsidRDefault="00A0456A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84800" cy="9038772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81" cy="90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E" w:rsidRDefault="002C6ADE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416550" cy="8435611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78" cy="84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8" w:rsidRDefault="00B90E4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59400" cy="8816328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30" cy="88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8" w:rsidRDefault="00B90E4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66704" cy="8489950"/>
            <wp:effectExtent l="0" t="0" r="5715" b="63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533" cy="848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8" w:rsidRDefault="00B90E48" w:rsidP="009E5E9C">
      <w:pPr>
        <w:ind w:left="1134"/>
        <w:jc w:val="right"/>
      </w:pPr>
    </w:p>
    <w:p w:rsidR="00B90E48" w:rsidRDefault="00B90E4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84664" cy="8680450"/>
            <wp:effectExtent l="0" t="0" r="6985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32" cy="86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8" w:rsidRDefault="00B90E48" w:rsidP="009E5E9C">
      <w:pPr>
        <w:ind w:left="1134"/>
        <w:jc w:val="right"/>
      </w:pPr>
    </w:p>
    <w:p w:rsidR="002C6ADE" w:rsidRDefault="00502334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78450" cy="8880166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5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37" cy="88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34" w:rsidRDefault="00502334" w:rsidP="009E5E9C">
      <w:pPr>
        <w:ind w:left="1134"/>
        <w:jc w:val="right"/>
      </w:pPr>
    </w:p>
    <w:p w:rsidR="00502334" w:rsidRDefault="00502334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70952" cy="8807450"/>
            <wp:effectExtent l="0" t="0" r="127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6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207" cy="88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E" w:rsidRDefault="002C6ADE" w:rsidP="009E5E9C">
      <w:pPr>
        <w:ind w:left="1134"/>
        <w:jc w:val="right"/>
      </w:pPr>
    </w:p>
    <w:p w:rsidR="00502334" w:rsidRDefault="00502334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78450" cy="884097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7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48" cy="88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34" w:rsidRDefault="00502334" w:rsidP="009E5E9C">
      <w:pPr>
        <w:ind w:left="1134"/>
        <w:jc w:val="right"/>
      </w:pPr>
    </w:p>
    <w:p w:rsidR="00502334" w:rsidRDefault="00502334" w:rsidP="009E5E9C">
      <w:pPr>
        <w:ind w:left="1134"/>
        <w:jc w:val="right"/>
      </w:pPr>
      <w:r>
        <w:rPr>
          <w:noProof/>
          <w:lang w:eastAsia="it-IT"/>
        </w:rPr>
        <w:drawing>
          <wp:inline distT="0" distB="0" distL="0" distR="0">
            <wp:extent cx="5365750" cy="8696216"/>
            <wp:effectExtent l="0" t="0" r="635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8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409" cy="87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34" w:rsidRDefault="00502334" w:rsidP="009E5E9C">
      <w:pPr>
        <w:ind w:left="1134"/>
        <w:jc w:val="right"/>
      </w:pPr>
    </w:p>
    <w:p w:rsidR="00502334" w:rsidRDefault="00502334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72397" cy="88392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9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35" cy="88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34" w:rsidRDefault="00502334" w:rsidP="009E5E9C">
      <w:pPr>
        <w:ind w:left="1134"/>
        <w:jc w:val="right"/>
      </w:pPr>
    </w:p>
    <w:p w:rsidR="00502334" w:rsidRDefault="00502334" w:rsidP="009E5E9C">
      <w:pPr>
        <w:ind w:left="1134"/>
        <w:jc w:val="right"/>
      </w:pPr>
      <w:r>
        <w:rPr>
          <w:noProof/>
          <w:lang w:eastAsia="it-IT"/>
        </w:rPr>
        <w:drawing>
          <wp:inline distT="0" distB="0" distL="0" distR="0">
            <wp:extent cx="5368676" cy="8653308"/>
            <wp:effectExtent l="0" t="0" r="381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0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2" cy="86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E8" w:rsidRDefault="000337E8" w:rsidP="009E5E9C">
      <w:pPr>
        <w:ind w:left="1134"/>
        <w:jc w:val="right"/>
      </w:pPr>
    </w:p>
    <w:p w:rsidR="000337E8" w:rsidRDefault="000337E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65750" cy="8826773"/>
            <wp:effectExtent l="0" t="0" r="635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84" cy="883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E" w:rsidRDefault="000337E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84800" cy="9137841"/>
            <wp:effectExtent l="0" t="0" r="6350" b="635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447" cy="91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E" w:rsidRDefault="002C6ADE" w:rsidP="009E5E9C">
      <w:pPr>
        <w:ind w:left="1134"/>
        <w:jc w:val="right"/>
      </w:pPr>
    </w:p>
    <w:p w:rsidR="009E5E9C" w:rsidRPr="009E5E9C" w:rsidRDefault="000337E8" w:rsidP="009E5E9C">
      <w:pPr>
        <w:ind w:left="1134"/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5324709" cy="8792482"/>
            <wp:effectExtent l="0" t="0" r="952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4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19" cy="8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9C" w:rsidRPr="00CC403C" w:rsidRDefault="009E5E9C" w:rsidP="009E5E9C">
      <w:pPr>
        <w:ind w:left="1134"/>
        <w:jc w:val="right"/>
        <w:rPr>
          <w:i/>
        </w:rPr>
      </w:pPr>
    </w:p>
    <w:sectPr w:rsidR="009E5E9C" w:rsidRPr="00CC40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03C"/>
    <w:rsid w:val="000337E8"/>
    <w:rsid w:val="002C6ADE"/>
    <w:rsid w:val="002F78B5"/>
    <w:rsid w:val="00502334"/>
    <w:rsid w:val="009D526C"/>
    <w:rsid w:val="009E5E9C"/>
    <w:rsid w:val="00A0456A"/>
    <w:rsid w:val="00B90E48"/>
    <w:rsid w:val="00CC403C"/>
    <w:rsid w:val="00D7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2016-12-09T14:43:00Z</dcterms:created>
  <dcterms:modified xsi:type="dcterms:W3CDTF">2016-12-09T16:05:00Z</dcterms:modified>
</cp:coreProperties>
</file>