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8A3" w:rsidRPr="008C650A" w:rsidRDefault="004668A3" w:rsidP="004668A3">
      <w:pPr>
        <w:spacing w:after="0"/>
        <w:rPr>
          <w:b/>
          <w:bCs/>
          <w:sz w:val="28"/>
          <w:szCs w:val="28"/>
        </w:rPr>
      </w:pPr>
      <w:r w:rsidRPr="008C650A">
        <w:rPr>
          <w:b/>
          <w:bCs/>
          <w:sz w:val="28"/>
          <w:szCs w:val="28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sz w:val="28"/>
                <w:szCs w:val="28"/>
              </w:rPr>
              <w:t>P</w:t>
            </w:r>
            <w:r w:rsidRPr="008C650A">
              <w:rPr>
                <w:i/>
                <w:iCs/>
                <w:sz w:val="28"/>
                <w:szCs w:val="28"/>
              </w:rPr>
              <w:t>. D’Aste Luigi</w:t>
            </w:r>
          </w:p>
          <w:p w:rsidR="004668A3" w:rsidRPr="008C650A" w:rsidRDefault="004668A3" w:rsidP="004668A3">
            <w:pPr>
              <w:spacing w:after="0"/>
              <w:rPr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Atti Salute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22.11.1721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+ 22.11.1721</w:t>
            </w:r>
          </w:p>
        </w:tc>
        <w:bookmarkStart w:id="0" w:name="_GoBack"/>
        <w:bookmarkEnd w:id="0"/>
      </w:tr>
    </w:tbl>
    <w:p w:rsidR="004668A3" w:rsidRPr="008C650A" w:rsidRDefault="004668A3" w:rsidP="004668A3">
      <w:pPr>
        <w:spacing w:after="0"/>
        <w:rPr>
          <w:b/>
          <w:bCs/>
          <w:sz w:val="28"/>
          <w:szCs w:val="28"/>
        </w:rPr>
      </w:pPr>
    </w:p>
    <w:p w:rsidR="004668A3" w:rsidRPr="008C650A" w:rsidRDefault="004668A3" w:rsidP="004668A3">
      <w:pPr>
        <w:spacing w:after="0"/>
        <w:rPr>
          <w:b/>
          <w:bCs/>
          <w:sz w:val="28"/>
          <w:szCs w:val="28"/>
        </w:rPr>
      </w:pPr>
      <w:r w:rsidRPr="008C650A">
        <w:rPr>
          <w:b/>
          <w:bCs/>
          <w:sz w:val="28"/>
          <w:szCs w:val="28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693"/>
        <w:gridCol w:w="1531"/>
        <w:gridCol w:w="2545"/>
      </w:tblGrid>
      <w:tr w:rsidR="004668A3" w:rsidRPr="008C650A" w:rsidTr="004C0B5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bCs/>
                <w:i/>
                <w:sz w:val="28"/>
                <w:szCs w:val="28"/>
              </w:rPr>
            </w:pPr>
            <w:r w:rsidRPr="008C650A">
              <w:rPr>
                <w:bCs/>
                <w:i/>
                <w:sz w:val="28"/>
                <w:szCs w:val="28"/>
              </w:rPr>
              <w:t>P. Mantica Giacinto</w:t>
            </w:r>
          </w:p>
          <w:p w:rsidR="004668A3" w:rsidRPr="008C650A" w:rsidRDefault="004668A3" w:rsidP="004668A3">
            <w:pPr>
              <w:spacing w:after="0"/>
              <w:rPr>
                <w:bCs/>
                <w:i/>
                <w:sz w:val="28"/>
                <w:szCs w:val="28"/>
              </w:rPr>
            </w:pPr>
            <w:r w:rsidRPr="008C650A">
              <w:rPr>
                <w:bCs/>
                <w:i/>
                <w:sz w:val="28"/>
                <w:szCs w:val="28"/>
              </w:rPr>
              <w:t>Atti Salute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bCs/>
                <w:i/>
                <w:sz w:val="28"/>
                <w:szCs w:val="28"/>
              </w:rPr>
            </w:pPr>
            <w:r w:rsidRPr="008C650A">
              <w:rPr>
                <w:bCs/>
                <w:i/>
                <w:sz w:val="28"/>
                <w:szCs w:val="28"/>
              </w:rPr>
              <w:t>27.8.1729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bCs/>
                <w:i/>
                <w:sz w:val="28"/>
                <w:szCs w:val="28"/>
              </w:rPr>
            </w:pPr>
            <w:r w:rsidRPr="008C650A">
              <w:rPr>
                <w:bCs/>
                <w:i/>
                <w:sz w:val="28"/>
                <w:szCs w:val="28"/>
              </w:rPr>
              <w:t>Dalla Salute VE</w:t>
            </w:r>
          </w:p>
        </w:tc>
      </w:tr>
    </w:tbl>
    <w:p w:rsidR="004668A3" w:rsidRPr="008C650A" w:rsidRDefault="004668A3" w:rsidP="004668A3">
      <w:pPr>
        <w:spacing w:after="0"/>
        <w:rPr>
          <w:bCs/>
          <w:i/>
          <w:sz w:val="28"/>
          <w:szCs w:val="28"/>
        </w:rPr>
      </w:pPr>
    </w:p>
    <w:p w:rsidR="004668A3" w:rsidRPr="008C650A" w:rsidRDefault="004668A3" w:rsidP="004668A3">
      <w:pPr>
        <w:spacing w:after="0"/>
        <w:rPr>
          <w:b/>
          <w:bCs/>
          <w:sz w:val="28"/>
          <w:szCs w:val="28"/>
        </w:rPr>
      </w:pPr>
      <w:r w:rsidRPr="008C650A">
        <w:rPr>
          <w:b/>
          <w:bCs/>
          <w:sz w:val="28"/>
          <w:szCs w:val="28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Fr. Aquilio Paolo</w:t>
            </w:r>
          </w:p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Atti Salute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7.10.1730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+ 7.10.1730 circa</w:t>
            </w:r>
          </w:p>
        </w:tc>
      </w:tr>
    </w:tbl>
    <w:p w:rsidR="004668A3" w:rsidRPr="008C650A" w:rsidRDefault="004668A3" w:rsidP="004668A3">
      <w:pPr>
        <w:spacing w:after="0"/>
        <w:rPr>
          <w:b/>
          <w:bCs/>
          <w:sz w:val="28"/>
          <w:szCs w:val="28"/>
        </w:rPr>
      </w:pPr>
    </w:p>
    <w:p w:rsidR="004668A3" w:rsidRPr="008C650A" w:rsidRDefault="004668A3" w:rsidP="004668A3">
      <w:pPr>
        <w:spacing w:after="0"/>
        <w:rPr>
          <w:b/>
          <w:bCs/>
          <w:sz w:val="28"/>
          <w:szCs w:val="28"/>
        </w:rPr>
      </w:pPr>
      <w:r w:rsidRPr="008C650A">
        <w:rPr>
          <w:b/>
          <w:bCs/>
          <w:sz w:val="28"/>
          <w:szCs w:val="28"/>
        </w:rPr>
        <w:t>1732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P. Studiosi Raimondo</w:t>
            </w:r>
          </w:p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Atti Salute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15.2.1732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Ch. Piacenti Antonio</w:t>
            </w:r>
          </w:p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Atti Salute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Noviziato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15.2.1732</w:t>
            </w:r>
          </w:p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17.3.1732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Alla Salute VE</w:t>
            </w:r>
          </w:p>
        </w:tc>
      </w:tr>
    </w:tbl>
    <w:p w:rsidR="004668A3" w:rsidRPr="008C650A" w:rsidRDefault="004668A3" w:rsidP="004668A3">
      <w:pPr>
        <w:spacing w:after="0"/>
        <w:rPr>
          <w:b/>
          <w:bCs/>
          <w:sz w:val="28"/>
          <w:szCs w:val="28"/>
        </w:rPr>
      </w:pPr>
    </w:p>
    <w:p w:rsidR="004668A3" w:rsidRPr="008C650A" w:rsidRDefault="004668A3" w:rsidP="004668A3">
      <w:pPr>
        <w:spacing w:after="0"/>
        <w:rPr>
          <w:b/>
          <w:bCs/>
          <w:sz w:val="28"/>
          <w:szCs w:val="28"/>
        </w:rPr>
      </w:pPr>
      <w:r w:rsidRPr="008C650A">
        <w:rPr>
          <w:b/>
          <w:bCs/>
          <w:sz w:val="28"/>
          <w:szCs w:val="28"/>
        </w:rPr>
        <w:t>1733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Cerasoli Antonio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95 Anni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19.5.1733</w:t>
            </w:r>
          </w:p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12.12.1733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b/>
                <w:iCs/>
                <w:sz w:val="28"/>
                <w:szCs w:val="28"/>
              </w:rPr>
            </w:pPr>
            <w:r w:rsidRPr="008C650A">
              <w:rPr>
                <w:b/>
                <w:iCs/>
                <w:sz w:val="28"/>
                <w:szCs w:val="28"/>
              </w:rPr>
              <w:t>+ 12.12.1733</w:t>
            </w: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Cevasco G. Battista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13.5.1733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 Camerino</w:t>
            </w: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Foglietti Agostino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 Vestizione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21.5.1733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Lupi Girolamo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19.5.1733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Melella Giuseppe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Attuario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Presbiterato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19.5.1733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19.5.1733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24.5.1733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12.6.1733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15.9.1733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29.9.1733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7.10.1733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28.9.1733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8.11.1733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27.11.1733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23.12.1733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lastRenderedPageBreak/>
              <w:t>P. Randanini Niccolò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19.5.1733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11.8.1733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12.9.1733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15.9.1733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29.9.1733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14.10.1733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10.12.1733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Ch. Roverella Pietro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19.5.1733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30.6.1733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Da S. Niccolò FE</w:t>
            </w: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Savini Pietro Francesco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Vicepreposito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13.5.1733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 Camerino</w:t>
            </w: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Tosi Nicolò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19.5.1733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15.9.1733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14.10.1733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Trenta Giovanni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19.5.1733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Vernazza Costantino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Diaconato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16.5.1733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19.5.1733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12.9.1733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19.9.1733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20.9.1733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5.9.1733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Da S. Demetrio NA</w:t>
            </w: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Della Torre Tommaso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Provinciale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26.9.1733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30.9.1733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23.9.1733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Sozio Alfonso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30.9.1733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23.9.1733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Studiosi Raimondo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21.5.1733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16.7.1733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4668A3" w:rsidRPr="008C650A" w:rsidRDefault="004668A3" w:rsidP="004668A3">
      <w:pPr>
        <w:spacing w:after="0"/>
        <w:rPr>
          <w:b/>
          <w:bCs/>
          <w:sz w:val="28"/>
          <w:szCs w:val="28"/>
        </w:rPr>
      </w:pPr>
    </w:p>
    <w:p w:rsidR="004668A3" w:rsidRPr="008C650A" w:rsidRDefault="004668A3" w:rsidP="004668A3">
      <w:pPr>
        <w:spacing w:after="0"/>
        <w:rPr>
          <w:b/>
          <w:bCs/>
          <w:sz w:val="28"/>
          <w:szCs w:val="28"/>
        </w:rPr>
      </w:pPr>
      <w:r w:rsidRPr="008C650A">
        <w:rPr>
          <w:b/>
          <w:bCs/>
          <w:sz w:val="28"/>
          <w:szCs w:val="28"/>
        </w:rPr>
        <w:t>1734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Foglietti Agostino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Barbati Gennaro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13.4.1734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4.6.1734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Da Camerino</w:t>
            </w: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Lupi Girolamo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P. Marzanti Filippo</w:t>
            </w:r>
          </w:p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lastRenderedPageBreak/>
              <w:t>31.3.1735 Atti Amelia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2.11.1734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Arrivo</w:t>
            </w: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lastRenderedPageBreak/>
              <w:t>P. Melella Giuseppe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2.5.1734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4.6.1734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28.9.1734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1.10.1734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14.10.1734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Palocci Feliciano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40 anni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Da S. Niccolò RM</w:t>
            </w: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Randanini Niccolò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13.3.1734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14.3.1734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28.3.1734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5.5.1734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4.6.1734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17.7.1734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28.7.1734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14.8.1734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11.9.1734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25.9.1734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28.9.1734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Se4tt. 1734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Rocchi Ignazio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Vestizione, 42 anni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31.1.1734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13.3.1734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20.7.1734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Arrivo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 casa sua</w:t>
            </w: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Ch. Roverella Pietro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4.6.1734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Tosi Nicolò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13.3.1734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8.4.1734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9.4.1734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 Camerino</w:t>
            </w: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Trenta Giovanni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13.3.1734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4.6.1734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Vernazza Costantino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Presbiterato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14.2.1734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4.6.1734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1.10.1734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14.10.1734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Cerasoli Antonio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Defunto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5.5.1734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4668A3" w:rsidRPr="008C650A" w:rsidRDefault="004668A3" w:rsidP="004668A3">
      <w:pPr>
        <w:spacing w:after="0"/>
        <w:rPr>
          <w:b/>
          <w:bCs/>
          <w:sz w:val="28"/>
          <w:szCs w:val="28"/>
        </w:rPr>
      </w:pPr>
    </w:p>
    <w:p w:rsidR="004668A3" w:rsidRPr="008C650A" w:rsidRDefault="004668A3" w:rsidP="004668A3">
      <w:pPr>
        <w:spacing w:after="0"/>
        <w:rPr>
          <w:b/>
          <w:bCs/>
          <w:sz w:val="28"/>
          <w:szCs w:val="28"/>
        </w:rPr>
      </w:pPr>
      <w:r w:rsidRPr="008C650A">
        <w:rPr>
          <w:b/>
          <w:bCs/>
          <w:sz w:val="28"/>
          <w:szCs w:val="28"/>
        </w:rPr>
        <w:t>1735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lastRenderedPageBreak/>
              <w:t>Fr. Grillo G. Domenico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Vestizione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3.6.1735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2.8.1735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Arrivo</w:t>
            </w: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Mattiotti Sante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8.2.1735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Arrivo e partenza</w:t>
            </w:r>
          </w:p>
        </w:tc>
      </w:tr>
      <w:tr w:rsidR="004668A3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 Mazzanti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31.3.1735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10.6.1735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Melella Giuseppe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31.3.1735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10.6.1735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9.9.1735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11.9.1735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A. S. Niccolò FE</w:t>
            </w: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Muzio Giuseppe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5.6.1735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28.9.1735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29.11.1735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23.12.1735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Da Venezia</w:t>
            </w: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Palocci Feliciano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10.6.1735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11.9.1735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 xml:space="preserve"> A S. Niccolò FE</w:t>
            </w: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Randanini Niccolò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12.8.1735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3.6.1735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10.6.1735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13.7.1735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30.7.1735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31.7.1735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2.8.1735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12.8.1735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27.8.1735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24.9.1735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20.10.1735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27.11.1735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15.12.1735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Ch. Roverella Pietro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Ordini Minori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10.6.1735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24.9.1735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Stefanoni Giuseppe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19.4.1735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 Camerino</w:t>
            </w: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Trenta Giovanni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24.2.1735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9.5.1735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10.6.1735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Vernazza Costantino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31.3.1735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10.6.1735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lastRenderedPageBreak/>
              <w:t>***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Studiosi Raimondo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Visitatore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12.4.1735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4.1.1735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13.4.1735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4668A3" w:rsidRPr="008C650A" w:rsidRDefault="004668A3" w:rsidP="004668A3">
      <w:pPr>
        <w:spacing w:after="0"/>
        <w:rPr>
          <w:b/>
          <w:bCs/>
          <w:sz w:val="28"/>
          <w:szCs w:val="28"/>
        </w:rPr>
      </w:pPr>
    </w:p>
    <w:p w:rsidR="004668A3" w:rsidRPr="008C650A" w:rsidRDefault="004668A3" w:rsidP="004668A3">
      <w:pPr>
        <w:spacing w:after="0"/>
        <w:rPr>
          <w:b/>
          <w:bCs/>
          <w:sz w:val="28"/>
          <w:szCs w:val="28"/>
        </w:rPr>
      </w:pPr>
      <w:r w:rsidRPr="008C650A">
        <w:rPr>
          <w:b/>
          <w:bCs/>
          <w:sz w:val="28"/>
          <w:szCs w:val="28"/>
        </w:rPr>
        <w:t>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Antonucci Gaetano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31.3.1736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1.6.1736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20.6.1736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Arrivo</w:t>
            </w: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Cevasco G. Battista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Vicepreposito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31.5.1736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1.6.1736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11.6.1736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20.6.1736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31.8.1736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Grillo G.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8.1.1736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1.6.1736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 Mazzanti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8.1.1736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14.1.1736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29.2.1736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17.5.1736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31.5.1736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1.6.1736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15.6.1736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16.7.1736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28.8.1736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8.12.1736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Muzio Giuseppe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1.6.1736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28.9.1736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3.11.1736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23.12.1736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Randanini Niccolò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8.1.1736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17.1.1736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22.2.1736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29.2.1736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6.3.1736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1.5.1736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lastRenderedPageBreak/>
              <w:t>11.9.1736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lastRenderedPageBreak/>
              <w:t>A Camerino</w:t>
            </w: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lastRenderedPageBreak/>
              <w:t>Ch. Roverella Pietro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Tutti gli ordini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Presbiterato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8.1.1736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22.2.1736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6.3.1736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19.3.1736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1.6.1736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20.6.1736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3.11.1736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Trenta Giovanni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8.1.1736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Vernazza Costantino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8.1.1736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29.2.1736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1.6.1736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20.6.1736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Giustiniani Lorenzo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9.3.1736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14.3.1736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Spinola Giacomo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Provinciale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13.3.1736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9.3.1736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14.3.1736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4668A3" w:rsidRPr="008C650A" w:rsidRDefault="004668A3" w:rsidP="004668A3">
      <w:pPr>
        <w:spacing w:after="0"/>
        <w:rPr>
          <w:b/>
          <w:bCs/>
          <w:sz w:val="28"/>
          <w:szCs w:val="28"/>
        </w:rPr>
      </w:pPr>
    </w:p>
    <w:p w:rsidR="004668A3" w:rsidRPr="008C650A" w:rsidRDefault="004668A3" w:rsidP="004668A3">
      <w:pPr>
        <w:spacing w:after="0"/>
        <w:rPr>
          <w:b/>
          <w:bCs/>
          <w:sz w:val="28"/>
          <w:szCs w:val="28"/>
        </w:rPr>
      </w:pPr>
      <w:r w:rsidRPr="008C650A">
        <w:rPr>
          <w:b/>
          <w:bCs/>
          <w:sz w:val="28"/>
          <w:szCs w:val="28"/>
        </w:rPr>
        <w:t>1737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Antonucci Gaetano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Cevasco G. Battista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Vicepreposito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20.2.1737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25.6.1737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Grillo G.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 Mazzanti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14.1.1737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18.1.1737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13.3.1737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16.4.1737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14.6.1737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15.7.1737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26.8.1737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25.6.1737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8.12.1737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Muzio Giuseppe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26.4.1737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lastRenderedPageBreak/>
              <w:t>28.9.1737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28.10.1737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25.6.1737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 Velletri</w:t>
            </w: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lastRenderedPageBreak/>
              <w:t>P. Roverella Pietro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16.4.1737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Sorrentini Tommaso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13.12.1737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23.12.1737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Da Napoli</w:t>
            </w: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Trenta Giovanni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Vernazza Costantino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Ch. Piacenti Antonio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6.2.1737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23.3.1737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Baldini Giafranfresco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5.6.1737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Ch. Consalvi Lodovico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19.5.1737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Marchelli Giuseppe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3.10.1737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4.11.1737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Savageri Giacomo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3.10.1737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16.10.1737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Studiosi Raimondo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Visitatore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24.4.1737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18.4.1737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25.4.1737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5.6.1737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4668A3" w:rsidRPr="008C650A" w:rsidRDefault="004668A3" w:rsidP="004668A3">
      <w:pPr>
        <w:spacing w:after="0"/>
        <w:rPr>
          <w:b/>
          <w:bCs/>
          <w:sz w:val="28"/>
          <w:szCs w:val="28"/>
        </w:rPr>
      </w:pPr>
    </w:p>
    <w:p w:rsidR="004668A3" w:rsidRPr="008C650A" w:rsidRDefault="004668A3" w:rsidP="004668A3">
      <w:pPr>
        <w:spacing w:after="0"/>
        <w:rPr>
          <w:b/>
          <w:bCs/>
          <w:sz w:val="28"/>
          <w:szCs w:val="28"/>
        </w:rPr>
      </w:pPr>
      <w:r w:rsidRPr="008C650A">
        <w:rPr>
          <w:b/>
          <w:bCs/>
          <w:sz w:val="28"/>
          <w:szCs w:val="28"/>
        </w:rPr>
        <w:t>1738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Antonucci Gaetano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18.1.1737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 Camerino</w:t>
            </w: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Cerasoli Domenico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8.7.1738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9.12.1738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Arrivo</w:t>
            </w: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Cevasco G. Battista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17.1.1738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23.5.1738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16.7.1738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7.8.1738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7.11.1738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9.12.1738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30.11.1738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b/>
                <w:iCs/>
                <w:sz w:val="28"/>
                <w:szCs w:val="28"/>
              </w:rPr>
            </w:pPr>
            <w:r w:rsidRPr="008C650A">
              <w:rPr>
                <w:b/>
                <w:iCs/>
                <w:sz w:val="28"/>
                <w:szCs w:val="28"/>
              </w:rPr>
              <w:t>+ 30.11.1738</w:t>
            </w:r>
          </w:p>
        </w:tc>
      </w:tr>
      <w:tr w:rsidR="004668A3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Grillo G.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9.12.1738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lastRenderedPageBreak/>
              <w:t>P Mazzanti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15.1.1738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15.4.1738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23.5.1738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7.11.1738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9.12.1738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23.12.1738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Milani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20.9.1738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Da S. Niccolò RM</w:t>
            </w:r>
          </w:p>
        </w:tc>
      </w:tr>
      <w:tr w:rsidR="004668A3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Romairone Franco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25.11.1738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Arrivo</w:t>
            </w:r>
          </w:p>
        </w:tc>
      </w:tr>
      <w:tr w:rsidR="004668A3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Rossi Arcangelo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Vicario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8.7.1738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28.9.1738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7.11.1738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9.12.1738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Arrivo</w:t>
            </w: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Roverella Pietro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13.3.1738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15.4.1738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15.6.1738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12.7.1738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24.8.1738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7.11.1738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Sorrentini Tommaso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18.1.1738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15.4.1738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23.5.1738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6.6.1738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2.7.1738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 S. Niccolò RM</w:t>
            </w: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Trenta Giovanni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Trenta Pietro Paolo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Vestizione Ospite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16.7.1738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Da Lugano</w:t>
            </w: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Vernazza Costantino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Fratini Andrea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11.4.1738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16.4.1738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Gottardi Pietro Paolo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Generale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7.11.1738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9.12.1738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Sonsis Agostino M.a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9.12.1738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Studiosi Raimondo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Visitatore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11.4.1738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16.4.1738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Valle Angelo M.a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9.12.1738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4668A3" w:rsidRPr="008C650A" w:rsidRDefault="004668A3" w:rsidP="004668A3">
      <w:pPr>
        <w:spacing w:after="0"/>
        <w:rPr>
          <w:b/>
          <w:bCs/>
          <w:sz w:val="28"/>
          <w:szCs w:val="28"/>
        </w:rPr>
      </w:pPr>
    </w:p>
    <w:p w:rsidR="004668A3" w:rsidRPr="008C650A" w:rsidRDefault="004668A3" w:rsidP="004668A3">
      <w:pPr>
        <w:spacing w:after="0"/>
        <w:rPr>
          <w:b/>
          <w:bCs/>
          <w:sz w:val="28"/>
          <w:szCs w:val="28"/>
        </w:rPr>
      </w:pPr>
      <w:r w:rsidRPr="008C650A">
        <w:rPr>
          <w:b/>
          <w:bCs/>
          <w:sz w:val="28"/>
          <w:szCs w:val="28"/>
        </w:rPr>
        <w:lastRenderedPageBreak/>
        <w:t>1739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060"/>
        <w:gridCol w:w="360"/>
        <w:gridCol w:w="2160"/>
        <w:gridCol w:w="1440"/>
        <w:gridCol w:w="68"/>
        <w:gridCol w:w="2620"/>
      </w:tblGrid>
      <w:tr w:rsidR="004668A3" w:rsidRPr="008C650A" w:rsidTr="004C0B59">
        <w:tc>
          <w:tcPr>
            <w:tcW w:w="3130" w:type="dxa"/>
            <w:gridSpan w:val="2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Cerasoli Domenico</w:t>
            </w:r>
          </w:p>
        </w:tc>
        <w:tc>
          <w:tcPr>
            <w:tcW w:w="2520" w:type="dxa"/>
            <w:gridSpan w:val="2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gridSpan w:val="2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  <w:gridSpan w:val="2"/>
          </w:tcPr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Ch. Gentilucci</w:t>
            </w:r>
          </w:p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gridSpan w:val="2"/>
          </w:tcPr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Prefetto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Ott. 1740</w:t>
            </w:r>
          </w:p>
        </w:tc>
        <w:tc>
          <w:tcPr>
            <w:tcW w:w="2688" w:type="dxa"/>
            <w:gridSpan w:val="2"/>
          </w:tcPr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Da S. Niccolò RM</w:t>
            </w:r>
          </w:p>
        </w:tc>
      </w:tr>
      <w:tr w:rsidR="004668A3" w:rsidRPr="008C650A" w:rsidTr="004C0B59">
        <w:tc>
          <w:tcPr>
            <w:tcW w:w="3130" w:type="dxa"/>
            <w:gridSpan w:val="2"/>
          </w:tcPr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  <w:gridSpan w:val="2"/>
          </w:tcPr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Grillo G. Domenico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 Mazzanti Filippo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4.9.1739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1.12.1739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Melella Ncola Alfonso</w:t>
            </w:r>
          </w:p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Atti S. NIcolò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19.6.1739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22.6.1739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20.7.1739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1.8.1739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29.8.1739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4.9.1739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18.9.1739</w:t>
            </w:r>
          </w:p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20.9.1735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Arrivo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A S. Nicolò FE</w:t>
            </w:r>
          </w:p>
        </w:tc>
      </w:tr>
      <w:tr w:rsidR="004668A3" w:rsidRPr="008C650A" w:rsidTr="004C0B59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Milani Giuseppe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Paganucci Carlo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9.11.1739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1.12.1739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1.12.1739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2.12.1739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Dal Clementino RM</w:t>
            </w:r>
          </w:p>
        </w:tc>
      </w:tr>
      <w:tr w:rsidR="004668A3" w:rsidRPr="008C650A" w:rsidTr="004C0B59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rPr>
          <w:gridBefore w:val="1"/>
          <w:wBefore w:w="70" w:type="dxa"/>
        </w:trPr>
        <w:tc>
          <w:tcPr>
            <w:tcW w:w="3420" w:type="dxa"/>
            <w:gridSpan w:val="2"/>
          </w:tcPr>
          <w:p w:rsidR="004668A3" w:rsidRPr="008C650A" w:rsidRDefault="004668A3" w:rsidP="004668A3">
            <w:pPr>
              <w:spacing w:after="0"/>
              <w:rPr>
                <w:sz w:val="28"/>
                <w:szCs w:val="28"/>
              </w:rPr>
            </w:pPr>
            <w:r w:rsidRPr="008C650A">
              <w:rPr>
                <w:sz w:val="28"/>
                <w:szCs w:val="28"/>
              </w:rPr>
              <w:t>Ch. Melella Giuseppe Gris.</w:t>
            </w:r>
          </w:p>
        </w:tc>
        <w:tc>
          <w:tcPr>
            <w:tcW w:w="2160" w:type="dxa"/>
          </w:tcPr>
          <w:p w:rsidR="004668A3" w:rsidRPr="008C650A" w:rsidRDefault="004668A3" w:rsidP="004668A3">
            <w:pPr>
              <w:spacing w:after="0"/>
              <w:rPr>
                <w:sz w:val="28"/>
                <w:szCs w:val="28"/>
              </w:rPr>
            </w:pPr>
            <w:r w:rsidRPr="008C650A">
              <w:rPr>
                <w:sz w:val="28"/>
                <w:szCs w:val="28"/>
              </w:rPr>
              <w:t>Attuario</w:t>
            </w:r>
          </w:p>
        </w:tc>
        <w:tc>
          <w:tcPr>
            <w:tcW w:w="1508" w:type="dxa"/>
            <w:gridSpan w:val="2"/>
          </w:tcPr>
          <w:p w:rsidR="004668A3" w:rsidRPr="008C650A" w:rsidRDefault="004668A3" w:rsidP="004668A3">
            <w:pPr>
              <w:spacing w:after="0"/>
              <w:rPr>
                <w:sz w:val="28"/>
                <w:szCs w:val="28"/>
              </w:rPr>
            </w:pPr>
            <w:r w:rsidRPr="008C650A">
              <w:rPr>
                <w:sz w:val="28"/>
                <w:szCs w:val="28"/>
              </w:rPr>
              <w:t>20.9.1735</w:t>
            </w:r>
          </w:p>
        </w:tc>
        <w:tc>
          <w:tcPr>
            <w:tcW w:w="2620" w:type="dxa"/>
          </w:tcPr>
          <w:p w:rsidR="004668A3" w:rsidRPr="008C650A" w:rsidRDefault="004668A3" w:rsidP="004668A3">
            <w:pPr>
              <w:spacing w:after="0"/>
              <w:rPr>
                <w:sz w:val="28"/>
                <w:szCs w:val="28"/>
              </w:rPr>
            </w:pPr>
            <w:r w:rsidRPr="008C650A">
              <w:rPr>
                <w:sz w:val="28"/>
                <w:szCs w:val="28"/>
              </w:rPr>
              <w:t>Da Amelia</w:t>
            </w:r>
          </w:p>
        </w:tc>
      </w:tr>
      <w:tr w:rsidR="004668A3" w:rsidRPr="008C650A" w:rsidTr="004C0B59">
        <w:trPr>
          <w:gridBefore w:val="1"/>
          <w:wBefore w:w="70" w:type="dxa"/>
        </w:trPr>
        <w:tc>
          <w:tcPr>
            <w:tcW w:w="3420" w:type="dxa"/>
            <w:gridSpan w:val="2"/>
          </w:tcPr>
          <w:p w:rsidR="004668A3" w:rsidRPr="008C650A" w:rsidRDefault="004668A3" w:rsidP="004668A3">
            <w:pPr>
              <w:spacing w:after="0"/>
              <w:rPr>
                <w:sz w:val="28"/>
                <w:szCs w:val="28"/>
              </w:rPr>
            </w:pPr>
            <w:r w:rsidRPr="008C650A">
              <w:rPr>
                <w:sz w:val="28"/>
                <w:szCs w:val="28"/>
              </w:rPr>
              <w:t>P. Merola Giovanni Paolo</w:t>
            </w:r>
          </w:p>
        </w:tc>
        <w:tc>
          <w:tcPr>
            <w:tcW w:w="2160" w:type="dxa"/>
          </w:tcPr>
          <w:p w:rsidR="004668A3" w:rsidRPr="008C650A" w:rsidRDefault="004668A3" w:rsidP="004668A3">
            <w:pPr>
              <w:spacing w:after="0"/>
              <w:rPr>
                <w:sz w:val="28"/>
                <w:szCs w:val="28"/>
              </w:rPr>
            </w:pPr>
            <w:r w:rsidRPr="008C650A">
              <w:rPr>
                <w:sz w:val="28"/>
                <w:szCs w:val="28"/>
              </w:rPr>
              <w:t>Curato</w:t>
            </w:r>
          </w:p>
        </w:tc>
        <w:tc>
          <w:tcPr>
            <w:tcW w:w="1508" w:type="dxa"/>
            <w:gridSpan w:val="2"/>
          </w:tcPr>
          <w:p w:rsidR="004668A3" w:rsidRPr="008C650A" w:rsidRDefault="004668A3" w:rsidP="004668A3">
            <w:pPr>
              <w:spacing w:after="0"/>
              <w:rPr>
                <w:sz w:val="28"/>
                <w:szCs w:val="28"/>
              </w:rPr>
            </w:pPr>
            <w:r w:rsidRPr="008C650A">
              <w:rPr>
                <w:sz w:val="28"/>
                <w:szCs w:val="28"/>
              </w:rPr>
              <w:t>4.1.1735</w:t>
            </w:r>
          </w:p>
        </w:tc>
        <w:tc>
          <w:tcPr>
            <w:tcW w:w="2620" w:type="dxa"/>
          </w:tcPr>
          <w:p w:rsidR="004668A3" w:rsidRPr="008C650A" w:rsidRDefault="004668A3" w:rsidP="004668A3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4668A3" w:rsidRPr="008C650A" w:rsidTr="004C0B59">
        <w:trPr>
          <w:gridBefore w:val="1"/>
          <w:wBefore w:w="70" w:type="dxa"/>
        </w:trPr>
        <w:tc>
          <w:tcPr>
            <w:tcW w:w="3420" w:type="dxa"/>
            <w:gridSpan w:val="2"/>
          </w:tcPr>
          <w:p w:rsidR="004668A3" w:rsidRPr="008C650A" w:rsidRDefault="004668A3" w:rsidP="004668A3">
            <w:pPr>
              <w:spacing w:after="0"/>
              <w:rPr>
                <w:sz w:val="28"/>
                <w:szCs w:val="28"/>
              </w:rPr>
            </w:pPr>
            <w:r w:rsidRPr="008C650A">
              <w:rPr>
                <w:sz w:val="28"/>
                <w:szCs w:val="28"/>
              </w:rPr>
              <w:t>Fr. Palocci Feliciano</w:t>
            </w:r>
          </w:p>
          <w:p w:rsidR="004668A3" w:rsidRPr="008C650A" w:rsidRDefault="004668A3" w:rsidP="004668A3">
            <w:pPr>
              <w:spacing w:after="0"/>
              <w:rPr>
                <w:sz w:val="28"/>
                <w:szCs w:val="28"/>
              </w:rPr>
            </w:pPr>
            <w:r w:rsidRPr="008C650A">
              <w:rPr>
                <w:sz w:val="28"/>
                <w:szCs w:val="28"/>
              </w:rPr>
              <w:t>Atti S. Nicolò FE</w:t>
            </w:r>
          </w:p>
        </w:tc>
        <w:tc>
          <w:tcPr>
            <w:tcW w:w="2160" w:type="dxa"/>
          </w:tcPr>
          <w:p w:rsidR="004668A3" w:rsidRPr="008C650A" w:rsidRDefault="004668A3" w:rsidP="004668A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8" w:type="dxa"/>
            <w:gridSpan w:val="2"/>
          </w:tcPr>
          <w:p w:rsidR="004668A3" w:rsidRPr="008C650A" w:rsidRDefault="004668A3" w:rsidP="004668A3">
            <w:pPr>
              <w:spacing w:after="0"/>
              <w:rPr>
                <w:sz w:val="28"/>
                <w:szCs w:val="28"/>
              </w:rPr>
            </w:pPr>
            <w:r w:rsidRPr="008C650A">
              <w:rPr>
                <w:sz w:val="28"/>
                <w:szCs w:val="28"/>
              </w:rPr>
              <w:t>20.9.1735</w:t>
            </w:r>
          </w:p>
        </w:tc>
        <w:tc>
          <w:tcPr>
            <w:tcW w:w="2620" w:type="dxa"/>
          </w:tcPr>
          <w:p w:rsidR="004668A3" w:rsidRPr="008C650A" w:rsidRDefault="004668A3" w:rsidP="004668A3">
            <w:pPr>
              <w:spacing w:after="0"/>
              <w:rPr>
                <w:bCs/>
                <w:i/>
                <w:sz w:val="28"/>
                <w:szCs w:val="28"/>
              </w:rPr>
            </w:pPr>
            <w:r w:rsidRPr="008C650A">
              <w:rPr>
                <w:bCs/>
                <w:i/>
                <w:sz w:val="28"/>
                <w:szCs w:val="28"/>
              </w:rPr>
              <w:t>A S. Nicolò FE</w:t>
            </w:r>
          </w:p>
        </w:tc>
      </w:tr>
      <w:tr w:rsidR="004668A3" w:rsidRPr="008C650A" w:rsidTr="004C0B59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Romairone Franco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21.1.1739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 Camerino</w:t>
            </w:r>
          </w:p>
        </w:tc>
      </w:tr>
      <w:tr w:rsidR="004668A3" w:rsidRPr="008C650A" w:rsidTr="004C0B59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Rossi Arcangelo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Vicario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1.3.1739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5.5.1739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28.9.1739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1.12.1739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  <w:gridSpan w:val="2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Roverella Pietro</w:t>
            </w:r>
          </w:p>
        </w:tc>
        <w:tc>
          <w:tcPr>
            <w:tcW w:w="2520" w:type="dxa"/>
            <w:gridSpan w:val="2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28.8.1739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1.12.1739</w:t>
            </w:r>
          </w:p>
        </w:tc>
        <w:tc>
          <w:tcPr>
            <w:tcW w:w="2688" w:type="dxa"/>
            <w:gridSpan w:val="2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  <w:gridSpan w:val="2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Trenta Giovanni</w:t>
            </w:r>
          </w:p>
        </w:tc>
        <w:tc>
          <w:tcPr>
            <w:tcW w:w="2520" w:type="dxa"/>
            <w:gridSpan w:val="2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gridSpan w:val="2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  <w:gridSpan w:val="2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Trenta Pietro Paolo</w:t>
            </w:r>
          </w:p>
        </w:tc>
        <w:tc>
          <w:tcPr>
            <w:tcW w:w="2520" w:type="dxa"/>
            <w:gridSpan w:val="2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Vestizione Ospite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gridSpan w:val="2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  <w:gridSpan w:val="2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lastRenderedPageBreak/>
              <w:t>P. Vernazza Costantino</w:t>
            </w:r>
          </w:p>
        </w:tc>
        <w:tc>
          <w:tcPr>
            <w:tcW w:w="2520" w:type="dxa"/>
            <w:gridSpan w:val="2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gridSpan w:val="2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  <w:gridSpan w:val="2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520" w:type="dxa"/>
            <w:gridSpan w:val="2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gridSpan w:val="2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  <w:gridSpan w:val="2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Studiosi Raimondo</w:t>
            </w:r>
          </w:p>
        </w:tc>
        <w:tc>
          <w:tcPr>
            <w:tcW w:w="2520" w:type="dxa"/>
            <w:gridSpan w:val="2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Provinciale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13.6.1739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19.6.1739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22.6.1739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1.7.1739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26.10.1739</w:t>
            </w:r>
          </w:p>
        </w:tc>
        <w:tc>
          <w:tcPr>
            <w:tcW w:w="2688" w:type="dxa"/>
            <w:gridSpan w:val="2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4668A3" w:rsidRPr="008C650A" w:rsidRDefault="004668A3" w:rsidP="004668A3">
      <w:pPr>
        <w:spacing w:after="0"/>
        <w:rPr>
          <w:b/>
          <w:bCs/>
          <w:sz w:val="28"/>
          <w:szCs w:val="28"/>
        </w:rPr>
      </w:pPr>
    </w:p>
    <w:p w:rsidR="004668A3" w:rsidRPr="008C650A" w:rsidRDefault="004668A3" w:rsidP="004668A3">
      <w:pPr>
        <w:spacing w:after="0"/>
        <w:rPr>
          <w:b/>
          <w:bCs/>
          <w:sz w:val="28"/>
          <w:szCs w:val="28"/>
        </w:rPr>
      </w:pPr>
      <w:r w:rsidRPr="008C650A">
        <w:rPr>
          <w:b/>
          <w:bCs/>
          <w:sz w:val="28"/>
          <w:szCs w:val="28"/>
        </w:rPr>
        <w:t>1740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Boldrati Faustino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27.6.1740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18.10.1740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Da S. Niccolò RM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 casa sua</w:t>
            </w: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Cerasoli Domenico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Ch. Gentilucci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30.9.1740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 S. Niccolò RM</w:t>
            </w:r>
          </w:p>
        </w:tc>
      </w:tr>
      <w:tr w:rsidR="004668A3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Grillo G.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31.5.1740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 Camerino</w:t>
            </w:r>
          </w:p>
        </w:tc>
      </w:tr>
      <w:tr w:rsidR="004668A3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 Mazzanti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2.12.1740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Melella Nicola Alfonso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27.5.1740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6.9.1740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10.9.1740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22.10.1740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Milani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Paganucci Carlo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25.6.1740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29.8.1740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28.9.1740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2.12.1740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Rossi Arcangelo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Vicario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Roverella Pietro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23.6.1740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2.12.1740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Al Clementino RM</w:t>
            </w: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Trenta Giovanni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6.9.1740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Trenta Pietro Paolo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Studiosi Raimondo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Provinciale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11.1.1740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27.6.1740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10.9.1740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4C0B59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Viti Giovanni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21.9.17</w:t>
            </w:r>
            <w:r w:rsidR="0032662E">
              <w:rPr>
                <w:iCs/>
                <w:sz w:val="28"/>
                <w:szCs w:val="28"/>
              </w:rPr>
              <w:t>40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18.10.1740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823F4F" w:rsidRPr="008C650A" w:rsidRDefault="00823F4F" w:rsidP="00823F4F">
      <w:pPr>
        <w:spacing w:after="0"/>
        <w:rPr>
          <w:b/>
          <w:bCs/>
          <w:sz w:val="28"/>
          <w:szCs w:val="28"/>
        </w:rPr>
      </w:pPr>
      <w:r w:rsidRPr="008C650A">
        <w:rPr>
          <w:b/>
          <w:bCs/>
          <w:sz w:val="28"/>
          <w:szCs w:val="28"/>
        </w:rPr>
        <w:lastRenderedPageBreak/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823F4F" w:rsidRPr="008C650A" w:rsidTr="004C0B59">
        <w:tc>
          <w:tcPr>
            <w:tcW w:w="3130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Ch. Balbi Marino</w:t>
            </w:r>
          </w:p>
        </w:tc>
        <w:tc>
          <w:tcPr>
            <w:tcW w:w="2520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Suddiaconato</w:t>
            </w:r>
          </w:p>
        </w:tc>
        <w:tc>
          <w:tcPr>
            <w:tcW w:w="1440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14.3.1741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9.6.1741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1.9.1741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23.9.1741</w:t>
            </w:r>
          </w:p>
        </w:tc>
        <w:tc>
          <w:tcPr>
            <w:tcW w:w="2688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Da S. Niccolò RM</w:t>
            </w: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Cerasoli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Dagna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Ospite, vestizione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9.7.1741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Arrivo</w:t>
            </w: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Grillo Giov.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14.9.1741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Da Camerino</w:t>
            </w: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 Mazzanti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15.3.1741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20.5.1741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 S. Niccolò RM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Da S. Niccolò RM</w:t>
            </w: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Melella Nicola Alfonso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18.5.1741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 Velletri</w:t>
            </w: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Milani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Paganucci Carlo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27.3.1741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29.6.1741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28.9.1741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2.10.1741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Rossi Arcangelo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Vicario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Roverella Pier Grisostomo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14.1.1741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Studiosi Raimondo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Provinciale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Vicario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22.1.1741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19.5.1741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6.7.1741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9.7.1741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15.11.1741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15.12.1741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Stefanoni Michele</w:t>
            </w:r>
          </w:p>
          <w:p w:rsidR="00823F4F" w:rsidRPr="008C650A" w:rsidRDefault="00823F4F" w:rsidP="004C0B59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11.9.1741 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11.7.1741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11.9.1741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Arrivo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 Camerino</w:t>
            </w:r>
          </w:p>
        </w:tc>
      </w:tr>
      <w:tr w:rsidR="00823F4F" w:rsidRPr="008C650A" w:rsidTr="004C0B59">
        <w:tc>
          <w:tcPr>
            <w:tcW w:w="3130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Trenta Giovanni</w:t>
            </w:r>
          </w:p>
        </w:tc>
        <w:tc>
          <w:tcPr>
            <w:tcW w:w="2520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3.7.1741</w:t>
            </w:r>
          </w:p>
        </w:tc>
        <w:tc>
          <w:tcPr>
            <w:tcW w:w="2688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Trenta Pietro Paolo</w:t>
            </w:r>
          </w:p>
        </w:tc>
        <w:tc>
          <w:tcPr>
            <w:tcW w:w="2520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520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823F4F" w:rsidRPr="008C650A" w:rsidRDefault="00823F4F" w:rsidP="00823F4F">
      <w:pPr>
        <w:spacing w:after="0"/>
        <w:rPr>
          <w:b/>
          <w:bCs/>
          <w:sz w:val="28"/>
          <w:szCs w:val="28"/>
        </w:rPr>
      </w:pPr>
    </w:p>
    <w:p w:rsidR="00823F4F" w:rsidRPr="008C650A" w:rsidRDefault="00823F4F" w:rsidP="00823F4F">
      <w:pPr>
        <w:spacing w:after="0"/>
        <w:rPr>
          <w:b/>
          <w:bCs/>
          <w:sz w:val="28"/>
          <w:szCs w:val="28"/>
        </w:rPr>
      </w:pPr>
      <w:r w:rsidRPr="008C650A">
        <w:rPr>
          <w:b/>
          <w:bCs/>
          <w:sz w:val="28"/>
          <w:szCs w:val="28"/>
        </w:rPr>
        <w:t>1742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823F4F" w:rsidRPr="008C650A" w:rsidTr="004C0B59">
        <w:tc>
          <w:tcPr>
            <w:tcW w:w="3130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Ch. Balbi Marino</w:t>
            </w:r>
          </w:p>
        </w:tc>
        <w:tc>
          <w:tcPr>
            <w:tcW w:w="2520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Diaconato</w:t>
            </w:r>
          </w:p>
        </w:tc>
        <w:tc>
          <w:tcPr>
            <w:tcW w:w="1440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3.3.1742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15.8.1742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18.9.1742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lastRenderedPageBreak/>
              <w:t>22.9.1742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26.11.1742</w:t>
            </w:r>
          </w:p>
        </w:tc>
        <w:tc>
          <w:tcPr>
            <w:tcW w:w="2688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lastRenderedPageBreak/>
              <w:t>Fr. Cerasoli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Dagna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16.6.1742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Grillo Giov.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 Mazzanti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3.3.1742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28.9.1742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Milani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Paganucci Carlo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Attuario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29 anni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3.3.1742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29.6.1742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  <w:p w:rsidR="00823F4F" w:rsidRPr="008C650A" w:rsidRDefault="00823F4F" w:rsidP="004C0B59">
            <w:pPr>
              <w:spacing w:after="0"/>
              <w:rPr>
                <w:b/>
                <w:iCs/>
                <w:sz w:val="28"/>
                <w:szCs w:val="28"/>
              </w:rPr>
            </w:pPr>
            <w:r w:rsidRPr="008C650A">
              <w:rPr>
                <w:b/>
                <w:iCs/>
                <w:sz w:val="28"/>
                <w:szCs w:val="28"/>
              </w:rPr>
              <w:t>+ 29.6.1742</w:t>
            </w: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Rossi Arcangelo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Vicario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Roverella Pier Grisostomo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3.3.1742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Studiosi Raimondo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Vicario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18.1.1742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3.3.1742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22.3.1742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4.5.1742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29.5.1742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16.6.1742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29.8.1742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26.10.1742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9.11.1742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26.11.1742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Trenta Giovanni</w:t>
            </w:r>
          </w:p>
        </w:tc>
        <w:tc>
          <w:tcPr>
            <w:tcW w:w="2520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9.1.1742</w:t>
            </w:r>
          </w:p>
        </w:tc>
        <w:tc>
          <w:tcPr>
            <w:tcW w:w="2688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Trenta Pietro Paolo</w:t>
            </w:r>
          </w:p>
        </w:tc>
        <w:tc>
          <w:tcPr>
            <w:tcW w:w="2520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18.1.1742</w:t>
            </w:r>
          </w:p>
        </w:tc>
        <w:tc>
          <w:tcPr>
            <w:tcW w:w="2688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Si secolarizza</w:t>
            </w:r>
          </w:p>
        </w:tc>
      </w:tr>
      <w:tr w:rsidR="00823F4F" w:rsidRPr="008C650A" w:rsidTr="004C0B59">
        <w:tc>
          <w:tcPr>
            <w:tcW w:w="3130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520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De Negro G. Battista</w:t>
            </w:r>
          </w:p>
        </w:tc>
        <w:tc>
          <w:tcPr>
            <w:tcW w:w="2520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Provinciale</w:t>
            </w:r>
          </w:p>
        </w:tc>
        <w:tc>
          <w:tcPr>
            <w:tcW w:w="1440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15.3.1742</w:t>
            </w:r>
          </w:p>
        </w:tc>
        <w:tc>
          <w:tcPr>
            <w:tcW w:w="2688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Riva G. Battista</w:t>
            </w:r>
          </w:p>
        </w:tc>
        <w:tc>
          <w:tcPr>
            <w:tcW w:w="2520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Generale</w:t>
            </w:r>
          </w:p>
        </w:tc>
        <w:tc>
          <w:tcPr>
            <w:tcW w:w="1440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26.10.1742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29.10.1742</w:t>
            </w:r>
          </w:p>
        </w:tc>
        <w:tc>
          <w:tcPr>
            <w:tcW w:w="2688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Sonsis Agostino</w:t>
            </w:r>
          </w:p>
        </w:tc>
        <w:tc>
          <w:tcPr>
            <w:tcW w:w="2520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26.10.1742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29.10.1742</w:t>
            </w:r>
          </w:p>
        </w:tc>
        <w:tc>
          <w:tcPr>
            <w:tcW w:w="2688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823F4F" w:rsidRPr="008C650A" w:rsidRDefault="00823F4F" w:rsidP="00823F4F">
      <w:pPr>
        <w:spacing w:after="0"/>
        <w:rPr>
          <w:b/>
          <w:bCs/>
          <w:sz w:val="28"/>
          <w:szCs w:val="28"/>
        </w:rPr>
      </w:pPr>
    </w:p>
    <w:p w:rsidR="00823F4F" w:rsidRPr="008C650A" w:rsidRDefault="00823F4F" w:rsidP="00823F4F">
      <w:pPr>
        <w:spacing w:after="0"/>
        <w:rPr>
          <w:b/>
          <w:bCs/>
          <w:sz w:val="28"/>
          <w:szCs w:val="28"/>
        </w:rPr>
      </w:pPr>
      <w:r w:rsidRPr="008C650A">
        <w:rPr>
          <w:b/>
          <w:bCs/>
          <w:sz w:val="28"/>
          <w:szCs w:val="28"/>
        </w:rPr>
        <w:t>1743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823F4F" w:rsidRPr="008C650A" w:rsidTr="004C0B59">
        <w:tc>
          <w:tcPr>
            <w:tcW w:w="3130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Ch. Balbi Marino</w:t>
            </w:r>
          </w:p>
        </w:tc>
        <w:tc>
          <w:tcPr>
            <w:tcW w:w="2520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Sacerdozio</w:t>
            </w:r>
          </w:p>
        </w:tc>
        <w:tc>
          <w:tcPr>
            <w:tcW w:w="1440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9.1.1743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29.3.1743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lastRenderedPageBreak/>
              <w:t>28.9.1743</w:t>
            </w:r>
          </w:p>
        </w:tc>
        <w:tc>
          <w:tcPr>
            <w:tcW w:w="2688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lastRenderedPageBreak/>
              <w:t>Fr. Brambati Carlo</w:t>
            </w:r>
          </w:p>
        </w:tc>
        <w:tc>
          <w:tcPr>
            <w:tcW w:w="2520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16.1.1743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8.4.1743</w:t>
            </w:r>
          </w:p>
        </w:tc>
        <w:tc>
          <w:tcPr>
            <w:tcW w:w="2688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Da S. Niccolò RM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Si secolarizza</w:t>
            </w: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Cerasoli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Dagnà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14.6.1743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 S. Niccolò RM</w:t>
            </w: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Ch. Galassi Giovanni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Vestizione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21.6.1743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 S. Niccolò RM</w:t>
            </w: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Grillo Giov.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 Mazzanti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20.6.1743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 Camerino</w:t>
            </w: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Milani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Piacenti Ant. Raimondo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20.6.1743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Arrivo</w:t>
            </w: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Rossi Arcangelo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Roverella Pier Grisostomo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6.6.1743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Al Clementino RM</w:t>
            </w: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Sonsis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16.3.1743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Da S. Niccolò RM</w:t>
            </w: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Studiosi Raimondo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Vicario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16.3.1743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29.3.1743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21.6.1743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8.7.1743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6.11.1743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8.11.1743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Trenta Giovanni</w:t>
            </w:r>
          </w:p>
        </w:tc>
        <w:tc>
          <w:tcPr>
            <w:tcW w:w="2520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520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Toso Niccolò</w:t>
            </w:r>
          </w:p>
        </w:tc>
        <w:tc>
          <w:tcPr>
            <w:tcW w:w="2520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21.6.1743</w:t>
            </w:r>
          </w:p>
        </w:tc>
        <w:tc>
          <w:tcPr>
            <w:tcW w:w="2688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823F4F" w:rsidRPr="008C650A" w:rsidRDefault="00823F4F" w:rsidP="00823F4F">
      <w:pPr>
        <w:spacing w:after="0"/>
        <w:rPr>
          <w:b/>
          <w:bCs/>
          <w:sz w:val="28"/>
          <w:szCs w:val="28"/>
        </w:rPr>
      </w:pPr>
    </w:p>
    <w:p w:rsidR="00823F4F" w:rsidRPr="008C650A" w:rsidRDefault="00823F4F" w:rsidP="00823F4F">
      <w:pPr>
        <w:spacing w:after="0"/>
        <w:rPr>
          <w:b/>
          <w:bCs/>
          <w:sz w:val="28"/>
          <w:szCs w:val="28"/>
        </w:rPr>
      </w:pPr>
      <w:r w:rsidRPr="008C650A">
        <w:rPr>
          <w:b/>
          <w:bCs/>
          <w:sz w:val="28"/>
          <w:szCs w:val="28"/>
        </w:rPr>
        <w:t>1744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823F4F" w:rsidRPr="008C650A" w:rsidTr="004C0B59">
        <w:tc>
          <w:tcPr>
            <w:tcW w:w="3130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Ch. Balbi Marino</w:t>
            </w:r>
          </w:p>
        </w:tc>
        <w:tc>
          <w:tcPr>
            <w:tcW w:w="2520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Cerasoli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P. De Sanctis M.a Antonio</w:t>
            </w:r>
          </w:p>
          <w:p w:rsidR="00823F4F" w:rsidRPr="008C650A" w:rsidRDefault="00823F4F" w:rsidP="004C0B59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30.4.1745 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1.4.1744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Arrivo</w:t>
            </w: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Grillo Giov.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Milani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Pensa Benedetto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19.8.1744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30.10.1744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Arrivo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Licenziato</w:t>
            </w: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Piacenti Ant. Raimondo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25.10.1744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Rossi Arcangelo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lastRenderedPageBreak/>
              <w:t>P. Sonsis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Sorrentini M.a Tommaso</w:t>
            </w:r>
          </w:p>
          <w:p w:rsidR="00823F4F" w:rsidRPr="008C650A" w:rsidRDefault="00823F4F" w:rsidP="004C0B59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30.4.1745 Atti Amelia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1.4.1745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28.9.1744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Arrivo</w:t>
            </w: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Studiosi Raimondo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Vicario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25.5.1744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30.10.1744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Trenta Giovanni</w:t>
            </w:r>
          </w:p>
        </w:tc>
        <w:tc>
          <w:tcPr>
            <w:tcW w:w="2520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Trovati Davide</w:t>
            </w:r>
          </w:p>
        </w:tc>
        <w:tc>
          <w:tcPr>
            <w:tcW w:w="2520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25.10.1744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28.10.1744</w:t>
            </w:r>
          </w:p>
        </w:tc>
        <w:tc>
          <w:tcPr>
            <w:tcW w:w="2688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823F4F" w:rsidRPr="008C650A" w:rsidRDefault="00823F4F" w:rsidP="00823F4F">
      <w:pPr>
        <w:spacing w:after="0"/>
        <w:rPr>
          <w:b/>
          <w:bCs/>
          <w:sz w:val="28"/>
          <w:szCs w:val="28"/>
        </w:rPr>
      </w:pPr>
    </w:p>
    <w:p w:rsidR="00823F4F" w:rsidRPr="008C650A" w:rsidRDefault="00823F4F" w:rsidP="00823F4F">
      <w:pPr>
        <w:spacing w:after="0"/>
        <w:rPr>
          <w:b/>
          <w:bCs/>
          <w:sz w:val="28"/>
          <w:szCs w:val="28"/>
        </w:rPr>
      </w:pPr>
      <w:r w:rsidRPr="008C650A">
        <w:rPr>
          <w:b/>
          <w:bCs/>
          <w:sz w:val="28"/>
          <w:szCs w:val="28"/>
        </w:rPr>
        <w:t>1745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 xml:space="preserve">Fr. Anfossi G. Battista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Ospite, vestizione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29.3.1745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11.7.1745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15.8.1745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Cerasoli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11.7.1745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15.8.1745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De Sanctis M.a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30.4.1745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11.7.1745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30.10.1745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3.11.1745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Al Coll. Caracciolo NA</w:t>
            </w: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Fascia Pietro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31.7.1745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Da S. Niccolò RM</w:t>
            </w: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Martini Lorenzo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14.8.1745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Da S. Niccolò RM</w:t>
            </w: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Micheli GiacomoGiovanni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16.4.1745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2.8.1745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Da Macerata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 Macerata</w:t>
            </w: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Ch. Papi Fabrizio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Vestizione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12.3.1745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29.3.1745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 S. Niccolò RM</w:t>
            </w: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Piacenti Ant. Raimondo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30.4.1745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25.6.1745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7.11.1745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6.8.1745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26.8.1745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6.12.1745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Roverella Pier Grisostomo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30.10.1745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Dal Clementino RM</w:t>
            </w: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Sacchi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11.7.1745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lastRenderedPageBreak/>
              <w:t>28.10.1745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lastRenderedPageBreak/>
              <w:t>Arrivo</w:t>
            </w: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lastRenderedPageBreak/>
              <w:t>P. Sorrentini M.a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30.4.1745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11.7.1745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Studiosi Raimondo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Vicario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29.3.1745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8.4.1745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29.4.1745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Trovati Davide</w:t>
            </w:r>
          </w:p>
        </w:tc>
        <w:tc>
          <w:tcPr>
            <w:tcW w:w="2520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6.3.1745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8.4.1745</w:t>
            </w:r>
          </w:p>
        </w:tc>
        <w:tc>
          <w:tcPr>
            <w:tcW w:w="2688" w:type="dxa"/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Fuga</w:t>
            </w:r>
          </w:p>
        </w:tc>
      </w:tr>
    </w:tbl>
    <w:p w:rsidR="00823F4F" w:rsidRPr="008C650A" w:rsidRDefault="00823F4F" w:rsidP="00823F4F">
      <w:pPr>
        <w:spacing w:after="0"/>
        <w:rPr>
          <w:b/>
          <w:bCs/>
          <w:sz w:val="28"/>
          <w:szCs w:val="28"/>
        </w:rPr>
      </w:pPr>
    </w:p>
    <w:p w:rsidR="00823F4F" w:rsidRPr="008C650A" w:rsidRDefault="00823F4F" w:rsidP="00823F4F">
      <w:pPr>
        <w:spacing w:after="0"/>
        <w:rPr>
          <w:b/>
          <w:bCs/>
          <w:sz w:val="28"/>
          <w:szCs w:val="28"/>
        </w:rPr>
      </w:pPr>
      <w:r w:rsidRPr="008C650A">
        <w:rPr>
          <w:b/>
          <w:bCs/>
          <w:sz w:val="28"/>
          <w:szCs w:val="28"/>
        </w:rPr>
        <w:t>1746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 xml:space="preserve">Fr. Anfossi G. Battista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Antola G. 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28.5.1746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3.6.1746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17.6.1746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23.6.1746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28.8.1746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28.9.1746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Da S. Niccolò RM</w:t>
            </w: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Cerasoli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5.10.1746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Fascia Pietro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Ch. Gazzani Gianbattista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10.10.1746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Da S. Niccolò RM</w:t>
            </w: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Martini Giusppe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20.4.1746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Arrivo</w:t>
            </w: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Martini Lorenzo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3.10.1746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b/>
                <w:iCs/>
                <w:sz w:val="28"/>
                <w:szCs w:val="28"/>
              </w:rPr>
            </w:pPr>
            <w:r w:rsidRPr="008C650A">
              <w:rPr>
                <w:b/>
                <w:iCs/>
                <w:sz w:val="28"/>
                <w:szCs w:val="28"/>
              </w:rPr>
              <w:t>+ 3.10.1746</w:t>
            </w: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Membrini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22.6.1746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Da S. Niccolò RM</w:t>
            </w: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Nicolai Gianfrancesco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22.6.1746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2.11.1746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16.12.1746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Da S. Niccolò RM</w:t>
            </w: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Piacenti Ant. Raimondo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24.3.1746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30.4.1746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28.5.1746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29.5.1746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 S. Niccolò RM</w:t>
            </w: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Roverella Pier Grisostomo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30.4.1746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3.6.1746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5.11.1746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 Velletri</w:t>
            </w: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Sacchi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18.2.1746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25.2.1746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lastRenderedPageBreak/>
              <w:t>27.3.1746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3.6.1746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5.6.1746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11.7.1746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5.10.1746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2.11.1746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lastRenderedPageBreak/>
              <w:t>P. Sorrentini M.a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30.4.1746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23.6.1746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 Napoli</w:t>
            </w: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 Studiosi Raimondo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Visitatore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5.6.1746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823F4F" w:rsidRPr="008C650A" w:rsidRDefault="00823F4F" w:rsidP="00823F4F">
      <w:pPr>
        <w:spacing w:after="0"/>
        <w:rPr>
          <w:b/>
          <w:bCs/>
          <w:sz w:val="28"/>
          <w:szCs w:val="28"/>
        </w:rPr>
      </w:pPr>
    </w:p>
    <w:p w:rsidR="00823F4F" w:rsidRPr="008C650A" w:rsidRDefault="00823F4F" w:rsidP="00823F4F">
      <w:pPr>
        <w:spacing w:after="0"/>
        <w:rPr>
          <w:b/>
          <w:bCs/>
          <w:sz w:val="28"/>
          <w:szCs w:val="28"/>
        </w:rPr>
      </w:pPr>
      <w:r w:rsidRPr="008C650A">
        <w:rPr>
          <w:b/>
          <w:bCs/>
          <w:sz w:val="28"/>
          <w:szCs w:val="28"/>
        </w:rPr>
        <w:t>1747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 xml:space="preserve">Fr. Anfossi G. Battista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Antola G. 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5.3.1747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11.4.1747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4.6.1747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Al Coll. Capece NA</w:t>
            </w: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Bossi Claudio Benigno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26.5.1747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8.6.1747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15.8.1747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15.9.1747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2.11.1747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30.11.1747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Da Camerino</w:t>
            </w: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Cerasoli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Fascia Pietro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Ch. Gazzani Gianbattista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Suddiaconato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Diaconato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11.4.1747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15.9.1747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22.12.1747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Martini Giusppe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Medici Angelo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20.5.1747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2.10.1747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Da S. Niccolò RM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Licenziato</w:t>
            </w: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Membrini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28.8.1747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Nicolai Gianfrancesco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11.4.1747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Sacchi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15.6.1747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12.7.1747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15.9.1747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lastRenderedPageBreak/>
              <w:t>4.11.1747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lastRenderedPageBreak/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Roverella Pier Grisostomo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11.4.1747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Sorrentini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11.4.1747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Studiosi Raimondo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Visitatore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16.4.1747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Viscontini Augusto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2.11.1747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823F4F" w:rsidRPr="008C650A" w:rsidRDefault="00823F4F" w:rsidP="00823F4F">
      <w:pPr>
        <w:spacing w:after="0"/>
        <w:rPr>
          <w:b/>
          <w:bCs/>
          <w:sz w:val="28"/>
          <w:szCs w:val="28"/>
        </w:rPr>
      </w:pPr>
    </w:p>
    <w:p w:rsidR="00823F4F" w:rsidRPr="008C650A" w:rsidRDefault="00823F4F" w:rsidP="00823F4F">
      <w:pPr>
        <w:spacing w:after="0"/>
        <w:rPr>
          <w:b/>
          <w:bCs/>
          <w:sz w:val="28"/>
          <w:szCs w:val="28"/>
        </w:rPr>
      </w:pPr>
      <w:r w:rsidRPr="008C650A">
        <w:rPr>
          <w:b/>
          <w:bCs/>
          <w:sz w:val="28"/>
          <w:szCs w:val="28"/>
        </w:rPr>
        <w:t>1748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 xml:space="preserve">Fr. Anfossi G. Battista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12.1.1748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E’ licenziato</w:t>
            </w: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Bossi Claudio Benigno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12.1.1748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15.3.1748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Cerasoli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Ch. De Marchis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Al noviziato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1.4.1748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 S. Niccolò RM</w:t>
            </w: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Fascia Pietro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Gazzani Gianbattista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Sacerdozio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15.3.1748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20.9.1748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29.9.1748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Giustiniani Lorenzo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4.6.1748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9.6.1748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24.7.1748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8.8.1748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23.8.1748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1.9.1748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20.9.1748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4.11.1748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30.11.1748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24.12.1748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26.12.1748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Da S. Niccolò RM</w:t>
            </w: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Martini Giusppe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Membrini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Nicolai Gianfrancesco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15.3.1748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24.10.1748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 S. Niccolò RM</w:t>
            </w: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Piacenti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20.10.1748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Arrivo</w:t>
            </w: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Sacchi M.a Filippo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lastRenderedPageBreak/>
              <w:t>Atti Salute</w:t>
            </w:r>
            <w:r w:rsidRPr="008C650A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lastRenderedPageBreak/>
              <w:t>Preposito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9.1.1748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lastRenderedPageBreak/>
              <w:t>14.1.1748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1.3.1748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31.3.1748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1.4.1748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8.6.1748</w:t>
            </w:r>
          </w:p>
          <w:p w:rsidR="00823F4F" w:rsidRPr="008C650A" w:rsidRDefault="00823F4F" w:rsidP="004C0B59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19.6.1748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Alla Salute VE</w:t>
            </w:r>
          </w:p>
          <w:p w:rsidR="00823F4F" w:rsidRPr="008C650A" w:rsidRDefault="00823F4F" w:rsidP="004C0B59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Alla Salute VE</w:t>
            </w: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lastRenderedPageBreak/>
              <w:t>Fr. Spica Domenico Candido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1.4.1748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Da S. Niccolò RM</w:t>
            </w: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 xml:space="preserve">P. Baldini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Visitatore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1.4.1748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Ricci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1.4.1748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823F4F" w:rsidRPr="008C650A" w:rsidRDefault="00823F4F" w:rsidP="00823F4F">
      <w:pPr>
        <w:spacing w:after="0"/>
        <w:rPr>
          <w:b/>
          <w:bCs/>
          <w:sz w:val="28"/>
          <w:szCs w:val="28"/>
        </w:rPr>
      </w:pPr>
      <w:r w:rsidRPr="008C650A">
        <w:rPr>
          <w:b/>
          <w:bCs/>
          <w:sz w:val="28"/>
          <w:szCs w:val="28"/>
        </w:rPr>
        <w:t xml:space="preserve"> </w:t>
      </w:r>
    </w:p>
    <w:p w:rsidR="00823F4F" w:rsidRPr="008C650A" w:rsidRDefault="00823F4F" w:rsidP="00823F4F">
      <w:pPr>
        <w:spacing w:after="0"/>
        <w:rPr>
          <w:b/>
          <w:bCs/>
          <w:sz w:val="28"/>
          <w:szCs w:val="28"/>
        </w:rPr>
      </w:pPr>
      <w:r w:rsidRPr="008C650A">
        <w:rPr>
          <w:b/>
          <w:bCs/>
          <w:sz w:val="28"/>
          <w:szCs w:val="28"/>
        </w:rPr>
        <w:t>1749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Bossi Claudio Benigno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13.2.1749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2.3.1749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 Milano</w:t>
            </w: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Cerasoli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Consalvi Lodovico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18.5.1749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8.7.1749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Da S. Niccolò RM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 Macerata</w:t>
            </w: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Fascia Pietro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Gazzani Gianbattista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13.2.1749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Giustiniani Lorenzo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26.2.1749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8.10.1749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Martini Giusppe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6.1.1749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7.1.1749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Membrini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Paganucci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31.7.1749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Da Camerino</w:t>
            </w: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Piacenti Ant. Raimondo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13.2.1749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Spica Domenico Candido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Toasca G. 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Ospite, Prefetto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26.2.1749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8.10.1749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Arrivo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Si secolarizza</w:t>
            </w: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Baldini Gianfrancesco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Generale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26.2.1749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.3.1749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Caromi Sebastiano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26.2.1749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lastRenderedPageBreak/>
              <w:t>2.3.1749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lastRenderedPageBreak/>
              <w:t>P. Rutilio Pietro Paolo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26.2.1749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2.3.1749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823F4F" w:rsidRPr="008C650A" w:rsidRDefault="00823F4F" w:rsidP="00823F4F">
      <w:pPr>
        <w:spacing w:after="0"/>
        <w:rPr>
          <w:b/>
          <w:bCs/>
          <w:sz w:val="28"/>
          <w:szCs w:val="28"/>
        </w:rPr>
      </w:pPr>
    </w:p>
    <w:p w:rsidR="00823F4F" w:rsidRPr="008C650A" w:rsidRDefault="00823F4F" w:rsidP="00823F4F">
      <w:pPr>
        <w:spacing w:after="0"/>
        <w:rPr>
          <w:b/>
          <w:bCs/>
          <w:sz w:val="28"/>
          <w:szCs w:val="28"/>
        </w:rPr>
      </w:pPr>
      <w:r w:rsidRPr="008C650A">
        <w:rPr>
          <w:b/>
          <w:bCs/>
          <w:sz w:val="28"/>
          <w:szCs w:val="28"/>
        </w:rPr>
        <w:t>1750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Cerasoli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80 anni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12.2.1750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b/>
                <w:iCs/>
                <w:sz w:val="28"/>
                <w:szCs w:val="28"/>
              </w:rPr>
            </w:pPr>
            <w:r w:rsidRPr="008C650A">
              <w:rPr>
                <w:b/>
                <w:iCs/>
                <w:sz w:val="28"/>
                <w:szCs w:val="28"/>
              </w:rPr>
              <w:t>+ 1.1.1750</w:t>
            </w: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Fascia Pietro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Gazzani Gianbattista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12.2.1750</w:t>
            </w: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7.5.1750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Al Coll. Capece NA</w:t>
            </w: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Giustiniani Lorenzo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Martini Giusppe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Membrini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Mercenario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8.3.1750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Arrivo</w:t>
            </w: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Paganucci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12.2.1750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Piacenti Ant. Raimondo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12.2.1750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Spelta Giacomo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15.11.1750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Da S. Niccolò RM</w:t>
            </w: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Spica Domenico Candido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Ravenna Alberico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14.2.1750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823F4F" w:rsidRPr="008C650A" w:rsidTr="004C0B5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Ricci Pietro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Provinciale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14.2.1750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F4F" w:rsidRPr="008C650A" w:rsidRDefault="00823F4F" w:rsidP="004C0B59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823F4F" w:rsidRPr="008C650A" w:rsidRDefault="00823F4F" w:rsidP="00823F4F">
      <w:pPr>
        <w:spacing w:after="0"/>
        <w:rPr>
          <w:b/>
          <w:bCs/>
          <w:sz w:val="28"/>
          <w:szCs w:val="28"/>
        </w:rPr>
      </w:pPr>
    </w:p>
    <w:p w:rsidR="00823F4F" w:rsidRDefault="00823F4F" w:rsidP="00823F4F">
      <w:pPr>
        <w:spacing w:after="0"/>
      </w:pPr>
    </w:p>
    <w:p w:rsidR="00364125" w:rsidRPr="004668A3" w:rsidRDefault="00364125" w:rsidP="004668A3">
      <w:pPr>
        <w:spacing w:after="0"/>
        <w:rPr>
          <w:sz w:val="28"/>
          <w:szCs w:val="28"/>
        </w:rPr>
      </w:pPr>
    </w:p>
    <w:sectPr w:rsidR="00364125" w:rsidRPr="004668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A3"/>
    <w:rsid w:val="0032662E"/>
    <w:rsid w:val="00364125"/>
    <w:rsid w:val="004668A3"/>
    <w:rsid w:val="004C0B59"/>
    <w:rsid w:val="00583E55"/>
    <w:rsid w:val="00823F4F"/>
    <w:rsid w:val="0082483A"/>
    <w:rsid w:val="00A82927"/>
    <w:rsid w:val="00D6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68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4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4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68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4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4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2201</Words>
  <Characters>12550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2017-07-22T13:22:00Z</dcterms:created>
  <dcterms:modified xsi:type="dcterms:W3CDTF">2017-07-22T14:02:00Z</dcterms:modified>
</cp:coreProperties>
</file>