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84" w:rsidRPr="00FE5D84" w:rsidRDefault="00FE5D84" w:rsidP="00FE5D8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 xml:space="preserve">Ritratto di Marco </w:t>
      </w:r>
      <w:proofErr w:type="spellStart"/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Pezzali</w:t>
      </w:r>
      <w:proofErr w:type="spellEnd"/>
      <w:r w:rsidRPr="00FE5D84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Pittore cremonese del Seicento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Olio su tela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103 x 78 cm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72 </w:t>
      </w:r>
    </w:p>
    <w:p w:rsidR="00AD185D" w:rsidRDefault="00AD185D" w:rsidP="00FE5D84"/>
    <w:p w:rsidR="00FE5D84" w:rsidRPr="00FE5D84" w:rsidRDefault="00FE5D84" w:rsidP="00FE5D8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 xml:space="preserve">Ritratto di Angelo Maria </w:t>
      </w:r>
      <w:proofErr w:type="spellStart"/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Gambarana</w:t>
      </w:r>
      <w:proofErr w:type="spellEnd"/>
      <w:r w:rsidRPr="00FE5D84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Pittore cremonese del Seicento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Olio su tela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102 x 78 cm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71 </w:t>
      </w:r>
    </w:p>
    <w:p w:rsidR="00FE5D84" w:rsidRDefault="00FE5D84" w:rsidP="00FE5D84">
      <w:pPr>
        <w:jc w:val="both"/>
      </w:pPr>
    </w:p>
    <w:p w:rsidR="00FE5D84" w:rsidRPr="00FE5D84" w:rsidRDefault="00FE5D84" w:rsidP="00FE5D8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 xml:space="preserve">Ritratto di Leo </w:t>
      </w:r>
      <w:proofErr w:type="spellStart"/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Carpano</w:t>
      </w:r>
      <w:proofErr w:type="spellEnd"/>
      <w:r w:rsidRPr="00FE5D84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Pittore cremonese del Seicento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Olio su tela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102 x 78 cm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73 </w:t>
      </w:r>
    </w:p>
    <w:p w:rsidR="00FE5D84" w:rsidRDefault="00FE5D84" w:rsidP="00FE5D84"/>
    <w:p w:rsidR="00FE5D84" w:rsidRPr="00FE5D84" w:rsidRDefault="00FE5D84" w:rsidP="00FE5D8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 xml:space="preserve">Ritratto di Pietro </w:t>
      </w:r>
      <w:proofErr w:type="spellStart"/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Patzman</w:t>
      </w:r>
      <w:proofErr w:type="spellEnd"/>
      <w:r w:rsidRPr="00FE5D84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Pittore cremonese del Seicento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Olio su tela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103 x 77 cm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82 </w:t>
      </w:r>
    </w:p>
    <w:p w:rsidR="00FE5D84" w:rsidRDefault="00FE5D84" w:rsidP="00FE5D84"/>
    <w:p w:rsidR="00FE5D84" w:rsidRPr="00FE5D84" w:rsidRDefault="00FE5D84" w:rsidP="00FE5D8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Ritratto di Giuseppe Maria De Lugo</w:t>
      </w:r>
      <w:r w:rsidRPr="00FE5D84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Pittore cremonese del Settecento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Olio su tela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122 x 91 cm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83 </w:t>
      </w:r>
    </w:p>
    <w:p w:rsidR="00FE5D84" w:rsidRDefault="00FE5D84" w:rsidP="00FE5D84"/>
    <w:p w:rsidR="00FE5D84" w:rsidRDefault="00FE5D84" w:rsidP="00FE5D84">
      <w:pPr>
        <w:spacing w:after="0" w:line="240" w:lineRule="auto"/>
        <w:rPr>
          <w:rFonts w:ascii="Verdana" w:eastAsia="Times New Roman" w:hAnsi="Verdana" w:cs="Arial"/>
          <w:color w:val="000000"/>
          <w:sz w:val="15"/>
          <w:szCs w:val="15"/>
          <w:lang w:eastAsia="it-IT"/>
        </w:rPr>
      </w:pPr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 xml:space="preserve">Ritratto di Angelo </w:t>
      </w:r>
      <w:proofErr w:type="spellStart"/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Spinola</w:t>
      </w:r>
      <w:proofErr w:type="spellEnd"/>
      <w:r w:rsidRPr="00FE5D84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Pittore cremonese (?) del Settecento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Olio su tela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99 x 72 cm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88 </w:t>
      </w:r>
    </w:p>
    <w:p w:rsidR="00FE5D84" w:rsidRDefault="00FE5D84" w:rsidP="00FE5D84">
      <w:pPr>
        <w:spacing w:after="0" w:line="240" w:lineRule="auto"/>
        <w:rPr>
          <w:rFonts w:ascii="Verdana" w:eastAsia="Times New Roman" w:hAnsi="Verdana" w:cs="Arial"/>
          <w:color w:val="000000"/>
          <w:sz w:val="15"/>
          <w:szCs w:val="15"/>
          <w:lang w:eastAsia="it-IT"/>
        </w:rPr>
      </w:pPr>
    </w:p>
    <w:p w:rsidR="00FE5D84" w:rsidRPr="00FE5D84" w:rsidRDefault="00FE5D84" w:rsidP="00FE5D8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Ritratto di Carlo Maria Lodi</w:t>
      </w:r>
      <w:r w:rsidRPr="00FE5D84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Pittore cremonese del Settecento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Olio su tela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120 x 92,5 cm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93 </w:t>
      </w:r>
    </w:p>
    <w:p w:rsidR="00FE5D84" w:rsidRDefault="00FE5D84" w:rsidP="00FE5D8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</w:p>
    <w:p w:rsidR="00FE5D84" w:rsidRPr="00FE5D84" w:rsidRDefault="00FE5D84" w:rsidP="00FE5D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Ritratto di Alfonso Manna</w:t>
      </w:r>
      <w:r w:rsidRPr="00FE5D84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Pittore cremonese del Settecento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Olio su tela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120 x 93 cm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94 </w:t>
      </w:r>
    </w:p>
    <w:p w:rsidR="00FE5D84" w:rsidRPr="00FE5D84" w:rsidRDefault="00FE5D84" w:rsidP="00FE5D8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FE5D84">
        <w:rPr>
          <w:rFonts w:ascii="Verdana" w:eastAsia="Times New Roman" w:hAnsi="Verdana" w:cs="Arial"/>
          <w:b/>
          <w:bCs/>
          <w:color w:val="000000"/>
          <w:sz w:val="15"/>
          <w:lang w:eastAsia="it-IT"/>
        </w:rPr>
        <w:t>Ritratto di Alfonso Manna</w:t>
      </w:r>
      <w:r w:rsidRPr="00FE5D84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it-IT"/>
        </w:rPr>
        <w:br/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Pittore cremonese del Settecento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Olio su tela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  <w:t>120 x 93 cm</w:t>
      </w:r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br/>
      </w:r>
      <w:proofErr w:type="spellStart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Inv</w:t>
      </w:r>
      <w:proofErr w:type="spellEnd"/>
      <w:r w:rsidRPr="00FE5D84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. Dipinti n. 94 </w:t>
      </w:r>
    </w:p>
    <w:p w:rsidR="00FE5D84" w:rsidRPr="00FE5D84" w:rsidRDefault="00FE5D84" w:rsidP="00FE5D8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</w:p>
    <w:p w:rsidR="00FE5D84" w:rsidRDefault="00FE5D84" w:rsidP="00FE5D84"/>
    <w:sectPr w:rsidR="00FE5D84" w:rsidSect="00AD1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5D84"/>
    <w:rsid w:val="00AD185D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E5D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2009-12-08T10:59:00Z</dcterms:created>
  <dcterms:modified xsi:type="dcterms:W3CDTF">2009-12-08T11:07:00Z</dcterms:modified>
</cp:coreProperties>
</file>